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5903" w14:textId="77777777" w:rsidR="009538B2" w:rsidRDefault="009538B2" w:rsidP="009538B2">
      <w:r>
        <w:rPr>
          <w:b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1BB23201" wp14:editId="1E352350">
            <wp:simplePos x="0" y="0"/>
            <wp:positionH relativeFrom="column">
              <wp:posOffset>4351020</wp:posOffset>
            </wp:positionH>
            <wp:positionV relativeFrom="paragraph">
              <wp:posOffset>254635</wp:posOffset>
            </wp:positionV>
            <wp:extent cx="13716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eDairy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841D" w14:textId="77777777" w:rsidR="009538B2" w:rsidRPr="00BC7696" w:rsidRDefault="00BC7696" w:rsidP="00BC7696">
      <w:r>
        <w:rPr>
          <w:noProof/>
        </w:rPr>
        <w:drawing>
          <wp:inline distT="0" distB="0" distL="0" distR="0" wp14:anchorId="77986A75" wp14:editId="2D3905C3">
            <wp:extent cx="1321828" cy="906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EHM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84" cy="9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8B2">
        <w:rPr>
          <w:noProof/>
        </w:rPr>
        <w:drawing>
          <wp:anchor distT="0" distB="0" distL="114300" distR="114300" simplePos="0" relativeHeight="251659264" behindDoc="0" locked="0" layoutInCell="1" allowOverlap="1" wp14:anchorId="7F9EDC08" wp14:editId="0C6C2914">
            <wp:simplePos x="0" y="0"/>
            <wp:positionH relativeFrom="column">
              <wp:posOffset>1706880</wp:posOffset>
            </wp:positionH>
            <wp:positionV relativeFrom="paragraph">
              <wp:posOffset>88265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B2">
        <w:tab/>
      </w:r>
    </w:p>
    <w:p w14:paraId="7E91EC9A" w14:textId="77777777" w:rsidR="00527601" w:rsidRDefault="00527601" w:rsidP="00527601">
      <w:pPr>
        <w:pStyle w:val="NoSpacing"/>
      </w:pPr>
    </w:p>
    <w:p w14:paraId="3F2EC642" w14:textId="439D4C86" w:rsidR="009538B2" w:rsidRDefault="009538B2" w:rsidP="009538B2">
      <w:pPr>
        <w:jc w:val="center"/>
        <w:rPr>
          <w:b/>
          <w:sz w:val="28"/>
          <w:u w:val="single"/>
        </w:rPr>
      </w:pPr>
      <w:r w:rsidRPr="005E61A1">
        <w:rPr>
          <w:b/>
          <w:sz w:val="28"/>
          <w:u w:val="single"/>
        </w:rPr>
        <w:t>#</w:t>
      </w:r>
      <w:proofErr w:type="spellStart"/>
      <w:r>
        <w:rPr>
          <w:b/>
          <w:sz w:val="28"/>
          <w:u w:val="single"/>
        </w:rPr>
        <w:t>JuneDairyMonth</w:t>
      </w:r>
      <w:proofErr w:type="spellEnd"/>
      <w:r w:rsidRPr="005E61A1">
        <w:rPr>
          <w:b/>
          <w:sz w:val="28"/>
          <w:u w:val="single"/>
        </w:rPr>
        <w:t xml:space="preserve"> Twitter Party - Tuesday, </w:t>
      </w:r>
      <w:r>
        <w:rPr>
          <w:b/>
          <w:sz w:val="28"/>
          <w:u w:val="single"/>
        </w:rPr>
        <w:t xml:space="preserve">June </w:t>
      </w:r>
      <w:r w:rsidR="00D924EB">
        <w:rPr>
          <w:b/>
          <w:sz w:val="28"/>
          <w:u w:val="single"/>
        </w:rPr>
        <w:t>9</w:t>
      </w:r>
      <w:r w:rsidRPr="005E61A1">
        <w:rPr>
          <w:b/>
          <w:sz w:val="28"/>
          <w:u w:val="single"/>
        </w:rPr>
        <w:t xml:space="preserve"> at </w:t>
      </w:r>
      <w:r w:rsidR="00D63746">
        <w:rPr>
          <w:b/>
          <w:sz w:val="28"/>
          <w:u w:val="single"/>
        </w:rPr>
        <w:t>8</w:t>
      </w:r>
      <w:r w:rsidRPr="005E61A1">
        <w:rPr>
          <w:b/>
          <w:sz w:val="28"/>
          <w:u w:val="single"/>
        </w:rPr>
        <w:t>:00</w:t>
      </w:r>
      <w:r w:rsidR="00602505">
        <w:rPr>
          <w:b/>
          <w:sz w:val="28"/>
          <w:u w:val="single"/>
        </w:rPr>
        <w:t xml:space="preserve"> p.m.</w:t>
      </w:r>
      <w:r w:rsidRPr="005E61A1">
        <w:rPr>
          <w:b/>
          <w:sz w:val="28"/>
          <w:u w:val="single"/>
        </w:rPr>
        <w:t xml:space="preserve"> ET</w:t>
      </w:r>
    </w:p>
    <w:p w14:paraId="0078B02A" w14:textId="77777777" w:rsidR="009538B2" w:rsidRDefault="009538B2" w:rsidP="00FA4C06"/>
    <w:p w14:paraId="4FE241E7" w14:textId="631DA7F6" w:rsidR="001C112E" w:rsidRPr="001C112E" w:rsidRDefault="001C112E" w:rsidP="001C112E">
      <w:pPr>
        <w:rPr>
          <w:b/>
        </w:rPr>
      </w:pPr>
      <w:r w:rsidRPr="001C112E">
        <w:rPr>
          <w:b/>
        </w:rPr>
        <w:t>Q</w:t>
      </w:r>
      <w:r w:rsidR="002816FC">
        <w:rPr>
          <w:b/>
        </w:rPr>
        <w:t>1</w:t>
      </w:r>
      <w:r w:rsidRPr="001C112E">
        <w:rPr>
          <w:b/>
        </w:rPr>
        <w:t xml:space="preserve">: </w:t>
      </w:r>
      <w:r w:rsidR="00AF5FB4">
        <w:rPr>
          <w:b/>
        </w:rPr>
        <w:t>What</w:t>
      </w:r>
      <w:r w:rsidRPr="001C112E">
        <w:rPr>
          <w:b/>
        </w:rPr>
        <w:t xml:space="preserve"> products can you not live without from the #dairy aisle? #</w:t>
      </w:r>
      <w:proofErr w:type="spellStart"/>
      <w:r w:rsidRPr="001C112E">
        <w:rPr>
          <w:b/>
        </w:rPr>
        <w:t>JuneDairyMonth</w:t>
      </w:r>
      <w:proofErr w:type="spellEnd"/>
    </w:p>
    <w:p w14:paraId="360720AC" w14:textId="2A2A0D6B" w:rsidR="001C112E" w:rsidRPr="001C112E" w:rsidRDefault="001C112E" w:rsidP="001C112E">
      <w:pPr>
        <w:rPr>
          <w:b/>
        </w:rPr>
      </w:pPr>
      <w:r w:rsidRPr="001C112E">
        <w:rPr>
          <w:b/>
        </w:rPr>
        <w:t>Q</w:t>
      </w:r>
      <w:r w:rsidR="005B1D91">
        <w:rPr>
          <w:b/>
        </w:rPr>
        <w:t>2</w:t>
      </w:r>
      <w:r w:rsidRPr="001C112E">
        <w:rPr>
          <w:b/>
        </w:rPr>
        <w:t xml:space="preserve">: </w:t>
      </w:r>
      <w:r w:rsidR="005363A3" w:rsidRPr="005363A3">
        <w:rPr>
          <w:b/>
        </w:rPr>
        <w:t xml:space="preserve">The #dairy aisle is full of products for every lifestyle </w:t>
      </w:r>
      <w:r w:rsidR="005363A3">
        <w:rPr>
          <w:b/>
        </w:rPr>
        <w:t xml:space="preserve">– </w:t>
      </w:r>
      <w:r w:rsidR="005363A3" w:rsidRPr="005363A3">
        <w:rPr>
          <w:b/>
        </w:rPr>
        <w:t xml:space="preserve">whether you want </w:t>
      </w:r>
      <w:r w:rsidR="004B4D42">
        <w:rPr>
          <w:b/>
        </w:rPr>
        <w:t>#</w:t>
      </w:r>
      <w:r w:rsidR="005363A3" w:rsidRPr="005363A3">
        <w:rPr>
          <w:b/>
        </w:rPr>
        <w:t xml:space="preserve">organic, </w:t>
      </w:r>
      <w:r w:rsidR="004B4D42">
        <w:rPr>
          <w:b/>
        </w:rPr>
        <w:t>#</w:t>
      </w:r>
      <w:proofErr w:type="spellStart"/>
      <w:r w:rsidR="00362DE7">
        <w:rPr>
          <w:b/>
        </w:rPr>
        <w:t>pla</w:t>
      </w:r>
      <w:r w:rsidR="004B4D42">
        <w:rPr>
          <w:b/>
        </w:rPr>
        <w:t>nt</w:t>
      </w:r>
      <w:r w:rsidR="00362DE7">
        <w:rPr>
          <w:b/>
        </w:rPr>
        <w:t>based</w:t>
      </w:r>
      <w:proofErr w:type="spellEnd"/>
      <w:r w:rsidR="00362DE7">
        <w:rPr>
          <w:b/>
        </w:rPr>
        <w:t xml:space="preserve"> or </w:t>
      </w:r>
      <w:r w:rsidR="005363A3" w:rsidRPr="005363A3">
        <w:rPr>
          <w:b/>
        </w:rPr>
        <w:t>lactose free. What are your favorites</w:t>
      </w:r>
      <w:r w:rsidRPr="001C112E">
        <w:rPr>
          <w:b/>
        </w:rPr>
        <w:t>? #</w:t>
      </w:r>
      <w:proofErr w:type="spellStart"/>
      <w:r w:rsidRPr="001C112E">
        <w:rPr>
          <w:b/>
        </w:rPr>
        <w:t>JuneDairyMonth</w:t>
      </w:r>
      <w:proofErr w:type="spellEnd"/>
    </w:p>
    <w:p w14:paraId="2BDE6E04" w14:textId="1B7E8C7F" w:rsidR="00FC7E9F" w:rsidRDefault="00FC7E9F" w:rsidP="001C112E">
      <w:pPr>
        <w:rPr>
          <w:b/>
        </w:rPr>
      </w:pPr>
      <w:r>
        <w:rPr>
          <w:b/>
        </w:rPr>
        <w:t>Q</w:t>
      </w:r>
      <w:r w:rsidR="00AF5FB4">
        <w:rPr>
          <w:b/>
        </w:rPr>
        <w:t>3</w:t>
      </w:r>
      <w:r>
        <w:rPr>
          <w:b/>
        </w:rPr>
        <w:t xml:space="preserve">: </w:t>
      </w:r>
      <w:r w:rsidRPr="001C112E">
        <w:rPr>
          <w:b/>
        </w:rPr>
        <w:t xml:space="preserve">From </w:t>
      </w:r>
      <w:r>
        <w:rPr>
          <w:b/>
        </w:rPr>
        <w:t>yogurt</w:t>
      </w:r>
      <w:r w:rsidRPr="001C112E">
        <w:rPr>
          <w:b/>
        </w:rPr>
        <w:t xml:space="preserve"> </w:t>
      </w:r>
      <w:r>
        <w:rPr>
          <w:b/>
        </w:rPr>
        <w:t xml:space="preserve">alternatives </w:t>
      </w:r>
      <w:r w:rsidRPr="001C112E">
        <w:rPr>
          <w:b/>
        </w:rPr>
        <w:t xml:space="preserve">to </w:t>
      </w:r>
      <w:r w:rsidR="005C1BA6">
        <w:rPr>
          <w:b/>
        </w:rPr>
        <w:t>cold brew coffee</w:t>
      </w:r>
      <w:r w:rsidRPr="001C112E">
        <w:rPr>
          <w:b/>
        </w:rPr>
        <w:t xml:space="preserve">, what item(s) in the #dairy aisle have you considered buying, but </w:t>
      </w:r>
      <w:proofErr w:type="gramStart"/>
      <w:r w:rsidRPr="001C112E">
        <w:rPr>
          <w:b/>
        </w:rPr>
        <w:t>haven’t</w:t>
      </w:r>
      <w:proofErr w:type="gramEnd"/>
      <w:r w:rsidRPr="001C112E">
        <w:rPr>
          <w:b/>
        </w:rPr>
        <w:t xml:space="preserve"> tried yet? #</w:t>
      </w:r>
      <w:proofErr w:type="spellStart"/>
      <w:r w:rsidRPr="001C112E">
        <w:rPr>
          <w:b/>
        </w:rPr>
        <w:t>JuneDairyMonth</w:t>
      </w:r>
      <w:proofErr w:type="spellEnd"/>
    </w:p>
    <w:p w14:paraId="60E0B3B5" w14:textId="446BBC52" w:rsidR="00AF5FB4" w:rsidRDefault="00AF5FB4" w:rsidP="001C112E">
      <w:pPr>
        <w:rPr>
          <w:b/>
        </w:rPr>
      </w:pPr>
      <w:r w:rsidRPr="001C112E">
        <w:rPr>
          <w:b/>
        </w:rPr>
        <w:t>Q</w:t>
      </w:r>
      <w:r>
        <w:rPr>
          <w:b/>
        </w:rPr>
        <w:t>4</w:t>
      </w:r>
      <w:r w:rsidRPr="001C112E">
        <w:rPr>
          <w:b/>
        </w:rPr>
        <w:t xml:space="preserve">: </w:t>
      </w:r>
      <w:r>
        <w:rPr>
          <w:b/>
        </w:rPr>
        <w:t>The #dairy aisle is rolling in the dough! From biscuit dough to puff pastry, what dough shortcuts do you use when #cooking and #baking? #</w:t>
      </w:r>
      <w:proofErr w:type="spellStart"/>
      <w:r>
        <w:rPr>
          <w:b/>
        </w:rPr>
        <w:t>JuneDairyMonth</w:t>
      </w:r>
      <w:proofErr w:type="spellEnd"/>
    </w:p>
    <w:p w14:paraId="73C5B8B9" w14:textId="5665855D" w:rsidR="00AF5FB4" w:rsidRDefault="00AF5FB4" w:rsidP="001C112E">
      <w:pPr>
        <w:rPr>
          <w:b/>
        </w:rPr>
      </w:pPr>
      <w:r>
        <w:rPr>
          <w:b/>
        </w:rPr>
        <w:t xml:space="preserve">Q5: </w:t>
      </w:r>
      <w:r w:rsidRPr="001C112E">
        <w:rPr>
          <w:b/>
        </w:rPr>
        <w:t>From orange juice and milk to flavored creamer</w:t>
      </w:r>
      <w:r>
        <w:rPr>
          <w:b/>
        </w:rPr>
        <w:t xml:space="preserve"> for your coffee</w:t>
      </w:r>
      <w:r w:rsidRPr="001C112E">
        <w:rPr>
          <w:b/>
        </w:rPr>
        <w:t xml:space="preserve">, what </w:t>
      </w:r>
      <w:r>
        <w:rPr>
          <w:b/>
        </w:rPr>
        <w:t>#drinks</w:t>
      </w:r>
      <w:r w:rsidRPr="001C112E">
        <w:rPr>
          <w:b/>
        </w:rPr>
        <w:t xml:space="preserve"> do you start your day with?</w:t>
      </w:r>
      <w:r>
        <w:rPr>
          <w:b/>
        </w:rPr>
        <w:t xml:space="preserve"> #breakfast</w:t>
      </w:r>
      <w:r w:rsidR="00D30F01">
        <w:rPr>
          <w:b/>
        </w:rPr>
        <w:t xml:space="preserve"> #drink</w:t>
      </w:r>
      <w:r w:rsidRPr="001C112E">
        <w:rPr>
          <w:b/>
        </w:rPr>
        <w:t xml:space="preserve"> #</w:t>
      </w:r>
      <w:proofErr w:type="spellStart"/>
      <w:r w:rsidRPr="001C112E">
        <w:rPr>
          <w:b/>
        </w:rPr>
        <w:t>JuneDairyMonth</w:t>
      </w:r>
      <w:proofErr w:type="spellEnd"/>
    </w:p>
    <w:p w14:paraId="3725936A" w14:textId="1F4B6B5D" w:rsidR="001157B8" w:rsidRDefault="001157B8" w:rsidP="001157B8">
      <w:pPr>
        <w:rPr>
          <w:b/>
        </w:rPr>
      </w:pPr>
      <w:r w:rsidRPr="001C112E">
        <w:rPr>
          <w:b/>
        </w:rPr>
        <w:t>Q</w:t>
      </w:r>
      <w:r>
        <w:rPr>
          <w:b/>
        </w:rPr>
        <w:t>6</w:t>
      </w:r>
      <w:r w:rsidRPr="001C112E">
        <w:rPr>
          <w:b/>
        </w:rPr>
        <w:t xml:space="preserve">: The #dairy aisle is bursting with versatile ingredients. From </w:t>
      </w:r>
      <w:r>
        <w:rPr>
          <w:b/>
        </w:rPr>
        <w:t>cream cheese</w:t>
      </w:r>
      <w:r w:rsidRPr="001C112E">
        <w:rPr>
          <w:b/>
        </w:rPr>
        <w:t xml:space="preserve"> to Greek yogurt, what refrigerated products do you use to up your foodie game? #</w:t>
      </w:r>
      <w:proofErr w:type="spellStart"/>
      <w:r w:rsidRPr="001C112E">
        <w:rPr>
          <w:b/>
        </w:rPr>
        <w:t>JuneDairyMonth</w:t>
      </w:r>
      <w:proofErr w:type="spellEnd"/>
    </w:p>
    <w:p w14:paraId="06D0FF7C" w14:textId="751D5675" w:rsidR="00AF5FB4" w:rsidRPr="001C112E" w:rsidRDefault="000F3E85" w:rsidP="001C112E">
      <w:pPr>
        <w:rPr>
          <w:b/>
        </w:rPr>
      </w:pPr>
      <w:r>
        <w:rPr>
          <w:b/>
        </w:rPr>
        <w:t>Q</w:t>
      </w:r>
      <w:r w:rsidR="001157B8">
        <w:rPr>
          <w:b/>
        </w:rPr>
        <w:t>7</w:t>
      </w:r>
      <w:r>
        <w:rPr>
          <w:b/>
        </w:rPr>
        <w:t xml:space="preserve">: </w:t>
      </w:r>
      <w:proofErr w:type="gramStart"/>
      <w:r w:rsidR="001C112E" w:rsidRPr="001C112E">
        <w:rPr>
          <w:b/>
        </w:rPr>
        <w:t>W</w:t>
      </w:r>
      <w:r w:rsidR="00C81F65">
        <w:rPr>
          <w:b/>
        </w:rPr>
        <w:t>e’re</w:t>
      </w:r>
      <w:proofErr w:type="gramEnd"/>
      <w:r w:rsidR="00C81F65">
        <w:rPr>
          <w:b/>
        </w:rPr>
        <w:t xml:space="preserve"> all about #snacking! W</w:t>
      </w:r>
      <w:r w:rsidR="001C112E" w:rsidRPr="001C112E">
        <w:rPr>
          <w:b/>
        </w:rPr>
        <w:t xml:space="preserve">hat #snacks do you stock up on from the #dairy aisle? </w:t>
      </w:r>
      <w:r w:rsidR="00D30F01">
        <w:rPr>
          <w:b/>
        </w:rPr>
        <w:t xml:space="preserve">#snack </w:t>
      </w:r>
      <w:r w:rsidR="001C112E" w:rsidRPr="001C112E">
        <w:rPr>
          <w:b/>
        </w:rPr>
        <w:t>#</w:t>
      </w:r>
      <w:proofErr w:type="spellStart"/>
      <w:r w:rsidR="001C112E" w:rsidRPr="001C112E">
        <w:rPr>
          <w:b/>
        </w:rPr>
        <w:t>JuneDairyMonth</w:t>
      </w:r>
      <w:proofErr w:type="spellEnd"/>
    </w:p>
    <w:p w14:paraId="3B236963" w14:textId="1132AE97" w:rsidR="00DD5C82" w:rsidRDefault="00DD5C82" w:rsidP="001C112E">
      <w:pPr>
        <w:rPr>
          <w:b/>
        </w:rPr>
      </w:pPr>
      <w:r>
        <w:rPr>
          <w:b/>
        </w:rPr>
        <w:t>Q8:</w:t>
      </w:r>
      <w:r w:rsidR="00216139">
        <w:rPr>
          <w:b/>
        </w:rPr>
        <w:t xml:space="preserve"> </w:t>
      </w:r>
      <w:r w:rsidR="002A269D">
        <w:rPr>
          <w:b/>
        </w:rPr>
        <w:t>#</w:t>
      </w:r>
      <w:r w:rsidR="002A269D" w:rsidRPr="001C112E">
        <w:rPr>
          <w:b/>
        </w:rPr>
        <w:t xml:space="preserve">Summertime is for </w:t>
      </w:r>
      <w:r w:rsidR="002A269D">
        <w:rPr>
          <w:b/>
        </w:rPr>
        <w:t>cookouts</w:t>
      </w:r>
      <w:r w:rsidR="002A269D" w:rsidRPr="001C112E">
        <w:rPr>
          <w:b/>
        </w:rPr>
        <w:t xml:space="preserve">! </w:t>
      </w:r>
      <w:r w:rsidR="002A269D">
        <w:rPr>
          <w:b/>
        </w:rPr>
        <w:t>What is your favorite #summer #</w:t>
      </w:r>
      <w:proofErr w:type="spellStart"/>
      <w:r w:rsidR="002A269D">
        <w:rPr>
          <w:b/>
        </w:rPr>
        <w:t>sidedish</w:t>
      </w:r>
      <w:proofErr w:type="spellEnd"/>
      <w:r w:rsidR="002A269D">
        <w:rPr>
          <w:b/>
        </w:rPr>
        <w:t>? #cookout #barbecue #BBQ #</w:t>
      </w:r>
      <w:proofErr w:type="spellStart"/>
      <w:r w:rsidR="002A269D">
        <w:rPr>
          <w:b/>
        </w:rPr>
        <w:t>JuneDairyMonth</w:t>
      </w:r>
      <w:proofErr w:type="spellEnd"/>
    </w:p>
    <w:p w14:paraId="477D2624" w14:textId="49AB4274" w:rsidR="00AF5FB4" w:rsidRDefault="00AF5FB4" w:rsidP="001C112E">
      <w:pPr>
        <w:rPr>
          <w:b/>
        </w:rPr>
      </w:pPr>
      <w:r>
        <w:rPr>
          <w:b/>
        </w:rPr>
        <w:t xml:space="preserve">Q9: </w:t>
      </w:r>
      <w:proofErr w:type="gramStart"/>
      <w:r>
        <w:rPr>
          <w:b/>
        </w:rPr>
        <w:t>We’re</w:t>
      </w:r>
      <w:proofErr w:type="gramEnd"/>
      <w:r>
        <w:rPr>
          <w:b/>
        </w:rPr>
        <w:t xml:space="preserve"> all about delectable #</w:t>
      </w:r>
      <w:r w:rsidR="00AF1D69">
        <w:rPr>
          <w:b/>
        </w:rPr>
        <w:t>meals</w:t>
      </w:r>
      <w:r>
        <w:rPr>
          <w:b/>
        </w:rPr>
        <w:t>! What is your most beloved</w:t>
      </w:r>
      <w:r w:rsidR="00AF1D69">
        <w:rPr>
          <w:b/>
        </w:rPr>
        <w:t xml:space="preserve"> #meal</w:t>
      </w:r>
      <w:r>
        <w:rPr>
          <w:b/>
        </w:rPr>
        <w:t xml:space="preserve"> #recipe bursting with #dairy aisle ingredients? #</w:t>
      </w:r>
      <w:proofErr w:type="spellStart"/>
      <w:r>
        <w:rPr>
          <w:b/>
        </w:rPr>
        <w:t>JuneDairyMonth</w:t>
      </w:r>
      <w:proofErr w:type="spellEnd"/>
    </w:p>
    <w:p w14:paraId="09A92619" w14:textId="60EB8C95" w:rsidR="001C112E" w:rsidRPr="001C112E" w:rsidRDefault="001C112E" w:rsidP="001C112E">
      <w:pPr>
        <w:rPr>
          <w:b/>
        </w:rPr>
      </w:pPr>
      <w:r w:rsidRPr="001C112E">
        <w:rPr>
          <w:b/>
        </w:rPr>
        <w:t xml:space="preserve">Q10: We saved the best for last! </w:t>
      </w:r>
      <w:r w:rsidR="000C1CF9">
        <w:rPr>
          <w:b/>
        </w:rPr>
        <w:t>What</w:t>
      </w:r>
      <w:r w:rsidR="00002A1B">
        <w:rPr>
          <w:b/>
        </w:rPr>
        <w:t xml:space="preserve"> is </w:t>
      </w:r>
      <w:r w:rsidR="00605DB6">
        <w:rPr>
          <w:b/>
        </w:rPr>
        <w:t>your go-to</w:t>
      </w:r>
      <w:r w:rsidR="00002A1B">
        <w:rPr>
          <w:b/>
        </w:rPr>
        <w:t xml:space="preserve"> #dessert </w:t>
      </w:r>
      <w:r w:rsidR="00605DB6">
        <w:rPr>
          <w:b/>
        </w:rPr>
        <w:t>to make during the #summer</w:t>
      </w:r>
      <w:r w:rsidR="00216139">
        <w:rPr>
          <w:b/>
        </w:rPr>
        <w:t xml:space="preserve"> months</w:t>
      </w:r>
      <w:r w:rsidRPr="001C112E">
        <w:rPr>
          <w:b/>
        </w:rPr>
        <w:t>? #dessert</w:t>
      </w:r>
      <w:r w:rsidR="00002A1B">
        <w:rPr>
          <w:b/>
        </w:rPr>
        <w:t xml:space="preserve">s </w:t>
      </w:r>
      <w:r w:rsidR="00002A1B" w:rsidRPr="001C112E">
        <w:rPr>
          <w:b/>
        </w:rPr>
        <w:t>#</w:t>
      </w:r>
      <w:proofErr w:type="spellStart"/>
      <w:r w:rsidR="00002A1B" w:rsidRPr="001C112E">
        <w:rPr>
          <w:b/>
        </w:rPr>
        <w:t>JuneDairyMonth</w:t>
      </w:r>
      <w:proofErr w:type="spellEnd"/>
      <w:r w:rsidR="00002A1B" w:rsidRPr="001C112E">
        <w:rPr>
          <w:b/>
        </w:rPr>
        <w:t xml:space="preserve"> </w:t>
      </w:r>
    </w:p>
    <w:p w14:paraId="4C0CA211" w14:textId="2875901D" w:rsidR="00596C5F" w:rsidRDefault="00596C5F"/>
    <w:sectPr w:rsidR="00596C5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F31D" w14:textId="77777777" w:rsidR="000A2749" w:rsidRDefault="000A2749" w:rsidP="009538B2">
      <w:pPr>
        <w:spacing w:after="0" w:line="240" w:lineRule="auto"/>
      </w:pPr>
      <w:r>
        <w:separator/>
      </w:r>
    </w:p>
  </w:endnote>
  <w:endnote w:type="continuationSeparator" w:id="0">
    <w:p w14:paraId="44084032" w14:textId="77777777" w:rsidR="000A2749" w:rsidRDefault="000A2749" w:rsidP="009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42F4" w14:textId="77777777" w:rsidR="000A2749" w:rsidRDefault="000A2749" w:rsidP="009538B2">
      <w:pPr>
        <w:spacing w:after="0" w:line="240" w:lineRule="auto"/>
      </w:pPr>
      <w:r>
        <w:separator/>
      </w:r>
    </w:p>
  </w:footnote>
  <w:footnote w:type="continuationSeparator" w:id="0">
    <w:p w14:paraId="072AF9FA" w14:textId="77777777" w:rsidR="000A2749" w:rsidRDefault="000A2749" w:rsidP="009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D284" w14:textId="77777777" w:rsidR="009538B2" w:rsidRDefault="0095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8BB"/>
    <w:multiLevelType w:val="hybridMultilevel"/>
    <w:tmpl w:val="1CB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06"/>
    <w:rsid w:val="00002A1B"/>
    <w:rsid w:val="0001783E"/>
    <w:rsid w:val="00043C86"/>
    <w:rsid w:val="00053C27"/>
    <w:rsid w:val="000A2749"/>
    <w:rsid w:val="000A79CC"/>
    <w:rsid w:val="000C1CF9"/>
    <w:rsid w:val="000D4543"/>
    <w:rsid w:val="000E6411"/>
    <w:rsid w:val="000F3E85"/>
    <w:rsid w:val="001157B8"/>
    <w:rsid w:val="00140DB6"/>
    <w:rsid w:val="001429B4"/>
    <w:rsid w:val="00146DDD"/>
    <w:rsid w:val="001520F3"/>
    <w:rsid w:val="0018393C"/>
    <w:rsid w:val="00187F8F"/>
    <w:rsid w:val="001C112E"/>
    <w:rsid w:val="001C5069"/>
    <w:rsid w:val="001F1766"/>
    <w:rsid w:val="00202F16"/>
    <w:rsid w:val="0020391D"/>
    <w:rsid w:val="002117EA"/>
    <w:rsid w:val="00216139"/>
    <w:rsid w:val="002805FB"/>
    <w:rsid w:val="002816FC"/>
    <w:rsid w:val="0028451B"/>
    <w:rsid w:val="002A269D"/>
    <w:rsid w:val="00362DE7"/>
    <w:rsid w:val="00373C52"/>
    <w:rsid w:val="00385ED7"/>
    <w:rsid w:val="00393DED"/>
    <w:rsid w:val="003A2A16"/>
    <w:rsid w:val="003B392A"/>
    <w:rsid w:val="003B7647"/>
    <w:rsid w:val="003F0F58"/>
    <w:rsid w:val="003F385E"/>
    <w:rsid w:val="004176CD"/>
    <w:rsid w:val="00436CE1"/>
    <w:rsid w:val="0046197A"/>
    <w:rsid w:val="004B4D42"/>
    <w:rsid w:val="004D17EE"/>
    <w:rsid w:val="00520F7A"/>
    <w:rsid w:val="00527601"/>
    <w:rsid w:val="005363A3"/>
    <w:rsid w:val="005478BB"/>
    <w:rsid w:val="00596C5F"/>
    <w:rsid w:val="005A68F3"/>
    <w:rsid w:val="005B1D91"/>
    <w:rsid w:val="005C1BA6"/>
    <w:rsid w:val="00602505"/>
    <w:rsid w:val="00605DB6"/>
    <w:rsid w:val="00610C8D"/>
    <w:rsid w:val="0061784A"/>
    <w:rsid w:val="00640418"/>
    <w:rsid w:val="006418C0"/>
    <w:rsid w:val="006614F5"/>
    <w:rsid w:val="006A2F74"/>
    <w:rsid w:val="006B25DF"/>
    <w:rsid w:val="006D2B13"/>
    <w:rsid w:val="00700067"/>
    <w:rsid w:val="00772B1B"/>
    <w:rsid w:val="007B56B7"/>
    <w:rsid w:val="007C246E"/>
    <w:rsid w:val="007E605A"/>
    <w:rsid w:val="007F7EB9"/>
    <w:rsid w:val="00825C3B"/>
    <w:rsid w:val="00836A35"/>
    <w:rsid w:val="00836BD0"/>
    <w:rsid w:val="00862222"/>
    <w:rsid w:val="008B02C9"/>
    <w:rsid w:val="008C1A1C"/>
    <w:rsid w:val="008D5492"/>
    <w:rsid w:val="0092053E"/>
    <w:rsid w:val="00920E5D"/>
    <w:rsid w:val="009538B2"/>
    <w:rsid w:val="00963666"/>
    <w:rsid w:val="00977E96"/>
    <w:rsid w:val="009A2FA7"/>
    <w:rsid w:val="009C0742"/>
    <w:rsid w:val="009E4CA0"/>
    <w:rsid w:val="00A0312E"/>
    <w:rsid w:val="00A23E3B"/>
    <w:rsid w:val="00A268ED"/>
    <w:rsid w:val="00A408CD"/>
    <w:rsid w:val="00A9763C"/>
    <w:rsid w:val="00AA790D"/>
    <w:rsid w:val="00AF1D69"/>
    <w:rsid w:val="00AF5FB4"/>
    <w:rsid w:val="00B53695"/>
    <w:rsid w:val="00BA6FB2"/>
    <w:rsid w:val="00BC5AF4"/>
    <w:rsid w:val="00BC7696"/>
    <w:rsid w:val="00C37874"/>
    <w:rsid w:val="00C65FF9"/>
    <w:rsid w:val="00C81F65"/>
    <w:rsid w:val="00C934AB"/>
    <w:rsid w:val="00CD33A9"/>
    <w:rsid w:val="00D246FA"/>
    <w:rsid w:val="00D30F01"/>
    <w:rsid w:val="00D617C5"/>
    <w:rsid w:val="00D61989"/>
    <w:rsid w:val="00D63746"/>
    <w:rsid w:val="00D84421"/>
    <w:rsid w:val="00D924EB"/>
    <w:rsid w:val="00DA40EA"/>
    <w:rsid w:val="00DD5C82"/>
    <w:rsid w:val="00DF31E8"/>
    <w:rsid w:val="00E47140"/>
    <w:rsid w:val="00E476E6"/>
    <w:rsid w:val="00EC72D9"/>
    <w:rsid w:val="00ED1FBF"/>
    <w:rsid w:val="00F17AA4"/>
    <w:rsid w:val="00F52AC7"/>
    <w:rsid w:val="00F6496B"/>
    <w:rsid w:val="00F94CDB"/>
    <w:rsid w:val="00FA4C06"/>
    <w:rsid w:val="00FA5CC7"/>
    <w:rsid w:val="00FC0DB4"/>
    <w:rsid w:val="00FC7E9F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CCB"/>
  <w15:chartTrackingRefBased/>
  <w15:docId w15:val="{B15F15B4-5848-447F-9E67-BCC3201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B2"/>
  </w:style>
  <w:style w:type="paragraph" w:styleId="Footer">
    <w:name w:val="footer"/>
    <w:basedOn w:val="Normal"/>
    <w:link w:val="Foot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B2"/>
  </w:style>
  <w:style w:type="paragraph" w:styleId="ListParagraph">
    <w:name w:val="List Paragraph"/>
    <w:basedOn w:val="Normal"/>
    <w:uiPriority w:val="34"/>
    <w:qFormat/>
    <w:rsid w:val="000D4543"/>
    <w:pPr>
      <w:ind w:left="720"/>
      <w:contextualSpacing/>
    </w:pPr>
  </w:style>
  <w:style w:type="paragraph" w:styleId="NoSpacing">
    <w:name w:val="No Spacing"/>
    <w:uiPriority w:val="1"/>
    <w:qFormat/>
    <w:rsid w:val="0052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F974E0C0A9A48A9B8CB5554E52CA6" ma:contentTypeVersion="13" ma:contentTypeDescription="Create a new document." ma:contentTypeScope="" ma:versionID="6fe1f80cc0bb030582f6ae5d10e0bfbf">
  <xsd:schema xmlns:xsd="http://www.w3.org/2001/XMLSchema" xmlns:xs="http://www.w3.org/2001/XMLSchema" xmlns:p="http://schemas.microsoft.com/office/2006/metadata/properties" xmlns:ns3="39bcc6df-c9e1-4daa-9344-7b335f293add" xmlns:ns4="dc9171eb-9510-4eac-bf9c-98994f4e075d" targetNamespace="http://schemas.microsoft.com/office/2006/metadata/properties" ma:root="true" ma:fieldsID="114d489635ab38bbbb45fca685ce9c77" ns3:_="" ns4:_="">
    <xsd:import namespace="39bcc6df-c9e1-4daa-9344-7b335f293add"/>
    <xsd:import namespace="dc9171eb-9510-4eac-bf9c-98994f4e0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cc6df-c9e1-4daa-9344-7b335f293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71eb-9510-4eac-bf9c-98994f4e0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D633F-1163-4915-BBBD-00DD10031E9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9bcc6df-c9e1-4daa-9344-7b335f293add"/>
    <ds:schemaRef ds:uri="dc9171eb-9510-4eac-bf9c-98994f4e07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F9009E-2218-4A94-8D0F-A7BA496F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E5DB5-3BCE-414C-B1C6-258DBE71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cc6df-c9e1-4daa-9344-7b335f293add"/>
    <ds:schemaRef ds:uri="dc9171eb-9510-4eac-bf9c-98994f4e0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2</cp:revision>
  <dcterms:created xsi:type="dcterms:W3CDTF">2020-06-02T13:32:00Z</dcterms:created>
  <dcterms:modified xsi:type="dcterms:W3CDTF">2020-06-02T13:32:00Z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0x010100BD0F974E0C0A9A48A9B8CB5554E52CA6</vt:lpwstr>
  </property>
</Properties>
</file>