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5D3E" w14:textId="73863EBB" w:rsidR="005E61A1" w:rsidRDefault="00F117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9AB5B7" wp14:editId="6BE219C8">
            <wp:simplePos x="0" y="0"/>
            <wp:positionH relativeFrom="column">
              <wp:posOffset>4316730</wp:posOffset>
            </wp:positionH>
            <wp:positionV relativeFrom="paragraph">
              <wp:posOffset>7620</wp:posOffset>
            </wp:positionV>
            <wp:extent cx="1234440" cy="954405"/>
            <wp:effectExtent l="0" t="0" r="3810" b="0"/>
            <wp:wrapThrough wrapText="bothSides">
              <wp:wrapPolygon edited="0">
                <wp:start x="0" y="0"/>
                <wp:lineTo x="0" y="21126"/>
                <wp:lineTo x="21333" y="21126"/>
                <wp:lineTo x="2133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MFF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B3">
        <w:rPr>
          <w:noProof/>
        </w:rPr>
        <w:drawing>
          <wp:anchor distT="0" distB="0" distL="114300" distR="114300" simplePos="0" relativeHeight="251659264" behindDoc="0" locked="0" layoutInCell="1" allowOverlap="1" wp14:anchorId="55AF1121" wp14:editId="045E71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5900" cy="1019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EHM_log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A1">
        <w:rPr>
          <w:noProof/>
        </w:rPr>
        <w:drawing>
          <wp:anchor distT="0" distB="0" distL="114300" distR="114300" simplePos="0" relativeHeight="251657216" behindDoc="0" locked="0" layoutInCell="1" allowOverlap="1" wp14:anchorId="017E4D33" wp14:editId="67E181DB">
            <wp:simplePos x="0" y="0"/>
            <wp:positionH relativeFrom="column">
              <wp:posOffset>1706880</wp:posOffset>
            </wp:positionH>
            <wp:positionV relativeFrom="paragraph">
              <wp:posOffset>88265</wp:posOffset>
            </wp:positionV>
            <wp:extent cx="2354580" cy="66611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ourcefulMomm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A1">
        <w:tab/>
      </w:r>
      <w:r w:rsidR="005E61A1">
        <w:tab/>
      </w:r>
    </w:p>
    <w:p w14:paraId="2D3DF730" w14:textId="579A666C" w:rsidR="009838B3" w:rsidRDefault="00F117D1" w:rsidP="00F117D1">
      <w:pPr>
        <w:rPr>
          <w:b/>
          <w:sz w:val="32"/>
          <w:u w:val="single"/>
        </w:rPr>
      </w:pPr>
      <w:r>
        <w:rPr>
          <w:b/>
          <w:sz w:val="32"/>
          <w:u w:val="single"/>
        </w:rPr>
        <w:br/>
      </w:r>
    </w:p>
    <w:p w14:paraId="5B162C7B" w14:textId="3BCBA5C1" w:rsidR="005E61A1" w:rsidRPr="00F117D1" w:rsidRDefault="005E61A1" w:rsidP="00F117D1">
      <w:pPr>
        <w:jc w:val="center"/>
        <w:rPr>
          <w:b/>
          <w:sz w:val="32"/>
          <w:u w:val="single"/>
        </w:rPr>
      </w:pPr>
      <w:r w:rsidRPr="00BF2385">
        <w:rPr>
          <w:b/>
          <w:sz w:val="32"/>
          <w:u w:val="single"/>
        </w:rPr>
        <w:t>#</w:t>
      </w:r>
      <w:proofErr w:type="spellStart"/>
      <w:r w:rsidRPr="00BF2385">
        <w:rPr>
          <w:b/>
          <w:sz w:val="32"/>
          <w:u w:val="single"/>
        </w:rPr>
        <w:t>FrozenFoodMonth</w:t>
      </w:r>
      <w:proofErr w:type="spellEnd"/>
      <w:r w:rsidRPr="00BF2385">
        <w:rPr>
          <w:b/>
          <w:sz w:val="32"/>
          <w:u w:val="single"/>
        </w:rPr>
        <w:t xml:space="preserve"> Twitter Party - Tuesday, March </w:t>
      </w:r>
      <w:r w:rsidR="00564E2A">
        <w:rPr>
          <w:b/>
          <w:sz w:val="32"/>
          <w:u w:val="single"/>
        </w:rPr>
        <w:t>5</w:t>
      </w:r>
      <w:r w:rsidRPr="00BF2385">
        <w:rPr>
          <w:b/>
          <w:sz w:val="32"/>
          <w:u w:val="single"/>
        </w:rPr>
        <w:t xml:space="preserve"> at 2:00 p.m. EST</w:t>
      </w:r>
      <w:r w:rsidR="00F117D1">
        <w:rPr>
          <w:b/>
          <w:sz w:val="32"/>
          <w:u w:val="single"/>
        </w:rPr>
        <w:br/>
      </w:r>
    </w:p>
    <w:p w14:paraId="6D01F1B5" w14:textId="15137FA2" w:rsidR="00DD1294" w:rsidRPr="00C5554C" w:rsidRDefault="005E61A1" w:rsidP="00F117D1">
      <w:pPr>
        <w:spacing w:line="360" w:lineRule="auto"/>
        <w:rPr>
          <w:b/>
          <w:sz w:val="24"/>
        </w:rPr>
      </w:pPr>
      <w:bookmarkStart w:id="1" w:name="_Hlk2005765"/>
      <w:r w:rsidRPr="00EC106B">
        <w:rPr>
          <w:b/>
          <w:sz w:val="24"/>
        </w:rPr>
        <w:t>Q1: March is National #</w:t>
      </w:r>
      <w:proofErr w:type="spellStart"/>
      <w:r w:rsidRPr="00EC106B">
        <w:rPr>
          <w:b/>
          <w:sz w:val="24"/>
        </w:rPr>
        <w:t>FrozenFoodMonth</w:t>
      </w:r>
      <w:proofErr w:type="spellEnd"/>
      <w:r w:rsidRPr="00EC106B">
        <w:rPr>
          <w:b/>
          <w:sz w:val="24"/>
        </w:rPr>
        <w:t xml:space="preserve">! </w:t>
      </w:r>
      <w:r w:rsidR="00DF6CE4" w:rsidRPr="00DF6CE4">
        <w:rPr>
          <w:b/>
          <w:sz w:val="24"/>
        </w:rPr>
        <w:t xml:space="preserve">What </w:t>
      </w:r>
      <w:r w:rsidR="00DF6CE4">
        <w:rPr>
          <w:b/>
          <w:sz w:val="24"/>
        </w:rPr>
        <w:t>#</w:t>
      </w:r>
      <w:proofErr w:type="spellStart"/>
      <w:r w:rsidR="00DF6CE4" w:rsidRPr="00DF6CE4">
        <w:rPr>
          <w:b/>
          <w:sz w:val="24"/>
        </w:rPr>
        <w:t>frozenfoods</w:t>
      </w:r>
      <w:proofErr w:type="spellEnd"/>
      <w:r w:rsidR="00DF6CE4" w:rsidRPr="00DF6CE4">
        <w:rPr>
          <w:b/>
          <w:sz w:val="24"/>
        </w:rPr>
        <w:t xml:space="preserve"> and products do you use to up your foodie game?</w:t>
      </w:r>
    </w:p>
    <w:p w14:paraId="3368D91F" w14:textId="32E57E3C" w:rsidR="00BA2B51" w:rsidRPr="00C5554C" w:rsidRDefault="005E61A1" w:rsidP="00F117D1">
      <w:pPr>
        <w:spacing w:line="360" w:lineRule="auto"/>
        <w:rPr>
          <w:b/>
          <w:sz w:val="24"/>
        </w:rPr>
      </w:pPr>
      <w:r w:rsidRPr="009624B6">
        <w:rPr>
          <w:b/>
          <w:sz w:val="24"/>
        </w:rPr>
        <w:t xml:space="preserve">Q2: </w:t>
      </w:r>
      <w:r w:rsidR="00A54E56" w:rsidRPr="00A54E56">
        <w:rPr>
          <w:b/>
          <w:sz w:val="24"/>
        </w:rPr>
        <w:t>What</w:t>
      </w:r>
      <w:r w:rsidR="00A54E56">
        <w:rPr>
          <w:b/>
          <w:sz w:val="24"/>
        </w:rPr>
        <w:t xml:space="preserve"> #</w:t>
      </w:r>
      <w:proofErr w:type="spellStart"/>
      <w:r w:rsidR="00A54E56" w:rsidRPr="00A54E56">
        <w:rPr>
          <w:b/>
          <w:sz w:val="24"/>
        </w:rPr>
        <w:t>frozenfoods</w:t>
      </w:r>
      <w:proofErr w:type="spellEnd"/>
      <w:r w:rsidR="00A54E56" w:rsidRPr="00A54E56">
        <w:rPr>
          <w:b/>
          <w:sz w:val="24"/>
        </w:rPr>
        <w:t xml:space="preserve"> bring back memories from your childhood?</w:t>
      </w:r>
      <w:r w:rsidR="00A54E56">
        <w:rPr>
          <w:b/>
          <w:sz w:val="24"/>
        </w:rPr>
        <w:t xml:space="preserve"> </w:t>
      </w:r>
      <w:r w:rsidR="006C27F5" w:rsidRPr="009624B6">
        <w:rPr>
          <w:b/>
          <w:sz w:val="24"/>
        </w:rPr>
        <w:t>#</w:t>
      </w:r>
      <w:proofErr w:type="spellStart"/>
      <w:r w:rsidR="006C27F5" w:rsidRPr="009624B6">
        <w:rPr>
          <w:b/>
          <w:sz w:val="24"/>
        </w:rPr>
        <w:t>FrozenFoodMonth</w:t>
      </w:r>
      <w:proofErr w:type="spellEnd"/>
    </w:p>
    <w:p w14:paraId="20D61F6C" w14:textId="47D30BD4" w:rsidR="005A5A5D" w:rsidRPr="00C5554C" w:rsidRDefault="00022C63" w:rsidP="00F117D1">
      <w:pPr>
        <w:spacing w:line="360" w:lineRule="auto"/>
        <w:rPr>
          <w:b/>
          <w:sz w:val="24"/>
        </w:rPr>
      </w:pPr>
      <w:r w:rsidRPr="00BF2385">
        <w:rPr>
          <w:b/>
          <w:sz w:val="24"/>
        </w:rPr>
        <w:t>Q</w:t>
      </w:r>
      <w:r w:rsidR="0076105B">
        <w:rPr>
          <w:b/>
          <w:sz w:val="24"/>
        </w:rPr>
        <w:t>3</w:t>
      </w:r>
      <w:r w:rsidRPr="00BF2385">
        <w:rPr>
          <w:b/>
          <w:sz w:val="24"/>
        </w:rPr>
        <w:t xml:space="preserve">: </w:t>
      </w:r>
      <w:r w:rsidR="00B73A72" w:rsidRPr="00B73A72">
        <w:rPr>
          <w:b/>
          <w:sz w:val="24"/>
        </w:rPr>
        <w:t xml:space="preserve">How do you use </w:t>
      </w:r>
      <w:r w:rsidR="00B73A72">
        <w:rPr>
          <w:b/>
          <w:sz w:val="24"/>
        </w:rPr>
        <w:t>#</w:t>
      </w:r>
      <w:proofErr w:type="spellStart"/>
      <w:r w:rsidR="00B73A72" w:rsidRPr="00B73A72">
        <w:rPr>
          <w:b/>
          <w:sz w:val="24"/>
        </w:rPr>
        <w:t>frozenfoods</w:t>
      </w:r>
      <w:proofErr w:type="spellEnd"/>
      <w:r w:rsidR="00B73A72" w:rsidRPr="00B73A72">
        <w:rPr>
          <w:b/>
          <w:sz w:val="24"/>
        </w:rPr>
        <w:t xml:space="preserve"> to help you waste less and save money?</w:t>
      </w:r>
      <w:r w:rsidR="00B73A72">
        <w:rPr>
          <w:b/>
          <w:sz w:val="24"/>
        </w:rPr>
        <w:t xml:space="preserve"> </w:t>
      </w:r>
      <w:r w:rsidRPr="00BF2385">
        <w:rPr>
          <w:b/>
          <w:sz w:val="24"/>
        </w:rPr>
        <w:t>#</w:t>
      </w:r>
      <w:proofErr w:type="spellStart"/>
      <w:r w:rsidRPr="00BF2385">
        <w:rPr>
          <w:b/>
          <w:sz w:val="24"/>
        </w:rPr>
        <w:t>FrozenFoodMonth</w:t>
      </w:r>
      <w:proofErr w:type="spellEnd"/>
    </w:p>
    <w:p w14:paraId="4FADA789" w14:textId="61A856B3" w:rsidR="002F182B" w:rsidRPr="00C5554C" w:rsidRDefault="007D7AEF" w:rsidP="00F117D1">
      <w:pPr>
        <w:spacing w:line="360" w:lineRule="auto"/>
        <w:rPr>
          <w:b/>
          <w:sz w:val="24"/>
        </w:rPr>
      </w:pPr>
      <w:r w:rsidRPr="00BF2385">
        <w:rPr>
          <w:b/>
          <w:sz w:val="24"/>
        </w:rPr>
        <w:t>Q</w:t>
      </w:r>
      <w:r w:rsidR="0076105B">
        <w:rPr>
          <w:b/>
          <w:sz w:val="24"/>
        </w:rPr>
        <w:t>4</w:t>
      </w:r>
      <w:r w:rsidRPr="00BF2385">
        <w:rPr>
          <w:b/>
          <w:sz w:val="24"/>
        </w:rPr>
        <w:t xml:space="preserve">: </w:t>
      </w:r>
      <w:r w:rsidR="00C67FFB" w:rsidRPr="00C67FFB">
        <w:rPr>
          <w:b/>
          <w:sz w:val="24"/>
        </w:rPr>
        <w:t xml:space="preserve">What’s your ultimate comfort food that starts in the </w:t>
      </w:r>
      <w:r w:rsidR="00BD230A">
        <w:rPr>
          <w:b/>
          <w:sz w:val="24"/>
        </w:rPr>
        <w:t>#</w:t>
      </w:r>
      <w:r w:rsidR="00C67FFB" w:rsidRPr="00C67FFB">
        <w:rPr>
          <w:b/>
          <w:sz w:val="24"/>
        </w:rPr>
        <w:t>freezer aisle?</w:t>
      </w:r>
      <w:r w:rsidR="00C67FFB">
        <w:rPr>
          <w:b/>
          <w:sz w:val="24"/>
        </w:rPr>
        <w:t xml:space="preserve"> #</w:t>
      </w:r>
      <w:proofErr w:type="spellStart"/>
      <w:r w:rsidR="00C67FFB">
        <w:rPr>
          <w:b/>
          <w:sz w:val="24"/>
        </w:rPr>
        <w:t>FrozenFoodMonth</w:t>
      </w:r>
      <w:proofErr w:type="spellEnd"/>
      <w:r w:rsidR="002C6D15">
        <w:rPr>
          <w:color w:val="FF0000"/>
        </w:rPr>
        <w:tab/>
      </w:r>
    </w:p>
    <w:p w14:paraId="432FEE10" w14:textId="6B8B07CE" w:rsidR="005A5A5D" w:rsidRPr="00C5554C" w:rsidRDefault="007D7AEF" w:rsidP="00F117D1">
      <w:pPr>
        <w:spacing w:line="360" w:lineRule="auto"/>
        <w:rPr>
          <w:b/>
          <w:sz w:val="24"/>
        </w:rPr>
      </w:pPr>
      <w:r w:rsidRPr="00A77534">
        <w:rPr>
          <w:b/>
          <w:sz w:val="24"/>
        </w:rPr>
        <w:t>Q</w:t>
      </w:r>
      <w:r w:rsidR="0076105B" w:rsidRPr="00A77534">
        <w:rPr>
          <w:b/>
          <w:sz w:val="24"/>
        </w:rPr>
        <w:t>5</w:t>
      </w:r>
      <w:r w:rsidRPr="00A77534">
        <w:rPr>
          <w:b/>
          <w:sz w:val="24"/>
        </w:rPr>
        <w:t>:</w:t>
      </w:r>
      <w:r w:rsidR="008A06D2" w:rsidRPr="00A77534">
        <w:rPr>
          <w:b/>
          <w:sz w:val="24"/>
        </w:rPr>
        <w:t xml:space="preserve"> </w:t>
      </w:r>
      <w:r w:rsidR="00A77534" w:rsidRPr="00A77534">
        <w:rPr>
          <w:b/>
          <w:sz w:val="24"/>
        </w:rPr>
        <w:t>What #</w:t>
      </w:r>
      <w:proofErr w:type="spellStart"/>
      <w:r w:rsidR="00A77534" w:rsidRPr="00A77534">
        <w:rPr>
          <w:b/>
          <w:sz w:val="24"/>
        </w:rPr>
        <w:t>frozenfoods</w:t>
      </w:r>
      <w:proofErr w:type="spellEnd"/>
      <w:r w:rsidR="00A77534" w:rsidRPr="00A77534">
        <w:rPr>
          <w:b/>
          <w:sz w:val="24"/>
        </w:rPr>
        <w:t xml:space="preserve"> do you find so convenient you couldn’t live without them? </w:t>
      </w:r>
      <w:r w:rsidR="00D476EF" w:rsidRPr="00A77534">
        <w:rPr>
          <w:b/>
          <w:sz w:val="24"/>
        </w:rPr>
        <w:t>#</w:t>
      </w:r>
      <w:proofErr w:type="spellStart"/>
      <w:r w:rsidR="00D476EF" w:rsidRPr="00A77534">
        <w:rPr>
          <w:b/>
          <w:sz w:val="24"/>
        </w:rPr>
        <w:t>FrozenFoodMonth</w:t>
      </w:r>
      <w:proofErr w:type="spellEnd"/>
    </w:p>
    <w:p w14:paraId="55D69C2E" w14:textId="3958A7E0" w:rsidR="005A5A5D" w:rsidRPr="00C5554C" w:rsidRDefault="002E5BB6" w:rsidP="00F117D1">
      <w:pPr>
        <w:spacing w:line="360" w:lineRule="auto"/>
        <w:rPr>
          <w:b/>
          <w:sz w:val="24"/>
          <w:szCs w:val="24"/>
        </w:rPr>
      </w:pPr>
      <w:r w:rsidRPr="000B2A63">
        <w:rPr>
          <w:b/>
          <w:sz w:val="24"/>
          <w:szCs w:val="24"/>
        </w:rPr>
        <w:t xml:space="preserve">Q6: </w:t>
      </w:r>
      <w:r w:rsidR="001879F4">
        <w:rPr>
          <w:b/>
          <w:sz w:val="24"/>
          <w:szCs w:val="24"/>
        </w:rPr>
        <w:t xml:space="preserve">#Dinner in a hurry – what’s </w:t>
      </w:r>
      <w:r w:rsidR="00177102">
        <w:rPr>
          <w:b/>
          <w:sz w:val="24"/>
          <w:szCs w:val="24"/>
        </w:rPr>
        <w:t xml:space="preserve">your go-to </w:t>
      </w:r>
      <w:r w:rsidR="00675F08">
        <w:rPr>
          <w:b/>
          <w:sz w:val="24"/>
          <w:szCs w:val="24"/>
        </w:rPr>
        <w:t>#</w:t>
      </w:r>
      <w:r w:rsidR="000B2A63" w:rsidRPr="000B2A63">
        <w:rPr>
          <w:b/>
          <w:sz w:val="24"/>
          <w:szCs w:val="24"/>
        </w:rPr>
        <w:t>frozen</w:t>
      </w:r>
      <w:r w:rsidR="00443633">
        <w:rPr>
          <w:b/>
          <w:sz w:val="24"/>
          <w:szCs w:val="24"/>
        </w:rPr>
        <w:t xml:space="preserve"> product</w:t>
      </w:r>
      <w:r w:rsidR="000B2A63" w:rsidRPr="000B2A63">
        <w:rPr>
          <w:b/>
          <w:sz w:val="24"/>
          <w:szCs w:val="24"/>
        </w:rPr>
        <w:t xml:space="preserve"> that makes busy weeknights easier?</w:t>
      </w:r>
      <w:r w:rsidR="00B7207F">
        <w:rPr>
          <w:b/>
          <w:sz w:val="24"/>
          <w:szCs w:val="24"/>
        </w:rPr>
        <w:t xml:space="preserve"> </w:t>
      </w:r>
      <w:r w:rsidRPr="00423C39">
        <w:rPr>
          <w:b/>
          <w:sz w:val="24"/>
        </w:rPr>
        <w:t>#</w:t>
      </w:r>
      <w:proofErr w:type="spellStart"/>
      <w:r w:rsidRPr="00423C39">
        <w:rPr>
          <w:b/>
          <w:sz w:val="24"/>
        </w:rPr>
        <w:t>FrozenFoodMonth</w:t>
      </w:r>
      <w:proofErr w:type="spellEnd"/>
    </w:p>
    <w:p w14:paraId="1BC003D0" w14:textId="092E9E31" w:rsidR="00052671" w:rsidRPr="00F5030C" w:rsidRDefault="00F10EB9" w:rsidP="00F117D1">
      <w:pPr>
        <w:spacing w:line="360" w:lineRule="auto"/>
        <w:rPr>
          <w:color w:val="FF0000"/>
        </w:rPr>
      </w:pPr>
      <w:r w:rsidRPr="005A5A5D">
        <w:rPr>
          <w:b/>
          <w:sz w:val="24"/>
        </w:rPr>
        <w:t>Q</w:t>
      </w:r>
      <w:r w:rsidR="00CA595C">
        <w:rPr>
          <w:b/>
          <w:sz w:val="24"/>
        </w:rPr>
        <w:t>7</w:t>
      </w:r>
      <w:r w:rsidRPr="005A5A5D">
        <w:rPr>
          <w:b/>
          <w:sz w:val="24"/>
        </w:rPr>
        <w:t xml:space="preserve">:  </w:t>
      </w:r>
      <w:r w:rsidR="006D0702" w:rsidRPr="006D0702">
        <w:rPr>
          <w:b/>
          <w:sz w:val="24"/>
        </w:rPr>
        <w:t xml:space="preserve">What </w:t>
      </w:r>
      <w:r w:rsidR="006D0702">
        <w:rPr>
          <w:b/>
          <w:sz w:val="24"/>
        </w:rPr>
        <w:t>#</w:t>
      </w:r>
      <w:proofErr w:type="spellStart"/>
      <w:r w:rsidR="006D0702" w:rsidRPr="006D0702">
        <w:rPr>
          <w:b/>
          <w:sz w:val="24"/>
        </w:rPr>
        <w:t>frozenfoods</w:t>
      </w:r>
      <w:proofErr w:type="spellEnd"/>
      <w:r w:rsidR="006D0702" w:rsidRPr="006D0702">
        <w:rPr>
          <w:b/>
          <w:sz w:val="24"/>
        </w:rPr>
        <w:t xml:space="preserve"> help you satisfy that craving for ethnic cuisine like Asian, </w:t>
      </w:r>
      <w:r w:rsidR="006D0702">
        <w:rPr>
          <w:b/>
          <w:sz w:val="24"/>
        </w:rPr>
        <w:t xml:space="preserve">Italian, </w:t>
      </w:r>
      <w:r w:rsidR="006D0702" w:rsidRPr="006D0702">
        <w:rPr>
          <w:b/>
          <w:sz w:val="24"/>
        </w:rPr>
        <w:t>Indian or Mexican?</w:t>
      </w:r>
      <w:r w:rsidR="006D0702">
        <w:rPr>
          <w:b/>
          <w:sz w:val="24"/>
        </w:rPr>
        <w:t xml:space="preserve"> #</w:t>
      </w:r>
      <w:proofErr w:type="spellStart"/>
      <w:r w:rsidR="006D0702">
        <w:rPr>
          <w:b/>
          <w:sz w:val="24"/>
        </w:rPr>
        <w:t>FrozenFoodMonth</w:t>
      </w:r>
      <w:proofErr w:type="spellEnd"/>
    </w:p>
    <w:p w14:paraId="43900DD4" w14:textId="03797871" w:rsidR="00B7207F" w:rsidRPr="00C5554C" w:rsidRDefault="007D7AEF" w:rsidP="00F117D1">
      <w:pPr>
        <w:spacing w:line="360" w:lineRule="auto"/>
        <w:rPr>
          <w:sz w:val="24"/>
        </w:rPr>
      </w:pPr>
      <w:r w:rsidRPr="00017E5F">
        <w:rPr>
          <w:b/>
          <w:sz w:val="24"/>
        </w:rPr>
        <w:t>Q</w:t>
      </w:r>
      <w:r w:rsidR="00CA595C" w:rsidRPr="00017E5F">
        <w:rPr>
          <w:b/>
          <w:sz w:val="24"/>
        </w:rPr>
        <w:t>8</w:t>
      </w:r>
      <w:r w:rsidRPr="00017E5F">
        <w:rPr>
          <w:b/>
          <w:sz w:val="24"/>
        </w:rPr>
        <w:t>:</w:t>
      </w:r>
      <w:r w:rsidR="00017E5F" w:rsidRPr="00017E5F">
        <w:rPr>
          <w:b/>
          <w:sz w:val="24"/>
        </w:rPr>
        <w:t xml:space="preserve"> </w:t>
      </w:r>
      <w:r w:rsidR="00CD40C0">
        <w:rPr>
          <w:b/>
          <w:sz w:val="24"/>
        </w:rPr>
        <w:t>From cauliflower rice to zucchini noodles</w:t>
      </w:r>
      <w:r w:rsidR="00CD40C0" w:rsidRPr="00A77534">
        <w:rPr>
          <w:b/>
          <w:sz w:val="24"/>
        </w:rPr>
        <w:t xml:space="preserve">, </w:t>
      </w:r>
      <w:r w:rsidR="00A77534">
        <w:rPr>
          <w:b/>
          <w:sz w:val="24"/>
        </w:rPr>
        <w:t>w</w:t>
      </w:r>
      <w:r w:rsidR="00A77534" w:rsidRPr="00A77534">
        <w:rPr>
          <w:b/>
          <w:sz w:val="24"/>
        </w:rPr>
        <w:t>hat’s the “coolest” and most innovative product you’ve tried?</w:t>
      </w:r>
      <w:r w:rsidR="00A77534">
        <w:rPr>
          <w:b/>
          <w:sz w:val="24"/>
        </w:rPr>
        <w:t xml:space="preserve"> </w:t>
      </w:r>
      <w:r w:rsidR="000B2A63" w:rsidRPr="00017E5F">
        <w:rPr>
          <w:b/>
          <w:sz w:val="24"/>
        </w:rPr>
        <w:t>#</w:t>
      </w:r>
      <w:proofErr w:type="spellStart"/>
      <w:r w:rsidR="000B2A63" w:rsidRPr="00017E5F">
        <w:rPr>
          <w:b/>
          <w:sz w:val="24"/>
        </w:rPr>
        <w:t>FrozenFoodMonth</w:t>
      </w:r>
      <w:proofErr w:type="spellEnd"/>
    </w:p>
    <w:p w14:paraId="0FC71F79" w14:textId="43CA0D98" w:rsidR="002B16BE" w:rsidRDefault="002B16BE" w:rsidP="00F117D1">
      <w:pPr>
        <w:spacing w:line="360" w:lineRule="auto"/>
        <w:rPr>
          <w:b/>
          <w:sz w:val="24"/>
        </w:rPr>
      </w:pPr>
      <w:r w:rsidRPr="00244962">
        <w:rPr>
          <w:b/>
          <w:sz w:val="24"/>
        </w:rPr>
        <w:t>Q9</w:t>
      </w:r>
      <w:r w:rsidR="004C1109" w:rsidRPr="00244962">
        <w:rPr>
          <w:b/>
          <w:sz w:val="24"/>
        </w:rPr>
        <w:t xml:space="preserve">: </w:t>
      </w:r>
      <w:r w:rsidR="00244962" w:rsidRPr="00244962">
        <w:rPr>
          <w:b/>
          <w:sz w:val="24"/>
        </w:rPr>
        <w:t>Whether low-carb, high protein, gluten-free or vegan, what products help you meet your health goals? #</w:t>
      </w:r>
      <w:proofErr w:type="spellStart"/>
      <w:r w:rsidR="00244962" w:rsidRPr="00244962">
        <w:rPr>
          <w:b/>
          <w:sz w:val="24"/>
        </w:rPr>
        <w:t>FrozenFoodMonth</w:t>
      </w:r>
      <w:proofErr w:type="spellEnd"/>
    </w:p>
    <w:p w14:paraId="07880E56" w14:textId="633851D6" w:rsidR="006B580A" w:rsidRPr="00D237C5" w:rsidRDefault="002B16BE" w:rsidP="0060798B">
      <w:pPr>
        <w:spacing w:line="360" w:lineRule="auto"/>
        <w:rPr>
          <w:color w:val="FF0000"/>
          <w:highlight w:val="yellow"/>
        </w:rPr>
      </w:pPr>
      <w:r>
        <w:rPr>
          <w:b/>
          <w:sz w:val="24"/>
        </w:rPr>
        <w:t>Q10: We always save room for #d</w:t>
      </w:r>
      <w:r w:rsidRPr="00BF2385">
        <w:rPr>
          <w:b/>
          <w:sz w:val="24"/>
        </w:rPr>
        <w:t xml:space="preserve">essert! </w:t>
      </w:r>
      <w:r>
        <w:rPr>
          <w:b/>
          <w:sz w:val="24"/>
        </w:rPr>
        <w:t>From ice cream to pie, w</w:t>
      </w:r>
      <w:r w:rsidRPr="00BF2385">
        <w:rPr>
          <w:b/>
          <w:sz w:val="24"/>
        </w:rPr>
        <w:t>hat’</w:t>
      </w:r>
      <w:r>
        <w:rPr>
          <w:b/>
          <w:sz w:val="24"/>
        </w:rPr>
        <w:t>re</w:t>
      </w:r>
      <w:r w:rsidRPr="00BF2385">
        <w:rPr>
          <w:b/>
          <w:sz w:val="24"/>
        </w:rPr>
        <w:t xml:space="preserve"> your must-have #dessert</w:t>
      </w:r>
      <w:r>
        <w:rPr>
          <w:b/>
          <w:sz w:val="24"/>
        </w:rPr>
        <w:t>s</w:t>
      </w:r>
      <w:r w:rsidRPr="00BF2385">
        <w:rPr>
          <w:b/>
          <w:sz w:val="24"/>
        </w:rPr>
        <w:t xml:space="preserve"> or </w:t>
      </w:r>
      <w:r>
        <w:rPr>
          <w:b/>
          <w:sz w:val="24"/>
        </w:rPr>
        <w:t>#</w:t>
      </w:r>
      <w:r w:rsidRPr="00BF2385">
        <w:rPr>
          <w:b/>
          <w:sz w:val="24"/>
        </w:rPr>
        <w:t>treat</w:t>
      </w:r>
      <w:r>
        <w:rPr>
          <w:b/>
          <w:sz w:val="24"/>
        </w:rPr>
        <w:t>s</w:t>
      </w:r>
      <w:r w:rsidRPr="00BF2385">
        <w:rPr>
          <w:b/>
          <w:sz w:val="24"/>
        </w:rPr>
        <w:t>? #</w:t>
      </w:r>
      <w:proofErr w:type="spellStart"/>
      <w:r w:rsidRPr="00BF2385">
        <w:rPr>
          <w:b/>
          <w:sz w:val="24"/>
        </w:rPr>
        <w:t>FrozenFoodMonth</w:t>
      </w:r>
      <w:bookmarkEnd w:id="1"/>
      <w:proofErr w:type="spellEnd"/>
    </w:p>
    <w:sectPr w:rsidR="006B580A" w:rsidRPr="00D2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4B00"/>
    <w:multiLevelType w:val="hybridMultilevel"/>
    <w:tmpl w:val="F52C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1"/>
    <w:rsid w:val="00017E5F"/>
    <w:rsid w:val="00022C63"/>
    <w:rsid w:val="00023528"/>
    <w:rsid w:val="00041F43"/>
    <w:rsid w:val="00052671"/>
    <w:rsid w:val="000A6984"/>
    <w:rsid w:val="000B2A63"/>
    <w:rsid w:val="000C7B7A"/>
    <w:rsid w:val="000E4EB9"/>
    <w:rsid w:val="0010430B"/>
    <w:rsid w:val="00111B7A"/>
    <w:rsid w:val="00155B8C"/>
    <w:rsid w:val="00170BBA"/>
    <w:rsid w:val="001768BE"/>
    <w:rsid w:val="00177102"/>
    <w:rsid w:val="001879F4"/>
    <w:rsid w:val="001F30AE"/>
    <w:rsid w:val="00242B7F"/>
    <w:rsid w:val="00244962"/>
    <w:rsid w:val="00285862"/>
    <w:rsid w:val="002A28F8"/>
    <w:rsid w:val="002B16BE"/>
    <w:rsid w:val="002B658C"/>
    <w:rsid w:val="002C6D15"/>
    <w:rsid w:val="002D5FC2"/>
    <w:rsid w:val="002E5BB6"/>
    <w:rsid w:val="002F182B"/>
    <w:rsid w:val="00306275"/>
    <w:rsid w:val="003500C1"/>
    <w:rsid w:val="003A2958"/>
    <w:rsid w:val="0040685C"/>
    <w:rsid w:val="00423C39"/>
    <w:rsid w:val="00443633"/>
    <w:rsid w:val="00445BDD"/>
    <w:rsid w:val="00452EBB"/>
    <w:rsid w:val="004725A1"/>
    <w:rsid w:val="004A0395"/>
    <w:rsid w:val="004C1109"/>
    <w:rsid w:val="004E3D17"/>
    <w:rsid w:val="00507574"/>
    <w:rsid w:val="00514AEA"/>
    <w:rsid w:val="00517CCB"/>
    <w:rsid w:val="00535AAA"/>
    <w:rsid w:val="00564E2A"/>
    <w:rsid w:val="005719C5"/>
    <w:rsid w:val="00581D27"/>
    <w:rsid w:val="00596D78"/>
    <w:rsid w:val="005A5A5D"/>
    <w:rsid w:val="005E61A1"/>
    <w:rsid w:val="0060798B"/>
    <w:rsid w:val="0063181E"/>
    <w:rsid w:val="0064700F"/>
    <w:rsid w:val="00675F08"/>
    <w:rsid w:val="006874DA"/>
    <w:rsid w:val="006B1432"/>
    <w:rsid w:val="006B580A"/>
    <w:rsid w:val="006C27F5"/>
    <w:rsid w:val="006D0702"/>
    <w:rsid w:val="006E16F9"/>
    <w:rsid w:val="0070088A"/>
    <w:rsid w:val="0071530B"/>
    <w:rsid w:val="00722326"/>
    <w:rsid w:val="007446C4"/>
    <w:rsid w:val="0076105B"/>
    <w:rsid w:val="00771F1F"/>
    <w:rsid w:val="007B70B2"/>
    <w:rsid w:val="007D7AEF"/>
    <w:rsid w:val="00822EB7"/>
    <w:rsid w:val="008515FC"/>
    <w:rsid w:val="00867319"/>
    <w:rsid w:val="00887AB8"/>
    <w:rsid w:val="008A06D2"/>
    <w:rsid w:val="008A542B"/>
    <w:rsid w:val="008E22A1"/>
    <w:rsid w:val="008E7FC8"/>
    <w:rsid w:val="00947775"/>
    <w:rsid w:val="00953427"/>
    <w:rsid w:val="009624B6"/>
    <w:rsid w:val="009838B3"/>
    <w:rsid w:val="009D0690"/>
    <w:rsid w:val="009E28EA"/>
    <w:rsid w:val="00A14273"/>
    <w:rsid w:val="00A22E5E"/>
    <w:rsid w:val="00A31288"/>
    <w:rsid w:val="00A345D8"/>
    <w:rsid w:val="00A54E56"/>
    <w:rsid w:val="00A5797F"/>
    <w:rsid w:val="00A603CE"/>
    <w:rsid w:val="00A77534"/>
    <w:rsid w:val="00A81CE3"/>
    <w:rsid w:val="00A91D34"/>
    <w:rsid w:val="00AE2662"/>
    <w:rsid w:val="00B20037"/>
    <w:rsid w:val="00B53D8C"/>
    <w:rsid w:val="00B7207F"/>
    <w:rsid w:val="00B73A72"/>
    <w:rsid w:val="00BA11E1"/>
    <w:rsid w:val="00BA2B51"/>
    <w:rsid w:val="00BB317D"/>
    <w:rsid w:val="00BD230A"/>
    <w:rsid w:val="00BF2385"/>
    <w:rsid w:val="00C551A4"/>
    <w:rsid w:val="00C5554C"/>
    <w:rsid w:val="00C6636A"/>
    <w:rsid w:val="00C67FFB"/>
    <w:rsid w:val="00C73848"/>
    <w:rsid w:val="00C93A3D"/>
    <w:rsid w:val="00C96F07"/>
    <w:rsid w:val="00CA595C"/>
    <w:rsid w:val="00CC0884"/>
    <w:rsid w:val="00CD40C0"/>
    <w:rsid w:val="00CD55C8"/>
    <w:rsid w:val="00CE58B4"/>
    <w:rsid w:val="00D0343B"/>
    <w:rsid w:val="00D237C5"/>
    <w:rsid w:val="00D246FA"/>
    <w:rsid w:val="00D476EF"/>
    <w:rsid w:val="00D50E03"/>
    <w:rsid w:val="00D876E1"/>
    <w:rsid w:val="00DC16C3"/>
    <w:rsid w:val="00DD1294"/>
    <w:rsid w:val="00DF173E"/>
    <w:rsid w:val="00DF5DBC"/>
    <w:rsid w:val="00DF6CE4"/>
    <w:rsid w:val="00E13DA6"/>
    <w:rsid w:val="00E2710E"/>
    <w:rsid w:val="00EA2C88"/>
    <w:rsid w:val="00EC106B"/>
    <w:rsid w:val="00EC5192"/>
    <w:rsid w:val="00ED3458"/>
    <w:rsid w:val="00EF72A2"/>
    <w:rsid w:val="00F10EB9"/>
    <w:rsid w:val="00F117D1"/>
    <w:rsid w:val="00F21213"/>
    <w:rsid w:val="00F31EB4"/>
    <w:rsid w:val="00F34C84"/>
    <w:rsid w:val="00F355B4"/>
    <w:rsid w:val="00F445D6"/>
    <w:rsid w:val="00F5030C"/>
    <w:rsid w:val="00F62D8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3ABC"/>
  <w15:chartTrackingRefBased/>
  <w15:docId w15:val="{52823A2E-5640-4B40-AEB1-B8ECA6B4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D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345D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B58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7A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0" ma:contentTypeDescription="Create a new document." ma:contentTypeScope="" ma:versionID="e3d499181d678064856f61d935b202c6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bcad10cc54076ff4d91f90519bd1c91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37A00-0435-42AD-80DC-2D204C9E7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8222B-42A0-4B13-92C6-565D8674581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da01be9-2d80-4214-858f-a07f00f2210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e0640b-66d2-4049-a5ab-cccc27148f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2542E4-2995-4B15-BB8C-BCDE6335A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Natalie Markle</cp:lastModifiedBy>
  <cp:revision>2</cp:revision>
  <cp:lastPrinted>2018-03-02T17:09:00Z</cp:lastPrinted>
  <dcterms:created xsi:type="dcterms:W3CDTF">2019-02-26T16:12:00Z</dcterms:created>
  <dcterms:modified xsi:type="dcterms:W3CDTF">2019-02-26T16:12:00Z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AuthorIds_UIVersion_4">
    <vt:lpwstr>22</vt:lpwstr>
  </property>
</Properties>
</file>