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F7A3" w14:textId="77777777" w:rsidR="004958C7" w:rsidRDefault="004958C7" w:rsidP="004958C7"/>
    <w:p w14:paraId="1B7B049B" w14:textId="77777777" w:rsidR="004958C7" w:rsidRDefault="004958C7" w:rsidP="004958C7"/>
    <w:p w14:paraId="596C605C" w14:textId="77777777" w:rsidR="004958C7" w:rsidRDefault="004958C7" w:rsidP="004958C7">
      <w:pPr>
        <w:jc w:val="center"/>
      </w:pPr>
      <w:proofErr w:type="spellStart"/>
      <w:r>
        <w:t>ReFresh</w:t>
      </w:r>
      <w:proofErr w:type="spellEnd"/>
      <w:r>
        <w:t xml:space="preserve"> Social Post Captions</w:t>
      </w:r>
    </w:p>
    <w:p w14:paraId="2DB99026" w14:textId="77777777" w:rsidR="004958C7" w:rsidRDefault="004958C7" w:rsidP="004958C7">
      <w:pPr>
        <w:jc w:val="center"/>
      </w:pPr>
    </w:p>
    <w:p w14:paraId="42DBDCC5" w14:textId="77777777" w:rsidR="004958C7" w:rsidRDefault="004958C7" w:rsidP="004958C7">
      <w:pPr>
        <w:jc w:val="center"/>
      </w:pPr>
    </w:p>
    <w:p w14:paraId="07B138AD" w14:textId="77777777" w:rsidR="004958C7" w:rsidRDefault="004958C7" w:rsidP="004958C7">
      <w:r w:rsidRPr="00653AD4">
        <w:rPr>
          <w:b/>
          <w:bCs/>
        </w:rPr>
        <w:t>Recipe</w:t>
      </w:r>
      <w:r>
        <w:t>: Cauliflower Florets with Romesco Sauce</w:t>
      </w:r>
    </w:p>
    <w:p w14:paraId="34D806C9" w14:textId="77777777" w:rsidR="004958C7" w:rsidRDefault="004958C7" w:rsidP="004958C7"/>
    <w:p w14:paraId="5E8920DD" w14:textId="77777777" w:rsidR="004958C7" w:rsidRDefault="004958C7" w:rsidP="004958C7">
      <w:r w:rsidRPr="00653AD4">
        <w:rPr>
          <w:b/>
          <w:bCs/>
        </w:rPr>
        <w:t>Caption</w:t>
      </w:r>
      <w:r>
        <w:t xml:space="preserve">: </w:t>
      </w:r>
    </w:p>
    <w:p w14:paraId="4DBEA1F0" w14:textId="77777777" w:rsidR="004958C7" w:rsidRPr="00653AD4" w:rsidRDefault="004958C7" w:rsidP="004958C7">
      <w:r w:rsidRPr="00653AD4">
        <w:t xml:space="preserve">Say goodbye to mealtime monotony and hello to a burst of flavor with Cauliflower Steaks with Romesco </w:t>
      </w:r>
      <w:proofErr w:type="gramStart"/>
      <w:r w:rsidRPr="00653AD4">
        <w:t>Sauce.</w:t>
      </w:r>
      <w:r w:rsidRPr="00653AD4">
        <w:rPr>
          <w:rFonts w:ascii="Segoe UI Emoji" w:hAnsi="Segoe UI Emoji" w:cs="Segoe UI Emoji"/>
        </w:rPr>
        <w:t>💥</w:t>
      </w:r>
      <w:proofErr w:type="gramEnd"/>
      <w:r w:rsidRPr="00653AD4">
        <w:t xml:space="preserve"> Elevate your dining experience and refresh your taste buds - your palate will thank you. </w:t>
      </w:r>
      <w:r>
        <w:br/>
      </w:r>
    </w:p>
    <w:p w14:paraId="2557645B" w14:textId="77777777" w:rsidR="004958C7" w:rsidRPr="00653AD4" w:rsidRDefault="004958C7" w:rsidP="004958C7">
      <w:r w:rsidRPr="00653AD4">
        <w:t xml:space="preserve">#ReFresh </w:t>
      </w:r>
      <w:r w:rsidRPr="00526411">
        <w:t>#ReDiscover</w:t>
      </w:r>
      <w:r>
        <w:t>DairyandFrozen</w:t>
      </w:r>
      <w:r w:rsidRPr="00653AD4">
        <w:t xml:space="preserve"> #</w:t>
      </w:r>
      <w:r>
        <w:t>EasyRecipes</w:t>
      </w:r>
    </w:p>
    <w:p w14:paraId="24B1CDAD" w14:textId="77777777" w:rsidR="004958C7" w:rsidRDefault="004958C7" w:rsidP="004958C7"/>
    <w:p w14:paraId="542C3EC9" w14:textId="77777777" w:rsidR="004958C7" w:rsidRDefault="004958C7" w:rsidP="004958C7">
      <w:r w:rsidRPr="00653AD4">
        <w:rPr>
          <w:b/>
          <w:bCs/>
        </w:rPr>
        <w:t>Edutainment</w:t>
      </w:r>
      <w:r>
        <w:t>: Easy Weeknight Vegetables</w:t>
      </w:r>
    </w:p>
    <w:p w14:paraId="40719629" w14:textId="77777777" w:rsidR="004958C7" w:rsidRDefault="004958C7" w:rsidP="004958C7"/>
    <w:p w14:paraId="609A875F" w14:textId="77777777" w:rsidR="004958C7" w:rsidRDefault="004958C7" w:rsidP="004958C7">
      <w:r w:rsidRPr="00653AD4">
        <w:rPr>
          <w:b/>
          <w:bCs/>
        </w:rPr>
        <w:t>Caption</w:t>
      </w:r>
      <w:r>
        <w:t>:</w:t>
      </w:r>
    </w:p>
    <w:p w14:paraId="2348379B" w14:textId="77777777" w:rsidR="004958C7" w:rsidRPr="00841827" w:rsidRDefault="004958C7" w:rsidP="004958C7">
      <w:r w:rsidRPr="00841827">
        <w:t xml:space="preserve">Transform your weeknight dinner game with the ultimate kitchen hack: frozen veggies! </w:t>
      </w:r>
      <w:r w:rsidRPr="00841827">
        <w:rPr>
          <w:rFonts w:ascii="Segoe UI Emoji" w:hAnsi="Segoe UI Emoji" w:cs="Segoe UI Emoji"/>
        </w:rPr>
        <w:t>🌽🥦</w:t>
      </w:r>
      <w:r w:rsidRPr="00841827">
        <w:t xml:space="preserve"> Say goodbye to prep time stress and hello to quick, nutritious meals. </w:t>
      </w:r>
    </w:p>
    <w:p w14:paraId="248A04F6" w14:textId="77777777" w:rsidR="004958C7" w:rsidRPr="00841827" w:rsidRDefault="004958C7" w:rsidP="004958C7"/>
    <w:p w14:paraId="5DED0810" w14:textId="77777777" w:rsidR="004958C7" w:rsidRPr="00841827" w:rsidRDefault="004958C7" w:rsidP="004958C7">
      <w:r w:rsidRPr="00841827">
        <w:t>#TimeSaver #FrozenVegetableHacks #WeeknightWins</w:t>
      </w:r>
      <w:r>
        <w:t xml:space="preserve"> </w:t>
      </w:r>
      <w:r w:rsidRPr="00841827">
        <w:t xml:space="preserve">#ReFresh </w:t>
      </w:r>
      <w:r w:rsidRPr="00526411">
        <w:t>#ReDiscover</w:t>
      </w:r>
      <w:r>
        <w:t>DairyandFrozen</w:t>
      </w:r>
    </w:p>
    <w:p w14:paraId="695B3E94" w14:textId="77777777" w:rsidR="004958C7" w:rsidRDefault="004958C7" w:rsidP="004958C7"/>
    <w:p w14:paraId="6C7C9BC4" w14:textId="77777777" w:rsidR="004958C7" w:rsidRPr="00FA3E3C" w:rsidRDefault="004958C7" w:rsidP="004958C7">
      <w:r w:rsidRPr="00FA3E3C">
        <w:rPr>
          <w:b/>
          <w:bCs/>
        </w:rPr>
        <w:t>Recipe</w:t>
      </w:r>
      <w:r w:rsidRPr="00FA3E3C">
        <w:t xml:space="preserve">: Sheet Pan Salmon with Dill sauce </w:t>
      </w:r>
    </w:p>
    <w:p w14:paraId="03708C8B" w14:textId="77777777" w:rsidR="004958C7" w:rsidRPr="00FA3E3C" w:rsidRDefault="004958C7" w:rsidP="004958C7"/>
    <w:p w14:paraId="0FCC57FD" w14:textId="77777777" w:rsidR="004958C7" w:rsidRDefault="004958C7" w:rsidP="004958C7">
      <w:r w:rsidRPr="00FA3E3C">
        <w:rPr>
          <w:b/>
          <w:bCs/>
        </w:rPr>
        <w:t>Caption</w:t>
      </w:r>
      <w:r w:rsidRPr="00FA3E3C">
        <w:t>: Looking for a quick and easy weeknight meal that's healthy and delicious? This Sheet Pan Salmon with Dill Sauce</w:t>
      </w:r>
      <w:r>
        <w:t xml:space="preserve"> is just the fit! </w:t>
      </w:r>
      <w:r w:rsidRPr="0001111D">
        <w:rPr>
          <w:rFonts w:ascii="Segoe UI Emoji" w:hAnsi="Segoe UI Emoji" w:cs="Segoe UI Emoji"/>
        </w:rPr>
        <w:t>🍽️</w:t>
      </w:r>
    </w:p>
    <w:p w14:paraId="2D582DD3" w14:textId="77777777" w:rsidR="004958C7" w:rsidRDefault="004958C7" w:rsidP="004958C7"/>
    <w:p w14:paraId="2AE2B1E0" w14:textId="77777777" w:rsidR="004958C7" w:rsidRDefault="004958C7" w:rsidP="004958C7">
      <w:r>
        <w:t xml:space="preserve">#ReDiscoverDairyandFrozen #ReFresh #WeeknightWins </w:t>
      </w:r>
    </w:p>
    <w:p w14:paraId="55CE9705" w14:textId="77777777" w:rsidR="004958C7" w:rsidRDefault="004958C7" w:rsidP="004958C7"/>
    <w:p w14:paraId="718480F1" w14:textId="77777777" w:rsidR="004958C7" w:rsidRDefault="004958C7" w:rsidP="004958C7">
      <w:r w:rsidRPr="00653AD4">
        <w:rPr>
          <w:b/>
          <w:bCs/>
        </w:rPr>
        <w:t>Infographic</w:t>
      </w:r>
      <w:r>
        <w:rPr>
          <w:b/>
          <w:bCs/>
        </w:rPr>
        <w:t>/Video</w:t>
      </w:r>
      <w:r>
        <w:t>: #ReFresh</w:t>
      </w:r>
    </w:p>
    <w:p w14:paraId="03538D7F" w14:textId="77777777" w:rsidR="004958C7" w:rsidRDefault="004958C7" w:rsidP="004958C7"/>
    <w:p w14:paraId="37680300" w14:textId="77777777" w:rsidR="004958C7" w:rsidRDefault="004958C7" w:rsidP="004958C7">
      <w:r w:rsidRPr="00653AD4">
        <w:rPr>
          <w:b/>
          <w:bCs/>
        </w:rPr>
        <w:t>Caption</w:t>
      </w:r>
      <w:r>
        <w:t>: Dairy and frozen foods can fit into a healthy lifestyle! These aisles offer an array of:</w:t>
      </w:r>
    </w:p>
    <w:p w14:paraId="2C47E3E1" w14:textId="77777777" w:rsidR="004958C7" w:rsidRDefault="004958C7" w:rsidP="004958C7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4E"/>
          </mc:Choice>
          <mc:Fallback>
            <w:t>🍎</w:t>
          </mc:Fallback>
        </mc:AlternateContent>
      </w:r>
      <w:r>
        <w:t xml:space="preserve"> Fruits</w:t>
      </w:r>
    </w:p>
    <w:p w14:paraId="5CFE0727" w14:textId="77777777" w:rsidR="004958C7" w:rsidRDefault="004958C7" w:rsidP="004958C7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66"/>
          </mc:Choice>
          <mc:Fallback>
            <w:t>🥦</w:t>
          </mc:Fallback>
        </mc:AlternateContent>
      </w:r>
      <w:r>
        <w:t xml:space="preserve"> Vegetables</w:t>
      </w:r>
    </w:p>
    <w:p w14:paraId="186549E6" w14:textId="77777777" w:rsidR="004958C7" w:rsidRDefault="004958C7" w:rsidP="004958C7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3E"/>
          </mc:Choice>
          <mc:Fallback>
            <w:t>🌾</w:t>
          </mc:Fallback>
        </mc:AlternateContent>
      </w:r>
      <w:r>
        <w:t xml:space="preserve"> Whole grains</w:t>
      </w:r>
    </w:p>
    <w:p w14:paraId="00D0B129" w14:textId="77777777" w:rsidR="004958C7" w:rsidRDefault="004958C7" w:rsidP="004958C7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69"/>
          </mc:Choice>
          <mc:Fallback>
            <w:t>🥩</w:t>
          </mc:Fallback>
        </mc:AlternateContent>
      </w:r>
      <w:r>
        <w:t xml:space="preserve"> Protein </w:t>
      </w:r>
    </w:p>
    <w:p w14:paraId="612912A3" w14:textId="77777777" w:rsidR="004958C7" w:rsidRDefault="004958C7" w:rsidP="004958C7"/>
    <w:p w14:paraId="7FBCDF83" w14:textId="77777777" w:rsidR="004958C7" w:rsidRDefault="004958C7" w:rsidP="004958C7">
      <w:r w:rsidRPr="00841827">
        <w:t xml:space="preserve">#EasyHomeMeals #ReFresh </w:t>
      </w:r>
      <w:r w:rsidRPr="00526411">
        <w:t>#ReDiscover</w:t>
      </w:r>
      <w:r>
        <w:t>DairyandFrozen</w:t>
      </w:r>
    </w:p>
    <w:p w14:paraId="6E4A47D8" w14:textId="72AB44CA" w:rsidR="009F0422" w:rsidRPr="004958C7" w:rsidRDefault="009F0422" w:rsidP="004958C7"/>
    <w:sectPr w:rsidR="009F0422" w:rsidRPr="004958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69D2" w14:textId="77777777" w:rsidR="00341D83" w:rsidRDefault="00341D83" w:rsidP="009A05E9">
      <w:r>
        <w:separator/>
      </w:r>
    </w:p>
  </w:endnote>
  <w:endnote w:type="continuationSeparator" w:id="0">
    <w:p w14:paraId="6D1E21F3" w14:textId="77777777" w:rsidR="00341D83" w:rsidRDefault="00341D83" w:rsidP="009A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2F9" w14:textId="77777777" w:rsidR="00341D83" w:rsidRDefault="00341D83" w:rsidP="009A05E9">
      <w:r>
        <w:separator/>
      </w:r>
    </w:p>
  </w:footnote>
  <w:footnote w:type="continuationSeparator" w:id="0">
    <w:p w14:paraId="353AD981" w14:textId="77777777" w:rsidR="00341D83" w:rsidRDefault="00341D83" w:rsidP="009A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03D" w14:textId="68133034" w:rsidR="009A05E9" w:rsidRDefault="009A05E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C3179A2" wp14:editId="165B601F">
          <wp:extent cx="2828041" cy="900381"/>
          <wp:effectExtent l="0" t="0" r="4445" b="1905"/>
          <wp:docPr id="2064304420" name="Picture 1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304420" name="Picture 1" descr="A blue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272" cy="91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9"/>
    <w:rsid w:val="0001111D"/>
    <w:rsid w:val="000F52ED"/>
    <w:rsid w:val="0013357B"/>
    <w:rsid w:val="00174479"/>
    <w:rsid w:val="001B7E70"/>
    <w:rsid w:val="00333574"/>
    <w:rsid w:val="00341D83"/>
    <w:rsid w:val="004958C7"/>
    <w:rsid w:val="00526411"/>
    <w:rsid w:val="005E3729"/>
    <w:rsid w:val="00653AD4"/>
    <w:rsid w:val="006578A7"/>
    <w:rsid w:val="006B25BC"/>
    <w:rsid w:val="006E00FC"/>
    <w:rsid w:val="007F232E"/>
    <w:rsid w:val="00841827"/>
    <w:rsid w:val="008C1A19"/>
    <w:rsid w:val="00964A65"/>
    <w:rsid w:val="009A05E9"/>
    <w:rsid w:val="009F0422"/>
    <w:rsid w:val="00A1377D"/>
    <w:rsid w:val="00A9146D"/>
    <w:rsid w:val="00BC3842"/>
    <w:rsid w:val="00FA3E3C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2A1D"/>
  <w15:chartTrackingRefBased/>
  <w15:docId w15:val="{A0CF2402-80D8-454D-8D54-CEC0AEE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E9"/>
  </w:style>
  <w:style w:type="paragraph" w:styleId="Footer">
    <w:name w:val="footer"/>
    <w:basedOn w:val="Normal"/>
    <w:link w:val="FooterChar"/>
    <w:uiPriority w:val="99"/>
    <w:unhideWhenUsed/>
    <w:rsid w:val="009A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E9"/>
  </w:style>
  <w:style w:type="paragraph" w:styleId="NormalWeb">
    <w:name w:val="Normal (Web)"/>
    <w:basedOn w:val="Normal"/>
    <w:uiPriority w:val="99"/>
    <w:semiHidden/>
    <w:unhideWhenUsed/>
    <w:rsid w:val="005264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8" ma:contentTypeDescription="Create a new document." ma:contentTypeScope="" ma:versionID="4fadfdc31747d026ba768acdbc87a4d9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117c8fbe6697a66ccea52ecf2bf47f58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893F5-0630-4ACC-920B-5DE5A524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B9E20-F05C-4141-B349-8C34E633A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Ficco</dc:creator>
  <cp:keywords/>
  <dc:description/>
  <cp:lastModifiedBy>Kate Landis</cp:lastModifiedBy>
  <cp:revision>13</cp:revision>
  <dcterms:created xsi:type="dcterms:W3CDTF">2023-11-08T13:45:00Z</dcterms:created>
  <dcterms:modified xsi:type="dcterms:W3CDTF">2023-11-09T15:42:00Z</dcterms:modified>
</cp:coreProperties>
</file>