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8FE1C" w14:textId="66E0AAAF" w:rsidR="00616B2C" w:rsidRPr="00A20EDE" w:rsidRDefault="00202D91" w:rsidP="00F7292E">
      <w:pPr>
        <w:jc w:val="center"/>
      </w:pPr>
      <w:r>
        <w:rPr>
          <w:noProof/>
        </w:rPr>
        <w:drawing>
          <wp:anchor distT="0" distB="0" distL="114300" distR="114300" simplePos="0" relativeHeight="251661335" behindDoc="1" locked="0" layoutInCell="1" allowOverlap="1" wp14:anchorId="1D58F8EA" wp14:editId="471367C0">
            <wp:simplePos x="0" y="0"/>
            <wp:positionH relativeFrom="column">
              <wp:posOffset>2928620</wp:posOffset>
            </wp:positionH>
            <wp:positionV relativeFrom="paragraph">
              <wp:posOffset>-438150</wp:posOffset>
            </wp:positionV>
            <wp:extent cx="3089910" cy="1038225"/>
            <wp:effectExtent l="0" t="0" r="0" b="9525"/>
            <wp:wrapNone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9" b="20833"/>
                    <a:stretch/>
                  </pic:blipFill>
                  <pic:spPr bwMode="auto">
                    <a:xfrm>
                      <a:off x="0" y="0"/>
                      <a:ext cx="308991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0EDE">
        <w:rPr>
          <w:noProof/>
        </w:rPr>
        <w:drawing>
          <wp:anchor distT="0" distB="0" distL="114300" distR="114300" simplePos="0" relativeHeight="251660311" behindDoc="0" locked="0" layoutInCell="1" allowOverlap="1" wp14:anchorId="64156171" wp14:editId="6BCA1C08">
            <wp:simplePos x="0" y="0"/>
            <wp:positionH relativeFrom="margin">
              <wp:posOffset>495300</wp:posOffset>
            </wp:positionH>
            <wp:positionV relativeFrom="paragraph">
              <wp:posOffset>-304800</wp:posOffset>
            </wp:positionV>
            <wp:extent cx="2453640" cy="781050"/>
            <wp:effectExtent l="0" t="0" r="3810" b="0"/>
            <wp:wrapNone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E941B" w14:textId="1E1DC69A" w:rsidR="00F7292E" w:rsidRPr="00A20EDE" w:rsidRDefault="00F7292E" w:rsidP="00F7292E"/>
    <w:p w14:paraId="6F3318D5" w14:textId="53DB0B72" w:rsidR="00F7292E" w:rsidRPr="002F6170" w:rsidRDefault="00F7292E" w:rsidP="00F7292E">
      <w:pPr>
        <w:pStyle w:val="NoSpacing"/>
        <w:jc w:val="center"/>
        <w:rPr>
          <w:b/>
          <w:bCs/>
          <w:sz w:val="32"/>
          <w:szCs w:val="32"/>
        </w:rPr>
      </w:pPr>
    </w:p>
    <w:p w14:paraId="57DDABA9" w14:textId="6C75B40B" w:rsidR="00EB5442" w:rsidRPr="001B7BCC" w:rsidRDefault="00EB5442" w:rsidP="00202D91">
      <w:pPr>
        <w:pStyle w:val="NoSpacing"/>
        <w:jc w:val="center"/>
        <w:rPr>
          <w:b/>
          <w:color w:val="2F5496" w:themeColor="accent1" w:themeShade="BF"/>
          <w:sz w:val="32"/>
          <w:szCs w:val="32"/>
        </w:rPr>
      </w:pPr>
      <w:r w:rsidRPr="001B7BCC">
        <w:rPr>
          <w:b/>
          <w:color w:val="2F5496" w:themeColor="accent1" w:themeShade="BF"/>
          <w:sz w:val="32"/>
          <w:szCs w:val="32"/>
        </w:rPr>
        <w:t xml:space="preserve">Week 4: </w:t>
      </w:r>
      <w:r w:rsidRPr="001B7BCC">
        <w:rPr>
          <w:b/>
          <w:bCs/>
          <w:color w:val="2F5496" w:themeColor="accent1" w:themeShade="BF"/>
          <w:sz w:val="32"/>
          <w:szCs w:val="32"/>
        </w:rPr>
        <w:t>RE</w:t>
      </w:r>
      <w:r w:rsidRPr="001B7BCC">
        <w:rPr>
          <w:b/>
          <w:color w:val="2F5496" w:themeColor="accent1" w:themeShade="BF"/>
          <w:sz w:val="32"/>
          <w:szCs w:val="32"/>
        </w:rPr>
        <w:t>IMAGINE MEAL SOLUTIONS</w:t>
      </w:r>
    </w:p>
    <w:p w14:paraId="23E2A3A4" w14:textId="371B0C1D" w:rsidR="00F7292E" w:rsidRPr="00A20EDE" w:rsidRDefault="00F7292E" w:rsidP="00F7292E">
      <w:pPr>
        <w:pStyle w:val="NoSpacing"/>
        <w:jc w:val="center"/>
        <w:rPr>
          <w:b/>
          <w:bCs/>
        </w:rPr>
      </w:pPr>
    </w:p>
    <w:p w14:paraId="1FAB3D90" w14:textId="0D3998CD" w:rsidR="00F07B8C" w:rsidRDefault="00F02F7F" w:rsidP="005045DE">
      <w:pPr>
        <w:pStyle w:val="NoSpacing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8261" behindDoc="0" locked="0" layoutInCell="1" allowOverlap="1" wp14:anchorId="3FA878E9" wp14:editId="4E5D21E7">
            <wp:simplePos x="0" y="0"/>
            <wp:positionH relativeFrom="column">
              <wp:posOffset>5115560</wp:posOffset>
            </wp:positionH>
            <wp:positionV relativeFrom="paragraph">
              <wp:posOffset>5715</wp:posOffset>
            </wp:positionV>
            <wp:extent cx="1499235" cy="1495425"/>
            <wp:effectExtent l="0" t="0" r="5715" b="9525"/>
            <wp:wrapSquare wrapText="bothSides"/>
            <wp:docPr id="22" name="Picture 22" descr="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,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B8C">
        <w:rPr>
          <w:b/>
          <w:bCs/>
          <w:i/>
          <w:iCs/>
          <w:sz w:val="28"/>
          <w:szCs w:val="28"/>
        </w:rPr>
        <w:t>Social Post 1:</w:t>
      </w:r>
    </w:p>
    <w:p w14:paraId="18D3CE2D" w14:textId="77777777" w:rsidR="00202D91" w:rsidRPr="00202D91" w:rsidRDefault="00202D91" w:rsidP="00202D91">
      <w:pPr>
        <w:pStyle w:val="NoSpacing"/>
        <w:rPr>
          <w:b/>
          <w:bCs/>
          <w:i/>
          <w:iCs/>
          <w:sz w:val="18"/>
          <w:szCs w:val="18"/>
        </w:rPr>
      </w:pPr>
    </w:p>
    <w:p w14:paraId="48E1B443" w14:textId="2DB0E516" w:rsidR="00AD7083" w:rsidRDefault="00AD7083" w:rsidP="00AD7083">
      <w:pPr>
        <w:pStyle w:val="NoSpacing"/>
      </w:pPr>
      <w:r>
        <w:t>Last chance</w:t>
      </w:r>
      <w:r w:rsidRPr="00AD7083">
        <w:t xml:space="preserve">! </w:t>
      </w:r>
      <w:r>
        <w:t>It’s the</w:t>
      </w:r>
      <w:r w:rsidRPr="00AD7083">
        <w:t xml:space="preserve"> final week to participate and enter for a chance to win a $100 gift card to your favorite grocery store. </w:t>
      </w:r>
    </w:p>
    <w:p w14:paraId="16333A03" w14:textId="77777777" w:rsidR="00AD7083" w:rsidRPr="00AD7083" w:rsidRDefault="00AD7083" w:rsidP="00AD7083">
      <w:pPr>
        <w:pStyle w:val="NoSpacing"/>
      </w:pPr>
    </w:p>
    <w:p w14:paraId="15CD4B2E" w14:textId="5E256198" w:rsidR="00AD7083" w:rsidRPr="00AD7083" w:rsidRDefault="00AD7083" w:rsidP="00AD7083">
      <w:pPr>
        <w:pStyle w:val="NoSpacing"/>
      </w:pPr>
      <w:r w:rsidRPr="00AD7083">
        <w:rPr>
          <w:rFonts w:ascii="Segoe UI Emoji" w:hAnsi="Segoe UI Emoji" w:cs="Segoe UI Emoji"/>
        </w:rPr>
        <w:t>🎁</w:t>
      </w:r>
      <w:r w:rsidRPr="00AD7083">
        <w:t xml:space="preserve"> With all the knowledge we have shared during the month, we’re sure you are excited to #ReImagine some new recipes</w:t>
      </w:r>
      <w:r>
        <w:t xml:space="preserve"> using foods from the frozen and dairy aisles</w:t>
      </w:r>
      <w:r w:rsidRPr="00AD7083">
        <w:t>.</w:t>
      </w:r>
    </w:p>
    <w:p w14:paraId="7FC9D935" w14:textId="77777777" w:rsidR="00AD7083" w:rsidRPr="00AD7083" w:rsidRDefault="00AD7083" w:rsidP="00AD7083">
      <w:pPr>
        <w:pStyle w:val="NoSpacing"/>
      </w:pPr>
      <w:r w:rsidRPr="00AD7083">
        <w:t> </w:t>
      </w:r>
    </w:p>
    <w:p w14:paraId="7D9EBA9D" w14:textId="0C585F3E" w:rsidR="00AD7083" w:rsidRPr="00AD7083" w:rsidRDefault="00AD7083" w:rsidP="00AD7083">
      <w:pPr>
        <w:pStyle w:val="NoSpacing"/>
      </w:pPr>
      <w:r w:rsidRPr="00AD7083">
        <w:t>What</w:t>
      </w:r>
      <w:r>
        <w:t>’</w:t>
      </w:r>
      <w:r w:rsidRPr="00AD7083">
        <w:t>s your favorite unique recipe</w:t>
      </w:r>
      <w:r>
        <w:t xml:space="preserve"> or meal idea</w:t>
      </w:r>
      <w:r w:rsidRPr="00AD7083">
        <w:t xml:space="preserve"> </w:t>
      </w:r>
      <w:r>
        <w:t>that you’ve</w:t>
      </w:r>
      <w:r w:rsidRPr="00AD7083">
        <w:t xml:space="preserve"> created or discovered using frozen and dairy foods? </w:t>
      </w:r>
      <w:r w:rsidRPr="00AD7083">
        <w:rPr>
          <w:rFonts w:ascii="Segoe UI Emoji" w:hAnsi="Segoe UI Emoji" w:cs="Segoe UI Emoji"/>
        </w:rPr>
        <w:t>🧀</w:t>
      </w:r>
      <w:r w:rsidRPr="00AD7083">
        <w:t xml:space="preserve"> </w:t>
      </w:r>
      <w:r w:rsidRPr="00AD7083">
        <w:rPr>
          <w:rFonts w:ascii="Segoe UI Emoji" w:hAnsi="Segoe UI Emoji" w:cs="Segoe UI Emoji"/>
        </w:rPr>
        <w:t>❄️</w:t>
      </w:r>
      <w:r w:rsidRPr="00AD7083">
        <w:t xml:space="preserve"> Share a photo with us of your new recipe, we’d love to see them!</w:t>
      </w:r>
    </w:p>
    <w:p w14:paraId="4D6A1CAF" w14:textId="5B1DEC38" w:rsidR="00AD7083" w:rsidRPr="00AD7083" w:rsidRDefault="00AD7083" w:rsidP="00AD7083">
      <w:pPr>
        <w:pStyle w:val="NoSpacing"/>
      </w:pPr>
    </w:p>
    <w:p w14:paraId="7ADB44F4" w14:textId="4973F84B" w:rsidR="00AD7083" w:rsidRPr="00AD7083" w:rsidRDefault="00AD7083" w:rsidP="00AD7083">
      <w:pPr>
        <w:pStyle w:val="NoSpacing"/>
      </w:pPr>
      <w:r w:rsidRPr="00AD7083">
        <w:t xml:space="preserve">Comment your answer with #ReDiscoverDairyandFrozen or follow the link to enter: </w:t>
      </w:r>
      <w:hyperlink r:id="rId12" w:history="1">
        <w:r w:rsidR="004D0232" w:rsidRPr="0001674A">
          <w:rPr>
            <w:rStyle w:val="Hyperlink"/>
          </w:rPr>
          <w:t>http://bit.ly/3PceMlG</w:t>
        </w:r>
      </w:hyperlink>
      <w:r w:rsidR="00D07782">
        <w:t xml:space="preserve"> </w:t>
      </w:r>
    </w:p>
    <w:p w14:paraId="48F14D9C" w14:textId="7DA11FBB" w:rsidR="00AD7083" w:rsidRPr="00AD7083" w:rsidRDefault="00AD7083" w:rsidP="00AD7083">
      <w:pPr>
        <w:pStyle w:val="NoSpacing"/>
      </w:pPr>
    </w:p>
    <w:p w14:paraId="5D20EDD7" w14:textId="4053D793" w:rsidR="00142215" w:rsidRPr="003E0CA2" w:rsidRDefault="00AD7083" w:rsidP="00142215">
      <w:pPr>
        <w:pStyle w:val="NoSpacing"/>
      </w:pPr>
      <w:r w:rsidRPr="00AD7083">
        <w:t>#ReDiscoverDairyandFrozen #EasyHomeMeals #ReImagine</w:t>
      </w:r>
    </w:p>
    <w:p w14:paraId="5351356F" w14:textId="77777777" w:rsidR="00142215" w:rsidRDefault="00142215" w:rsidP="00142215">
      <w:pPr>
        <w:pStyle w:val="NoSpacing"/>
        <w:pBdr>
          <w:bottom w:val="single" w:sz="12" w:space="1" w:color="auto"/>
        </w:pBdr>
        <w:rPr>
          <w:b/>
          <w:bCs/>
          <w:sz w:val="28"/>
          <w:szCs w:val="28"/>
        </w:rPr>
      </w:pPr>
    </w:p>
    <w:p w14:paraId="6C3B3502" w14:textId="6D7BC57A" w:rsidR="00AD7083" w:rsidRPr="00AD7083" w:rsidRDefault="00AD7083" w:rsidP="00AD7083">
      <w:pPr>
        <w:pStyle w:val="NoSpacing"/>
      </w:pPr>
    </w:p>
    <w:p w14:paraId="1CAD07C8" w14:textId="7B5A3855" w:rsidR="005045DE" w:rsidRDefault="00B96CBF" w:rsidP="005045DE">
      <w:pPr>
        <w:pStyle w:val="NoSpacing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8251" behindDoc="0" locked="0" layoutInCell="1" allowOverlap="1" wp14:anchorId="6082BEB2" wp14:editId="010A8ACC">
            <wp:simplePos x="0" y="0"/>
            <wp:positionH relativeFrom="margin">
              <wp:posOffset>4981575</wp:posOffset>
            </wp:positionH>
            <wp:positionV relativeFrom="paragraph">
              <wp:posOffset>28575</wp:posOffset>
            </wp:positionV>
            <wp:extent cx="1514475" cy="1514475"/>
            <wp:effectExtent l="0" t="0" r="9525" b="9525"/>
            <wp:wrapSquare wrapText="bothSides"/>
            <wp:docPr id="13" name="Picture 13" descr="A group of cupcakes on a pla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cupcakes on a plat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5DE" w:rsidRPr="00262981">
        <w:rPr>
          <w:b/>
          <w:bCs/>
          <w:i/>
          <w:iCs/>
          <w:sz w:val="28"/>
          <w:szCs w:val="28"/>
        </w:rPr>
        <w:t xml:space="preserve">Social Post </w:t>
      </w:r>
      <w:r w:rsidR="00F07B8C">
        <w:rPr>
          <w:b/>
          <w:bCs/>
          <w:i/>
          <w:iCs/>
          <w:sz w:val="28"/>
          <w:szCs w:val="28"/>
        </w:rPr>
        <w:t>2</w:t>
      </w:r>
      <w:r w:rsidR="005045DE" w:rsidRPr="00262981">
        <w:rPr>
          <w:b/>
          <w:bCs/>
          <w:i/>
          <w:iCs/>
          <w:sz w:val="28"/>
          <w:szCs w:val="28"/>
        </w:rPr>
        <w:t>:</w:t>
      </w:r>
    </w:p>
    <w:p w14:paraId="0C61DB74" w14:textId="77777777" w:rsidR="00202D91" w:rsidRPr="00202D91" w:rsidRDefault="00202D91" w:rsidP="00202D91">
      <w:pPr>
        <w:pStyle w:val="NoSpacing"/>
        <w:rPr>
          <w:b/>
          <w:bCs/>
          <w:i/>
          <w:iCs/>
          <w:sz w:val="18"/>
          <w:szCs w:val="18"/>
        </w:rPr>
      </w:pPr>
    </w:p>
    <w:p w14:paraId="2433824A" w14:textId="77777777" w:rsidR="00B96CBF" w:rsidRPr="00B96CBF" w:rsidRDefault="00B96CBF" w:rsidP="00B96CBF">
      <w:pPr>
        <w:pStyle w:val="NoSpacing"/>
      </w:pPr>
      <w:r w:rsidRPr="00B96CBF">
        <w:t>Tired of eating the same thing day after day? Don’t let food fatigue take over! Let’s #ReImagine mealtimes by exploring the dairy and frozen aisles. </w:t>
      </w:r>
    </w:p>
    <w:p w14:paraId="671A2759" w14:textId="77777777" w:rsidR="00B96CBF" w:rsidRPr="00B96CBF" w:rsidRDefault="00B96CBF" w:rsidP="00B96CBF">
      <w:pPr>
        <w:pStyle w:val="NoSpacing"/>
      </w:pPr>
    </w:p>
    <w:p w14:paraId="716472B2" w14:textId="1CBE3095" w:rsidR="00B96CBF" w:rsidRPr="00B96CBF" w:rsidRDefault="00B96CBF" w:rsidP="00B96CBF">
      <w:pPr>
        <w:pStyle w:val="NoSpacing"/>
      </w:pPr>
      <w:r w:rsidRPr="00B96CBF">
        <w:t>With so many innovations to be found from new flavors, global cuisines, culinary inspirations, treats</w:t>
      </w:r>
      <w:r w:rsidR="000C6C81">
        <w:t>,</w:t>
      </w:r>
      <w:r w:rsidRPr="00B96CBF">
        <w:t xml:space="preserve"> and trendy new products to be discovered for breakfast, lunch, dinner</w:t>
      </w:r>
      <w:r w:rsidR="00FC3473">
        <w:t>,</w:t>
      </w:r>
      <w:r w:rsidRPr="00B96CBF">
        <w:t xml:space="preserve"> and dessert!</w:t>
      </w:r>
      <w:r w:rsidR="003C3566">
        <w:t xml:space="preserve"> </w:t>
      </w:r>
      <w:r w:rsidRPr="00B96CBF">
        <w:rPr>
          <w:rFonts w:ascii="Segoe UI Emoji" w:hAnsi="Segoe UI Emoji" w:cs="Segoe UI Emoji"/>
        </w:rPr>
        <w:t>🔍</w:t>
      </w:r>
    </w:p>
    <w:p w14:paraId="3591100D" w14:textId="77777777" w:rsidR="00B96CBF" w:rsidRPr="00B96CBF" w:rsidRDefault="00B96CBF" w:rsidP="00B96CBF">
      <w:pPr>
        <w:pStyle w:val="NoSpacing"/>
      </w:pPr>
    </w:p>
    <w:p w14:paraId="19218017" w14:textId="60D89DCD" w:rsidR="00B96CBF" w:rsidRPr="00B96CBF" w:rsidRDefault="00B96CBF" w:rsidP="00B96CBF">
      <w:pPr>
        <w:pStyle w:val="NoSpacing"/>
      </w:pPr>
      <w:r w:rsidRPr="00B96CBF">
        <w:t xml:space="preserve">Try these plant-based treats for a modern twist on ice cream novelties! </w:t>
      </w:r>
      <w:r w:rsidRPr="00B96CBF">
        <w:rPr>
          <w:rFonts w:ascii="Segoe UI Emoji" w:hAnsi="Segoe UI Emoji" w:cs="Segoe UI Emoji"/>
        </w:rPr>
        <w:t>🍦🍪</w:t>
      </w:r>
      <w:r w:rsidRPr="00B96CBF">
        <w:t xml:space="preserve"> </w:t>
      </w:r>
      <w:hyperlink r:id="rId14" w:history="1">
        <w:r w:rsidR="00673071" w:rsidRPr="007A5120">
          <w:rPr>
            <w:rStyle w:val="Hyperlink"/>
          </w:rPr>
          <w:t>https://bit.ly/3VYe2m7</w:t>
        </w:r>
      </w:hyperlink>
      <w:r w:rsidR="00673071">
        <w:t xml:space="preserve"> </w:t>
      </w:r>
    </w:p>
    <w:p w14:paraId="353BC321" w14:textId="77777777" w:rsidR="00B96CBF" w:rsidRPr="00B96CBF" w:rsidRDefault="00B96CBF" w:rsidP="00B96CBF">
      <w:pPr>
        <w:pStyle w:val="NoSpacing"/>
      </w:pPr>
      <w:r w:rsidRPr="00B96CBF">
        <w:t> </w:t>
      </w:r>
    </w:p>
    <w:p w14:paraId="5601840C" w14:textId="66D5C55C" w:rsidR="00B96CBF" w:rsidRPr="00507465" w:rsidRDefault="00B96CBF" w:rsidP="005045DE">
      <w:pPr>
        <w:pStyle w:val="NoSpacing"/>
      </w:pPr>
      <w:r w:rsidRPr="00B96CBF">
        <w:t>#ReDiscoverDairyandFrozen #EasyHomeMeals #ReImagine</w:t>
      </w:r>
    </w:p>
    <w:p w14:paraId="05862993" w14:textId="77777777" w:rsidR="003C3566" w:rsidRDefault="003C3566" w:rsidP="005045DE">
      <w:pPr>
        <w:pStyle w:val="NoSpacing"/>
        <w:pBdr>
          <w:bottom w:val="single" w:sz="12" w:space="1" w:color="auto"/>
        </w:pBdr>
        <w:rPr>
          <w:b/>
          <w:bCs/>
          <w:i/>
          <w:iCs/>
          <w:sz w:val="28"/>
          <w:szCs w:val="28"/>
        </w:rPr>
      </w:pPr>
    </w:p>
    <w:p w14:paraId="594C0334" w14:textId="77777777" w:rsidR="00576AF1" w:rsidRDefault="00576AF1" w:rsidP="00576AF1">
      <w:pPr>
        <w:pStyle w:val="NoSpacing"/>
        <w:rPr>
          <w:b/>
          <w:bCs/>
          <w:i/>
          <w:iCs/>
          <w:sz w:val="28"/>
          <w:szCs w:val="28"/>
        </w:rPr>
      </w:pPr>
    </w:p>
    <w:p w14:paraId="4ED44ED6" w14:textId="3B1612B6" w:rsidR="005045DE" w:rsidRDefault="002F0C75" w:rsidP="005045DE">
      <w:pPr>
        <w:pStyle w:val="NoSpacing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8252" behindDoc="0" locked="0" layoutInCell="1" allowOverlap="1" wp14:anchorId="55C6C39A" wp14:editId="284BC81C">
            <wp:simplePos x="0" y="0"/>
            <wp:positionH relativeFrom="column">
              <wp:posOffset>4951730</wp:posOffset>
            </wp:positionH>
            <wp:positionV relativeFrom="paragraph">
              <wp:posOffset>130175</wp:posOffset>
            </wp:positionV>
            <wp:extent cx="1450340" cy="1543050"/>
            <wp:effectExtent l="0" t="0" r="0" b="0"/>
            <wp:wrapSquare wrapText="bothSides"/>
            <wp:docPr id="14" name="Picture 14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person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9"/>
                    <a:stretch/>
                  </pic:blipFill>
                  <pic:spPr bwMode="auto">
                    <a:xfrm>
                      <a:off x="0" y="0"/>
                      <a:ext cx="145034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5DE" w:rsidRPr="00262981">
        <w:rPr>
          <w:b/>
          <w:bCs/>
          <w:i/>
          <w:iCs/>
          <w:sz w:val="28"/>
          <w:szCs w:val="28"/>
        </w:rPr>
        <w:t xml:space="preserve">Social Post </w:t>
      </w:r>
      <w:r w:rsidR="004B1E06">
        <w:rPr>
          <w:b/>
          <w:bCs/>
          <w:i/>
          <w:iCs/>
          <w:sz w:val="28"/>
          <w:szCs w:val="28"/>
        </w:rPr>
        <w:t>3</w:t>
      </w:r>
      <w:r w:rsidR="005045DE" w:rsidRPr="00262981">
        <w:rPr>
          <w:b/>
          <w:bCs/>
          <w:i/>
          <w:iCs/>
          <w:sz w:val="28"/>
          <w:szCs w:val="28"/>
        </w:rPr>
        <w:t>:</w:t>
      </w:r>
    </w:p>
    <w:p w14:paraId="046B046A" w14:textId="77777777" w:rsidR="00202D91" w:rsidRPr="00202D91" w:rsidRDefault="00202D91" w:rsidP="00202D91">
      <w:pPr>
        <w:pStyle w:val="NoSpacing"/>
        <w:rPr>
          <w:b/>
          <w:bCs/>
          <w:i/>
          <w:iCs/>
          <w:sz w:val="18"/>
          <w:szCs w:val="18"/>
        </w:rPr>
      </w:pPr>
    </w:p>
    <w:p w14:paraId="03F1286E" w14:textId="4E0058E3" w:rsidR="002F0C75" w:rsidRPr="002F0C75" w:rsidRDefault="002F0C75" w:rsidP="002F0C75">
      <w:pPr>
        <w:pStyle w:val="NoSpacing"/>
      </w:pPr>
      <w:r w:rsidRPr="002F0C75">
        <w:t xml:space="preserve">Are you looking to up your cooking game? Include an air fryer into your arsenal of kitchenware to help save time and clean up. </w:t>
      </w:r>
    </w:p>
    <w:p w14:paraId="55A8AC32" w14:textId="77777777" w:rsidR="002F0C75" w:rsidRPr="002F0C75" w:rsidRDefault="002F0C75" w:rsidP="002F0C75">
      <w:pPr>
        <w:pStyle w:val="NoSpacing"/>
      </w:pPr>
    </w:p>
    <w:p w14:paraId="42E2E8C2" w14:textId="77777777" w:rsidR="002F0C75" w:rsidRPr="002F0C75" w:rsidRDefault="002F0C75" w:rsidP="002F0C75">
      <w:pPr>
        <w:pStyle w:val="NoSpacing"/>
      </w:pPr>
      <w:r w:rsidRPr="002F0C75">
        <w:t>Cooking with an air fryer can open up endless meal possibilities. Let’s #ReImagine what dinner and snack time should look like.</w:t>
      </w:r>
    </w:p>
    <w:p w14:paraId="16083837" w14:textId="77777777" w:rsidR="002F0C75" w:rsidRPr="002F0C75" w:rsidRDefault="002F0C75" w:rsidP="002F0C75">
      <w:pPr>
        <w:pStyle w:val="NoSpacing"/>
      </w:pPr>
    </w:p>
    <w:p w14:paraId="5461525F" w14:textId="48484E28" w:rsidR="002F0C75" w:rsidRPr="002F0C75" w:rsidRDefault="002F0C75" w:rsidP="002F0C75">
      <w:pPr>
        <w:pStyle w:val="NoSpacing"/>
      </w:pPr>
      <w:r w:rsidRPr="002F0C75">
        <w:t xml:space="preserve">Learn how an air fryer can make your cooking more adventurous! </w:t>
      </w:r>
      <w:hyperlink r:id="rId16" w:history="1">
        <w:r w:rsidR="000F759C" w:rsidRPr="007A5120">
          <w:rPr>
            <w:rStyle w:val="Hyperlink"/>
          </w:rPr>
          <w:t>https://bit.ly/3F86PsR</w:t>
        </w:r>
      </w:hyperlink>
      <w:r w:rsidR="000F759C">
        <w:t xml:space="preserve"> </w:t>
      </w:r>
    </w:p>
    <w:p w14:paraId="34A1EFC9" w14:textId="77777777" w:rsidR="002F0C75" w:rsidRPr="002F0C75" w:rsidRDefault="002F0C75" w:rsidP="002F0C75">
      <w:pPr>
        <w:pStyle w:val="NoSpacing"/>
      </w:pPr>
      <w:r w:rsidRPr="002F0C75">
        <w:t> </w:t>
      </w:r>
    </w:p>
    <w:p w14:paraId="6FC8C641" w14:textId="7A6C7A8D" w:rsidR="003C3566" w:rsidRPr="008122B3" w:rsidRDefault="002F0C75" w:rsidP="005045DE">
      <w:pPr>
        <w:pStyle w:val="NoSpacing"/>
      </w:pPr>
      <w:r w:rsidRPr="002F0C75">
        <w:t>#ReDiscoverDairyandFrozen #EasyHomeMeals #ReImagine</w:t>
      </w:r>
    </w:p>
    <w:p w14:paraId="797E2438" w14:textId="13DBF957" w:rsidR="005045DE" w:rsidRDefault="0056298C" w:rsidP="005045DE">
      <w:pPr>
        <w:pStyle w:val="NoSpacing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58262" behindDoc="0" locked="0" layoutInCell="1" allowOverlap="1" wp14:anchorId="42A3C5A0" wp14:editId="1826DE26">
            <wp:simplePos x="0" y="0"/>
            <wp:positionH relativeFrom="column">
              <wp:posOffset>4904105</wp:posOffset>
            </wp:positionH>
            <wp:positionV relativeFrom="paragraph">
              <wp:posOffset>18415</wp:posOffset>
            </wp:positionV>
            <wp:extent cx="1480820" cy="1476375"/>
            <wp:effectExtent l="0" t="0" r="5080" b="9525"/>
            <wp:wrapSquare wrapText="bothSides"/>
            <wp:docPr id="23" name="Picture 23" descr="A picture containing plate, food, dish, arrang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plate, food, dish, arrange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5DE" w:rsidRPr="00262981">
        <w:rPr>
          <w:b/>
          <w:bCs/>
          <w:i/>
          <w:iCs/>
          <w:sz w:val="28"/>
          <w:szCs w:val="28"/>
        </w:rPr>
        <w:t xml:space="preserve">Social Post </w:t>
      </w:r>
      <w:r w:rsidR="004B1E06">
        <w:rPr>
          <w:b/>
          <w:bCs/>
          <w:i/>
          <w:iCs/>
          <w:sz w:val="28"/>
          <w:szCs w:val="28"/>
        </w:rPr>
        <w:t>4</w:t>
      </w:r>
      <w:r w:rsidR="005045DE" w:rsidRPr="00262981">
        <w:rPr>
          <w:b/>
          <w:bCs/>
          <w:i/>
          <w:iCs/>
          <w:sz w:val="28"/>
          <w:szCs w:val="28"/>
        </w:rPr>
        <w:t>:</w:t>
      </w:r>
    </w:p>
    <w:p w14:paraId="4FD01AFA" w14:textId="77777777" w:rsidR="00202D91" w:rsidRPr="00202D91" w:rsidRDefault="00202D91" w:rsidP="005045DE">
      <w:pPr>
        <w:pStyle w:val="NoSpacing"/>
        <w:rPr>
          <w:b/>
          <w:bCs/>
          <w:i/>
          <w:iCs/>
          <w:sz w:val="18"/>
          <w:szCs w:val="18"/>
        </w:rPr>
      </w:pPr>
    </w:p>
    <w:p w14:paraId="5CFFFB2A" w14:textId="1A456DBE" w:rsidR="00F75ED4" w:rsidRPr="00F75ED4" w:rsidRDefault="002131AA" w:rsidP="002131AA">
      <w:pPr>
        <w:rPr>
          <w:b/>
        </w:rPr>
      </w:pPr>
      <w:r w:rsidRPr="002131AA">
        <w:t>If you’re always craving something new and innovative, the dairy and frozen aisles are where you can find trendy flavor combos</w:t>
      </w:r>
      <w:r w:rsidRPr="002131AA">
        <w:rPr>
          <w:b/>
          <w:bCs/>
        </w:rPr>
        <w:t xml:space="preserve">. </w:t>
      </w:r>
    </w:p>
    <w:p w14:paraId="63537091" w14:textId="77777777" w:rsidR="00F75ED4" w:rsidRPr="00F75ED4" w:rsidRDefault="00F75ED4" w:rsidP="00F75ED4">
      <w:pPr>
        <w:pStyle w:val="NoSpacing"/>
      </w:pPr>
      <w:r w:rsidRPr="00F75ED4">
        <w:t>How about a breakfast classic with a twist? Break out of your comfort zone with our California-Style Eggs Benedict for your next brunch.</w:t>
      </w:r>
    </w:p>
    <w:p w14:paraId="1312639D" w14:textId="105C15B9" w:rsidR="00F75ED4" w:rsidRPr="00F75ED4" w:rsidRDefault="00F75ED4" w:rsidP="00F75ED4">
      <w:pPr>
        <w:pStyle w:val="NoSpacing"/>
      </w:pPr>
    </w:p>
    <w:p w14:paraId="438437F4" w14:textId="30C0B964" w:rsidR="00F75ED4" w:rsidRPr="00F75ED4" w:rsidRDefault="00F75ED4" w:rsidP="00F75ED4">
      <w:pPr>
        <w:pStyle w:val="NoSpacing"/>
      </w:pPr>
      <w:r w:rsidRPr="00F75ED4">
        <w:t xml:space="preserve">Don’t be shy, give it a try! </w:t>
      </w:r>
      <w:r w:rsidRPr="00F75ED4">
        <w:rPr>
          <w:rFonts w:ascii="Segoe UI Emoji" w:hAnsi="Segoe UI Emoji" w:cs="Segoe UI Emoji"/>
        </w:rPr>
        <w:t>🍳</w:t>
      </w:r>
      <w:r w:rsidRPr="00F75ED4">
        <w:t xml:space="preserve"> </w:t>
      </w:r>
      <w:hyperlink r:id="rId18" w:history="1">
        <w:r w:rsidR="00CC3A14" w:rsidRPr="007A5120">
          <w:rPr>
            <w:rStyle w:val="Hyperlink"/>
          </w:rPr>
          <w:t>https://bit.ly/3P7zFhE</w:t>
        </w:r>
      </w:hyperlink>
      <w:r w:rsidR="00CC3A14">
        <w:t xml:space="preserve"> </w:t>
      </w:r>
    </w:p>
    <w:p w14:paraId="42637524" w14:textId="3536185D" w:rsidR="00F75ED4" w:rsidRPr="00F75ED4" w:rsidRDefault="00F75ED4" w:rsidP="00F75ED4">
      <w:pPr>
        <w:pStyle w:val="NoSpacing"/>
      </w:pPr>
    </w:p>
    <w:p w14:paraId="4E3AB9BB" w14:textId="2C8CD6C6" w:rsidR="003C3566" w:rsidRPr="00F75ED4" w:rsidRDefault="00F75ED4" w:rsidP="005045DE">
      <w:pPr>
        <w:pStyle w:val="NoSpacing"/>
      </w:pPr>
      <w:r w:rsidRPr="00F75ED4">
        <w:t>#ReDiscoverDairyandFrozen #EasyHomeMeals #ReImagine</w:t>
      </w:r>
    </w:p>
    <w:p w14:paraId="6794D267" w14:textId="71FF39A5" w:rsidR="00F07B8C" w:rsidRDefault="00F07B8C" w:rsidP="005045DE">
      <w:pPr>
        <w:pBdr>
          <w:bottom w:val="single" w:sz="12" w:space="1" w:color="auto"/>
        </w:pBdr>
        <w:rPr>
          <w:b/>
          <w:bCs/>
        </w:rPr>
      </w:pPr>
    </w:p>
    <w:p w14:paraId="6EDD8EE1" w14:textId="1B4F7E4E" w:rsidR="0056298C" w:rsidRDefault="0056298C" w:rsidP="0056298C">
      <w:pPr>
        <w:pStyle w:val="NoSpacing"/>
      </w:pPr>
    </w:p>
    <w:p w14:paraId="5358949B" w14:textId="5A417FB4" w:rsidR="00F07B8C" w:rsidRDefault="007B0646" w:rsidP="00F07B8C">
      <w:pPr>
        <w:pStyle w:val="NoSpacing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8263" behindDoc="0" locked="0" layoutInCell="1" allowOverlap="1" wp14:anchorId="2A48C178" wp14:editId="678708DE">
            <wp:simplePos x="0" y="0"/>
            <wp:positionH relativeFrom="column">
              <wp:posOffset>4878705</wp:posOffset>
            </wp:positionH>
            <wp:positionV relativeFrom="paragraph">
              <wp:posOffset>9525</wp:posOffset>
            </wp:positionV>
            <wp:extent cx="1507490" cy="1504950"/>
            <wp:effectExtent l="0" t="0" r="0" b="0"/>
            <wp:wrapSquare wrapText="bothSides"/>
            <wp:docPr id="24" name="Picture 24" descr="A bowl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bowl of food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B8C" w:rsidRPr="00262981">
        <w:rPr>
          <w:b/>
          <w:bCs/>
          <w:i/>
          <w:iCs/>
          <w:sz w:val="28"/>
          <w:szCs w:val="28"/>
        </w:rPr>
        <w:t xml:space="preserve">Social Post </w:t>
      </w:r>
      <w:r w:rsidR="00F07B8C">
        <w:rPr>
          <w:b/>
          <w:bCs/>
          <w:i/>
          <w:iCs/>
          <w:sz w:val="28"/>
          <w:szCs w:val="28"/>
        </w:rPr>
        <w:t>5</w:t>
      </w:r>
      <w:r w:rsidR="00F07B8C" w:rsidRPr="00262981">
        <w:rPr>
          <w:b/>
          <w:bCs/>
          <w:i/>
          <w:iCs/>
          <w:sz w:val="28"/>
          <w:szCs w:val="28"/>
        </w:rPr>
        <w:t>:</w:t>
      </w:r>
    </w:p>
    <w:p w14:paraId="7CDA9604" w14:textId="77777777" w:rsidR="00202D91" w:rsidRPr="00202D91" w:rsidRDefault="00202D91" w:rsidP="00202D91">
      <w:pPr>
        <w:pStyle w:val="NoSpacing"/>
        <w:rPr>
          <w:b/>
          <w:bCs/>
          <w:i/>
          <w:iCs/>
          <w:sz w:val="18"/>
          <w:szCs w:val="18"/>
        </w:rPr>
      </w:pPr>
    </w:p>
    <w:p w14:paraId="7173B7F8" w14:textId="20B4FC58" w:rsidR="002131AA" w:rsidRDefault="002131AA" w:rsidP="002131AA">
      <w:pPr>
        <w:pStyle w:val="NoSpacing"/>
        <w:rPr>
          <w:rFonts w:ascii="Segoe UI Emoji" w:hAnsi="Segoe UI Emoji" w:cs="Segoe UI Emoji"/>
        </w:rPr>
      </w:pPr>
      <w:r w:rsidRPr="00F75ED4">
        <w:t xml:space="preserve">The variety of flavors, ethnic cuisines, and chef-inspired culinary inspirations you’ll #ReImagine in </w:t>
      </w:r>
      <w:r w:rsidRPr="002131AA">
        <w:t xml:space="preserve">the </w:t>
      </w:r>
      <w:r w:rsidRPr="00F75ED4">
        <w:t xml:space="preserve">cool aisles may leave you drooling. </w:t>
      </w:r>
      <w:r w:rsidRPr="00F75ED4">
        <w:rPr>
          <w:rFonts w:ascii="Segoe UI Emoji" w:hAnsi="Segoe UI Emoji" w:cs="Segoe UI Emoji"/>
        </w:rPr>
        <w:t>😍</w:t>
      </w:r>
    </w:p>
    <w:p w14:paraId="24BC19BE" w14:textId="74DFA372" w:rsidR="002131AA" w:rsidRPr="002131AA" w:rsidRDefault="002131AA" w:rsidP="002131AA">
      <w:pPr>
        <w:pStyle w:val="NoSpacing"/>
      </w:pPr>
    </w:p>
    <w:p w14:paraId="0941C135" w14:textId="058C19C7" w:rsidR="002131AA" w:rsidRPr="002131AA" w:rsidRDefault="002131AA" w:rsidP="002131AA">
      <w:r w:rsidRPr="002131AA">
        <w:t>Let your taste buds take a journey with our Indian-Spiced Veggie Skillet full of authentic flavor with the familiar dinner you are used to.</w:t>
      </w:r>
      <w:r>
        <w:t xml:space="preserve"> </w:t>
      </w:r>
      <w:r w:rsidRPr="002131AA">
        <w:rPr>
          <w:rFonts w:ascii="Segoe UI Emoji" w:hAnsi="Segoe UI Emoji" w:cs="Segoe UI Emoji"/>
        </w:rPr>
        <w:t>🥦🍅</w:t>
      </w:r>
    </w:p>
    <w:p w14:paraId="53A79760" w14:textId="2FB8DF78" w:rsidR="002131AA" w:rsidRPr="002131AA" w:rsidRDefault="002131AA" w:rsidP="002131AA">
      <w:r w:rsidRPr="002131AA">
        <w:t>Add this recipe to your cookbook and impress your friends and family</w:t>
      </w:r>
      <w:r w:rsidR="001C219E">
        <w:t>!</w:t>
      </w:r>
      <w:r w:rsidR="00E564C8">
        <w:t xml:space="preserve"> </w:t>
      </w:r>
      <w:r w:rsidRPr="002131AA">
        <w:rPr>
          <w:rFonts w:ascii="Segoe UI Emoji" w:hAnsi="Segoe UI Emoji" w:cs="Segoe UI Emoji"/>
        </w:rPr>
        <w:t>📘</w:t>
      </w:r>
      <w:r w:rsidRPr="002131AA">
        <w:t xml:space="preserve"> </w:t>
      </w:r>
      <w:hyperlink r:id="rId20" w:history="1">
        <w:r w:rsidR="004D0232" w:rsidRPr="0001674A">
          <w:rPr>
            <w:rStyle w:val="Hyperlink"/>
          </w:rPr>
          <w:t>https://bit.ly/3Y81ZVa</w:t>
        </w:r>
      </w:hyperlink>
      <w:r w:rsidR="00E564C8">
        <w:t xml:space="preserve"> </w:t>
      </w:r>
    </w:p>
    <w:p w14:paraId="5F6732FC" w14:textId="568C1ADF" w:rsidR="002131AA" w:rsidRPr="002131AA" w:rsidRDefault="002131AA" w:rsidP="002131AA">
      <w:r w:rsidRPr="002131AA">
        <w:t>#ReDiscoverDairyandFrozen #EasyHomeMeals #ReImagine</w:t>
      </w:r>
    </w:p>
    <w:p w14:paraId="1F0D527F" w14:textId="79D85C3B" w:rsidR="00F7292E" w:rsidRPr="00A20EDE" w:rsidRDefault="00EB5442" w:rsidP="005045DE">
      <w:pPr>
        <w:rPr>
          <w:b/>
          <w:bCs/>
        </w:rPr>
      </w:pPr>
      <w:r w:rsidRPr="00A20EDE">
        <w:rPr>
          <w:b/>
          <w:bCs/>
          <w:noProof/>
        </w:rPr>
        <w:drawing>
          <wp:anchor distT="0" distB="0" distL="114300" distR="114300" simplePos="0" relativeHeight="251658241" behindDoc="1" locked="0" layoutInCell="1" allowOverlap="1" wp14:anchorId="5CCF3C70" wp14:editId="0B274A2B">
            <wp:simplePos x="0" y="0"/>
            <wp:positionH relativeFrom="column">
              <wp:posOffset>5810250</wp:posOffset>
            </wp:positionH>
            <wp:positionV relativeFrom="paragraph">
              <wp:posOffset>4838700</wp:posOffset>
            </wp:positionV>
            <wp:extent cx="838200" cy="372745"/>
            <wp:effectExtent l="0" t="0" r="0" b="8255"/>
            <wp:wrapNone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7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7292E" w:rsidRPr="00A20EDE" w:rsidSect="007B0646">
      <w:footerReference w:type="default" r:id="rId22"/>
      <w:pgSz w:w="12240" w:h="15840"/>
      <w:pgMar w:top="990" w:right="1440" w:bottom="81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6C2C7" w14:textId="77777777" w:rsidR="00C314F4" w:rsidRDefault="00C314F4" w:rsidP="00F9504D">
      <w:pPr>
        <w:spacing w:after="0" w:line="240" w:lineRule="auto"/>
      </w:pPr>
      <w:r>
        <w:separator/>
      </w:r>
    </w:p>
  </w:endnote>
  <w:endnote w:type="continuationSeparator" w:id="0">
    <w:p w14:paraId="309AB5E6" w14:textId="77777777" w:rsidR="00C314F4" w:rsidRDefault="00C314F4" w:rsidP="00F9504D">
      <w:pPr>
        <w:spacing w:after="0" w:line="240" w:lineRule="auto"/>
      </w:pPr>
      <w:r>
        <w:continuationSeparator/>
      </w:r>
    </w:p>
  </w:endnote>
  <w:endnote w:type="continuationNotice" w:id="1">
    <w:p w14:paraId="6C4C0B4B" w14:textId="77777777" w:rsidR="00C314F4" w:rsidRDefault="00C314F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7741F" w14:textId="1F72482E" w:rsidR="00F9504D" w:rsidRDefault="00F9504D" w:rsidP="00F9504D">
    <w:pPr>
      <w:pStyle w:val="Foot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47DA68" wp14:editId="55227652">
          <wp:simplePos x="0" y="0"/>
          <wp:positionH relativeFrom="margin">
            <wp:posOffset>6111240</wp:posOffset>
          </wp:positionH>
          <wp:positionV relativeFrom="paragraph">
            <wp:posOffset>101600</wp:posOffset>
          </wp:positionV>
          <wp:extent cx="865505" cy="378460"/>
          <wp:effectExtent l="0" t="0" r="0" b="2540"/>
          <wp:wrapTight wrapText="bothSides">
            <wp:wrapPolygon edited="0">
              <wp:start x="10459" y="0"/>
              <wp:lineTo x="0" y="3262"/>
              <wp:lineTo x="0" y="20658"/>
              <wp:lineTo x="19017" y="20658"/>
              <wp:lineTo x="19492" y="20658"/>
              <wp:lineTo x="20919" y="14134"/>
              <wp:lineTo x="20919" y="6523"/>
              <wp:lineTo x="16640" y="0"/>
              <wp:lineTo x="10459" y="0"/>
            </wp:wrapPolygon>
          </wp:wrapTight>
          <wp:docPr id="47" name="Picture 4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505" cy="378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BD3FC" w14:textId="77777777" w:rsidR="00C314F4" w:rsidRDefault="00C314F4" w:rsidP="00F9504D">
      <w:pPr>
        <w:spacing w:after="0" w:line="240" w:lineRule="auto"/>
      </w:pPr>
      <w:r>
        <w:separator/>
      </w:r>
    </w:p>
  </w:footnote>
  <w:footnote w:type="continuationSeparator" w:id="0">
    <w:p w14:paraId="2B173F89" w14:textId="77777777" w:rsidR="00C314F4" w:rsidRDefault="00C314F4" w:rsidP="00F9504D">
      <w:pPr>
        <w:spacing w:after="0" w:line="240" w:lineRule="auto"/>
      </w:pPr>
      <w:r>
        <w:continuationSeparator/>
      </w:r>
    </w:p>
  </w:footnote>
  <w:footnote w:type="continuationNotice" w:id="1">
    <w:p w14:paraId="66E46F14" w14:textId="77777777" w:rsidR="00C314F4" w:rsidRDefault="00C314F4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92E"/>
    <w:rsid w:val="00031CEC"/>
    <w:rsid w:val="0007157F"/>
    <w:rsid w:val="0008379B"/>
    <w:rsid w:val="000C6C81"/>
    <w:rsid w:val="000D70D0"/>
    <w:rsid w:val="000D7AE5"/>
    <w:rsid w:val="000F759C"/>
    <w:rsid w:val="0012459F"/>
    <w:rsid w:val="0012551F"/>
    <w:rsid w:val="00142215"/>
    <w:rsid w:val="001B7BCC"/>
    <w:rsid w:val="001C219E"/>
    <w:rsid w:val="001C2D02"/>
    <w:rsid w:val="00202D91"/>
    <w:rsid w:val="002131AA"/>
    <w:rsid w:val="002172A0"/>
    <w:rsid w:val="002220CC"/>
    <w:rsid w:val="00262981"/>
    <w:rsid w:val="002E28B2"/>
    <w:rsid w:val="002F0C75"/>
    <w:rsid w:val="002F6170"/>
    <w:rsid w:val="00305631"/>
    <w:rsid w:val="00315FC4"/>
    <w:rsid w:val="003621D9"/>
    <w:rsid w:val="003725A9"/>
    <w:rsid w:val="003A6FBF"/>
    <w:rsid w:val="003B13F1"/>
    <w:rsid w:val="003C3566"/>
    <w:rsid w:val="003C623E"/>
    <w:rsid w:val="003C6693"/>
    <w:rsid w:val="003E0CA2"/>
    <w:rsid w:val="0048722E"/>
    <w:rsid w:val="004B1E06"/>
    <w:rsid w:val="004C735A"/>
    <w:rsid w:val="004D0232"/>
    <w:rsid w:val="004E1893"/>
    <w:rsid w:val="005045DE"/>
    <w:rsid w:val="00507465"/>
    <w:rsid w:val="00525CB3"/>
    <w:rsid w:val="00552B99"/>
    <w:rsid w:val="005545FE"/>
    <w:rsid w:val="0056298C"/>
    <w:rsid w:val="005725E0"/>
    <w:rsid w:val="00576AF1"/>
    <w:rsid w:val="005E35AC"/>
    <w:rsid w:val="00616B2C"/>
    <w:rsid w:val="00617B34"/>
    <w:rsid w:val="00673071"/>
    <w:rsid w:val="006A3DC9"/>
    <w:rsid w:val="006C2B1E"/>
    <w:rsid w:val="006C747D"/>
    <w:rsid w:val="00702B6C"/>
    <w:rsid w:val="00743CDB"/>
    <w:rsid w:val="00755363"/>
    <w:rsid w:val="00765685"/>
    <w:rsid w:val="007907EC"/>
    <w:rsid w:val="007A233C"/>
    <w:rsid w:val="007B0646"/>
    <w:rsid w:val="007D0C74"/>
    <w:rsid w:val="008122B3"/>
    <w:rsid w:val="00842449"/>
    <w:rsid w:val="0088660C"/>
    <w:rsid w:val="008C1BC9"/>
    <w:rsid w:val="0096399B"/>
    <w:rsid w:val="00965792"/>
    <w:rsid w:val="009A42AF"/>
    <w:rsid w:val="009C22D3"/>
    <w:rsid w:val="009D18A7"/>
    <w:rsid w:val="00A02D19"/>
    <w:rsid w:val="00A05FAD"/>
    <w:rsid w:val="00A20EDE"/>
    <w:rsid w:val="00A37818"/>
    <w:rsid w:val="00A44336"/>
    <w:rsid w:val="00A7735E"/>
    <w:rsid w:val="00AC3832"/>
    <w:rsid w:val="00AC7CD1"/>
    <w:rsid w:val="00AC7FC6"/>
    <w:rsid w:val="00AD24DC"/>
    <w:rsid w:val="00AD7083"/>
    <w:rsid w:val="00B0283B"/>
    <w:rsid w:val="00B3197C"/>
    <w:rsid w:val="00B4211C"/>
    <w:rsid w:val="00B732DB"/>
    <w:rsid w:val="00B96CBF"/>
    <w:rsid w:val="00BD3AB2"/>
    <w:rsid w:val="00C24B00"/>
    <w:rsid w:val="00C26D12"/>
    <w:rsid w:val="00C314F4"/>
    <w:rsid w:val="00C36FF9"/>
    <w:rsid w:val="00C570F7"/>
    <w:rsid w:val="00C87B43"/>
    <w:rsid w:val="00CA6BCC"/>
    <w:rsid w:val="00CB6C10"/>
    <w:rsid w:val="00CC3A14"/>
    <w:rsid w:val="00D07782"/>
    <w:rsid w:val="00D204AC"/>
    <w:rsid w:val="00D42D91"/>
    <w:rsid w:val="00D9768B"/>
    <w:rsid w:val="00DD6736"/>
    <w:rsid w:val="00DF59C3"/>
    <w:rsid w:val="00E11E01"/>
    <w:rsid w:val="00E564C8"/>
    <w:rsid w:val="00EA4D65"/>
    <w:rsid w:val="00EB5442"/>
    <w:rsid w:val="00EC711D"/>
    <w:rsid w:val="00ED6CAD"/>
    <w:rsid w:val="00F02F7F"/>
    <w:rsid w:val="00F04039"/>
    <w:rsid w:val="00F07B8C"/>
    <w:rsid w:val="00F41F35"/>
    <w:rsid w:val="00F7292E"/>
    <w:rsid w:val="00F75597"/>
    <w:rsid w:val="00F75ED4"/>
    <w:rsid w:val="00F9504D"/>
    <w:rsid w:val="00FC3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B545B7"/>
  <w15:chartTrackingRefBased/>
  <w15:docId w15:val="{28A3F74A-7E29-48DD-B916-4E8794C60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7292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837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379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950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04D"/>
  </w:style>
  <w:style w:type="paragraph" w:styleId="Footer">
    <w:name w:val="footer"/>
    <w:basedOn w:val="Normal"/>
    <w:link w:val="FooterChar"/>
    <w:uiPriority w:val="99"/>
    <w:unhideWhenUsed/>
    <w:rsid w:val="00F950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0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9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bit.ly/3P7zFh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://bit.ly/3PceMlG" TargetMode="Externa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hyperlink" Target="https://bit.ly/3F86PsR" TargetMode="External"/><Relationship Id="rId20" Type="http://schemas.openxmlformats.org/officeDocument/2006/relationships/hyperlink" Target="https://bit.ly/3Y81ZV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bit.ly/3VYe2m7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e0640b-66d2-4049-a5ab-cccc27148ff3">
      <Terms xmlns="http://schemas.microsoft.com/office/infopath/2007/PartnerControls"/>
    </lcf76f155ced4ddcb4097134ff3c332f>
    <DateandTime xmlns="40e0640b-66d2-4049-a5ab-cccc27148ff3" xsi:nil="true"/>
    <TaxCatchAll xmlns="3da01be9-2d80-4214-858f-a07f00f2210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D99E46DF8C024A95D5838D78035745" ma:contentTypeVersion="17" ma:contentTypeDescription="Create a new document." ma:contentTypeScope="" ma:versionID="02ab903a75664314491788a3ca5a2fd4">
  <xsd:schema xmlns:xsd="http://www.w3.org/2001/XMLSchema" xmlns:xs="http://www.w3.org/2001/XMLSchema" xmlns:p="http://schemas.microsoft.com/office/2006/metadata/properties" xmlns:ns2="40e0640b-66d2-4049-a5ab-cccc27148ff3" xmlns:ns3="3da01be9-2d80-4214-858f-a07f00f22108" targetNamespace="http://schemas.microsoft.com/office/2006/metadata/properties" ma:root="true" ma:fieldsID="0b457532575157ddc42bc4bddfb6ee09" ns2:_="" ns3:_="">
    <xsd:import namespace="40e0640b-66d2-4049-a5ab-cccc27148ff3"/>
    <xsd:import namespace="3da01be9-2d80-4214-858f-a07f00f221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DateandTim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0640b-66d2-4049-a5ab-cccc27148f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andTime" ma:index="20" nillable="true" ma:displayName="Date and Time" ma:format="DateTime" ma:internalName="DateandTime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b4eab3-541d-4d5f-9e53-d8c84cfe47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a01be9-2d80-4214-858f-a07f00f2210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ce293f71-e339-4602-8876-594c97882d88}" ma:internalName="TaxCatchAll" ma:showField="CatchAllData" ma:web="3da01be9-2d80-4214-858f-a07f00f221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FC2AFF-383F-4AE8-B30F-DA615EAF8E87}">
  <ds:schemaRefs>
    <ds:schemaRef ds:uri="http://schemas.microsoft.com/office/2006/metadata/properties"/>
    <ds:schemaRef ds:uri="http://schemas.microsoft.com/office/infopath/2007/PartnerControls"/>
    <ds:schemaRef ds:uri="40e0640b-66d2-4049-a5ab-cccc27148ff3"/>
    <ds:schemaRef ds:uri="3da01be9-2d80-4214-858f-a07f00f22108"/>
  </ds:schemaRefs>
</ds:datastoreItem>
</file>

<file path=customXml/itemProps2.xml><?xml version="1.0" encoding="utf-8"?>
<ds:datastoreItem xmlns:ds="http://schemas.openxmlformats.org/officeDocument/2006/customXml" ds:itemID="{66333C50-E9EA-4771-9A75-0ECABDDE11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e0640b-66d2-4049-a5ab-cccc27148ff3"/>
    <ds:schemaRef ds:uri="3da01be9-2d80-4214-858f-a07f00f221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161BA8-E031-4B2E-BEC8-BAEE16E8F8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1493</TotalTime>
  <Pages>2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Limm</dc:creator>
  <cp:keywords/>
  <dc:description/>
  <cp:lastModifiedBy>Roxanne Jones</cp:lastModifiedBy>
  <cp:revision>102</cp:revision>
  <cp:lastPrinted>2022-12-07T19:07:00Z</cp:lastPrinted>
  <dcterms:created xsi:type="dcterms:W3CDTF">2022-12-05T15:59:00Z</dcterms:created>
  <dcterms:modified xsi:type="dcterms:W3CDTF">2022-12-08T15:49:00Z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0x010100DAD99E46DF8C024A95D5838D78035745</vt:lpwstr>
  </property>
  <property fmtid="{D5CDD505-2E9C-101B-9397-08002B2CF9AE}" pid="3" name="MediaServiceImageTags">
    <vt:lpwstr/>
  </property>
</Properties>
</file>