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FE1C" w14:textId="5C391943" w:rsidR="00616B2C" w:rsidRPr="00A20EDE" w:rsidRDefault="00473CD5" w:rsidP="00F7292E">
      <w:pPr>
        <w:jc w:val="center"/>
      </w:pPr>
      <w:r>
        <w:rPr>
          <w:noProof/>
        </w:rPr>
        <w:drawing>
          <wp:anchor distT="0" distB="0" distL="114300" distR="114300" simplePos="0" relativeHeight="251661335" behindDoc="1" locked="0" layoutInCell="1" allowOverlap="1" wp14:anchorId="1AAD20DF" wp14:editId="7ED2FDCB">
            <wp:simplePos x="0" y="0"/>
            <wp:positionH relativeFrom="column">
              <wp:posOffset>2785745</wp:posOffset>
            </wp:positionH>
            <wp:positionV relativeFrom="paragraph">
              <wp:posOffset>-438150</wp:posOffset>
            </wp:positionV>
            <wp:extent cx="3089910" cy="1038225"/>
            <wp:effectExtent l="0" t="0" r="0" b="9525"/>
            <wp:wrapNone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9" b="20833"/>
                    <a:stretch/>
                  </pic:blipFill>
                  <pic:spPr bwMode="auto">
                    <a:xfrm>
                      <a:off x="0" y="0"/>
                      <a:ext cx="308991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EDE">
        <w:rPr>
          <w:noProof/>
        </w:rPr>
        <w:drawing>
          <wp:anchor distT="0" distB="0" distL="114300" distR="114300" simplePos="0" relativeHeight="251660311" behindDoc="0" locked="0" layoutInCell="1" allowOverlap="1" wp14:anchorId="3B5E3F9F" wp14:editId="137F7C90">
            <wp:simplePos x="0" y="0"/>
            <wp:positionH relativeFrom="margin">
              <wp:posOffset>352425</wp:posOffset>
            </wp:positionH>
            <wp:positionV relativeFrom="paragraph">
              <wp:posOffset>-304800</wp:posOffset>
            </wp:positionV>
            <wp:extent cx="2453640" cy="781050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E941B" w14:textId="1E1DC69A" w:rsidR="00F7292E" w:rsidRPr="00A20EDE" w:rsidRDefault="00F7292E" w:rsidP="00F7292E"/>
    <w:p w14:paraId="6F3318D5" w14:textId="53DB0B72" w:rsidR="00F7292E" w:rsidRPr="00A20EDE" w:rsidRDefault="00F7292E" w:rsidP="00F7292E">
      <w:pPr>
        <w:pStyle w:val="NoSpacing"/>
        <w:jc w:val="center"/>
        <w:rPr>
          <w:b/>
          <w:bCs/>
        </w:rPr>
      </w:pPr>
    </w:p>
    <w:p w14:paraId="1D255BBB" w14:textId="77777777" w:rsidR="00473CD5" w:rsidRPr="00473CD5" w:rsidRDefault="00473CD5" w:rsidP="00473CD5">
      <w:pPr>
        <w:pStyle w:val="NoSpacing"/>
        <w:rPr>
          <w:b/>
          <w:bCs/>
          <w:i/>
          <w:iCs/>
          <w:sz w:val="14"/>
          <w:szCs w:val="14"/>
        </w:rPr>
      </w:pPr>
    </w:p>
    <w:p w14:paraId="071BEEDB" w14:textId="68462C28" w:rsidR="00F07B8C" w:rsidRPr="007A233C" w:rsidRDefault="00EB5442" w:rsidP="00473CD5">
      <w:pPr>
        <w:pStyle w:val="NoSpacing"/>
        <w:jc w:val="center"/>
        <w:rPr>
          <w:b/>
          <w:color w:val="2F5496" w:themeColor="accent1" w:themeShade="BF"/>
          <w:sz w:val="32"/>
          <w:szCs w:val="32"/>
        </w:rPr>
      </w:pPr>
      <w:r w:rsidRPr="007A233C">
        <w:rPr>
          <w:b/>
          <w:color w:val="2F5496" w:themeColor="accent1" w:themeShade="BF"/>
          <w:sz w:val="32"/>
          <w:szCs w:val="32"/>
        </w:rPr>
        <w:t>Week 3: REFRESH YOUR ROUTINE</w:t>
      </w:r>
    </w:p>
    <w:p w14:paraId="4969B89E" w14:textId="77777777" w:rsidR="00473CD5" w:rsidRPr="00473CD5" w:rsidRDefault="00473CD5" w:rsidP="00473CD5">
      <w:pPr>
        <w:pStyle w:val="NoSpacing"/>
        <w:rPr>
          <w:b/>
          <w:bCs/>
          <w:i/>
          <w:iCs/>
          <w:sz w:val="18"/>
          <w:szCs w:val="18"/>
        </w:rPr>
      </w:pPr>
    </w:p>
    <w:p w14:paraId="7FAC1473" w14:textId="30A6D123" w:rsidR="00F07B8C" w:rsidRDefault="00F02F7F" w:rsidP="005045D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58" behindDoc="0" locked="0" layoutInCell="1" allowOverlap="1" wp14:anchorId="405FCBC8" wp14:editId="169C7766">
            <wp:simplePos x="0" y="0"/>
            <wp:positionH relativeFrom="column">
              <wp:posOffset>5178425</wp:posOffset>
            </wp:positionH>
            <wp:positionV relativeFrom="paragraph">
              <wp:posOffset>13970</wp:posOffset>
            </wp:positionV>
            <wp:extent cx="1499870" cy="1495425"/>
            <wp:effectExtent l="0" t="0" r="5080" b="9525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8C">
        <w:rPr>
          <w:b/>
          <w:bCs/>
          <w:i/>
          <w:iCs/>
          <w:sz w:val="28"/>
          <w:szCs w:val="28"/>
        </w:rPr>
        <w:t>Social Post 1: Giveaway</w:t>
      </w:r>
    </w:p>
    <w:p w14:paraId="2B012994" w14:textId="77777777" w:rsidR="00473CD5" w:rsidRPr="00473CD5" w:rsidRDefault="00473CD5" w:rsidP="005045DE">
      <w:pPr>
        <w:pStyle w:val="NoSpacing"/>
        <w:rPr>
          <w:b/>
          <w:bCs/>
          <w:i/>
          <w:iCs/>
          <w:sz w:val="18"/>
          <w:szCs w:val="18"/>
        </w:rPr>
      </w:pPr>
    </w:p>
    <w:p w14:paraId="5C244B81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  <w:r w:rsidRPr="00EC711D">
        <w:t xml:space="preserve">It’s giveaway time! Each week will have a fun new topic and your participation will enter you for a chance to win a $100 gift card to your favorite grocery store. </w:t>
      </w:r>
    </w:p>
    <w:p w14:paraId="77717E42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  <w:r w:rsidRPr="00EC711D">
        <w:rPr>
          <w:rFonts w:ascii="Segoe UI Emoji" w:hAnsi="Segoe UI Emoji" w:cs="Segoe UI Emoji"/>
        </w:rPr>
        <w:t>🎁</w:t>
      </w:r>
      <w:r w:rsidRPr="00EC711D">
        <w:t xml:space="preserve"> Don’t be shy, we know you are itching to share how you are going to #ReFresh your weekly meal routine.</w:t>
      </w:r>
    </w:p>
    <w:p w14:paraId="5805A77B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  <w:r w:rsidRPr="00EC711D">
        <w:t> </w:t>
      </w:r>
    </w:p>
    <w:p w14:paraId="6BF6FD1C" w14:textId="47B44590" w:rsidR="00EC711D" w:rsidRDefault="00EC711D" w:rsidP="00EC711D">
      <w:pPr>
        <w:pStyle w:val="NoSpacing"/>
        <w:pBdr>
          <w:bottom w:val="single" w:sz="12" w:space="1" w:color="auto"/>
        </w:pBdr>
      </w:pPr>
      <w:r w:rsidRPr="00EC711D">
        <w:t xml:space="preserve">What foods from the frozen </w:t>
      </w:r>
      <w:r>
        <w:t xml:space="preserve">and </w:t>
      </w:r>
      <w:r w:rsidRPr="00EC711D">
        <w:t xml:space="preserve">dairy aisles will you introduce to #ReFresh your weekly routine? </w:t>
      </w:r>
      <w:r w:rsidRPr="00EC711D">
        <w:rPr>
          <w:rFonts w:ascii="Segoe UI Emoji" w:hAnsi="Segoe UI Emoji" w:cs="Segoe UI Emoji"/>
        </w:rPr>
        <w:t>🧀</w:t>
      </w:r>
      <w:r w:rsidRPr="00EC711D">
        <w:t xml:space="preserve"> </w:t>
      </w:r>
      <w:r w:rsidRPr="00EC711D">
        <w:rPr>
          <w:rFonts w:ascii="Segoe UI Emoji" w:hAnsi="Segoe UI Emoji" w:cs="Segoe UI Emoji"/>
        </w:rPr>
        <w:t>❄️</w:t>
      </w:r>
      <w:r w:rsidRPr="00EC711D">
        <w:t xml:space="preserve"> Share a photo with us of your new meal plans.</w:t>
      </w:r>
    </w:p>
    <w:p w14:paraId="02A8EB92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</w:p>
    <w:p w14:paraId="7D591CCB" w14:textId="35A9FC32" w:rsidR="00EC711D" w:rsidRDefault="00EC711D" w:rsidP="00EC711D">
      <w:pPr>
        <w:pStyle w:val="NoSpacing"/>
        <w:pBdr>
          <w:bottom w:val="single" w:sz="12" w:space="1" w:color="auto"/>
        </w:pBdr>
      </w:pPr>
      <w:r w:rsidRPr="00EC711D">
        <w:t xml:space="preserve">Comment your answer with #ReDiscoverDairyandFrozen or follow the link to enter: </w:t>
      </w:r>
      <w:r w:rsidR="00D07782">
        <w:t xml:space="preserve"> </w:t>
      </w:r>
      <w:hyperlink r:id="rId12" w:history="1">
        <w:r w:rsidR="00D07782" w:rsidRPr="007A5120">
          <w:rPr>
            <w:rStyle w:val="Hyperlink"/>
          </w:rPr>
          <w:t>http://bit.ly/3PceMlG</w:t>
        </w:r>
      </w:hyperlink>
      <w:r w:rsidR="00D07782">
        <w:t xml:space="preserve"> </w:t>
      </w:r>
    </w:p>
    <w:p w14:paraId="38B3ED0B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</w:p>
    <w:p w14:paraId="5EB2A13D" w14:textId="77777777" w:rsidR="00EC711D" w:rsidRPr="00EC711D" w:rsidRDefault="00EC711D" w:rsidP="00EC711D">
      <w:pPr>
        <w:pStyle w:val="NoSpacing"/>
        <w:pBdr>
          <w:bottom w:val="single" w:sz="12" w:space="1" w:color="auto"/>
        </w:pBdr>
      </w:pPr>
      <w:r w:rsidRPr="00EC711D">
        <w:t>#ReDiscoverDairyandFrozen #EasyHomeMeals #ReFresh</w:t>
      </w:r>
    </w:p>
    <w:p w14:paraId="59B0453B" w14:textId="77777777" w:rsidR="00F07B8C" w:rsidRDefault="00F07B8C" w:rsidP="005045DE">
      <w:pPr>
        <w:pStyle w:val="NoSpacing"/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71F8453B" w14:textId="77777777" w:rsidR="00576AF1" w:rsidRDefault="00576AF1" w:rsidP="00576AF1">
      <w:pPr>
        <w:pStyle w:val="NoSpacing"/>
        <w:rPr>
          <w:b/>
          <w:bCs/>
          <w:i/>
          <w:iCs/>
          <w:sz w:val="28"/>
          <w:szCs w:val="28"/>
        </w:rPr>
      </w:pPr>
    </w:p>
    <w:p w14:paraId="066621DB" w14:textId="2A116476" w:rsidR="005045DE" w:rsidRDefault="00DF59C3" w:rsidP="005045D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9" behindDoc="0" locked="0" layoutInCell="1" allowOverlap="1" wp14:anchorId="68126150" wp14:editId="209D8CEA">
            <wp:simplePos x="0" y="0"/>
            <wp:positionH relativeFrom="column">
              <wp:posOffset>5196840</wp:posOffset>
            </wp:positionH>
            <wp:positionV relativeFrom="paragraph">
              <wp:posOffset>151765</wp:posOffset>
            </wp:positionV>
            <wp:extent cx="1440815" cy="1485900"/>
            <wp:effectExtent l="0" t="0" r="6985" b="0"/>
            <wp:wrapSquare wrapText="bothSides"/>
            <wp:docPr id="11" name="Picture 11" descr="A picture containing food, breakfast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ood, breakfast, meal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3"/>
                    <a:stretch/>
                  </pic:blipFill>
                  <pic:spPr bwMode="auto">
                    <a:xfrm>
                      <a:off x="0" y="0"/>
                      <a:ext cx="144081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5DE" w:rsidRPr="00262981">
        <w:rPr>
          <w:b/>
          <w:bCs/>
          <w:i/>
          <w:iCs/>
          <w:sz w:val="28"/>
          <w:szCs w:val="28"/>
        </w:rPr>
        <w:t xml:space="preserve">Social Post </w:t>
      </w:r>
      <w:r w:rsidR="00F07B8C">
        <w:rPr>
          <w:b/>
          <w:bCs/>
          <w:i/>
          <w:iCs/>
          <w:sz w:val="28"/>
          <w:szCs w:val="28"/>
        </w:rPr>
        <w:t>2</w:t>
      </w:r>
      <w:r w:rsidR="005045DE" w:rsidRPr="00262981">
        <w:rPr>
          <w:b/>
          <w:bCs/>
          <w:i/>
          <w:iCs/>
          <w:sz w:val="28"/>
          <w:szCs w:val="28"/>
        </w:rPr>
        <w:t>:</w:t>
      </w:r>
      <w:r w:rsidR="00F07B8C">
        <w:rPr>
          <w:b/>
          <w:bCs/>
          <w:i/>
          <w:iCs/>
          <w:sz w:val="28"/>
          <w:szCs w:val="28"/>
        </w:rPr>
        <w:t xml:space="preserve"> </w:t>
      </w:r>
    </w:p>
    <w:p w14:paraId="3475AD65" w14:textId="77777777" w:rsidR="00473CD5" w:rsidRPr="00473CD5" w:rsidRDefault="00473CD5" w:rsidP="00473CD5">
      <w:pPr>
        <w:pStyle w:val="NoSpacing"/>
        <w:rPr>
          <w:b/>
          <w:bCs/>
          <w:i/>
          <w:iCs/>
          <w:sz w:val="18"/>
          <w:szCs w:val="18"/>
        </w:rPr>
      </w:pPr>
    </w:p>
    <w:p w14:paraId="166C074D" w14:textId="657ACB84" w:rsidR="00842449" w:rsidRPr="00842449" w:rsidRDefault="00842449" w:rsidP="00842449">
      <w:pPr>
        <w:pStyle w:val="NoSpacing"/>
      </w:pPr>
      <w:r w:rsidRPr="00842449">
        <w:t xml:space="preserve">The new year is ripe for new beginnings and the perfect time to #ReFresh your meal routines. With help from the dairy and frozen aisles, you can find solutions to eat better. </w:t>
      </w:r>
      <w:r w:rsidRPr="00842449">
        <w:rPr>
          <w:rFonts w:ascii="Segoe UI Emoji" w:hAnsi="Segoe UI Emoji" w:cs="Segoe UI Emoji"/>
        </w:rPr>
        <w:t>💪</w:t>
      </w:r>
    </w:p>
    <w:p w14:paraId="4960C78D" w14:textId="77777777" w:rsidR="00842449" w:rsidRPr="00842449" w:rsidRDefault="00842449" w:rsidP="00842449">
      <w:pPr>
        <w:pStyle w:val="NoSpacing"/>
      </w:pPr>
      <w:r w:rsidRPr="00842449">
        <w:t> </w:t>
      </w:r>
    </w:p>
    <w:p w14:paraId="20D43701" w14:textId="6368555D" w:rsidR="00842449" w:rsidRPr="00842449" w:rsidRDefault="00842449" w:rsidP="00842449">
      <w:pPr>
        <w:pStyle w:val="NoSpacing"/>
      </w:pPr>
      <w:r w:rsidRPr="00842449">
        <w:t>We can’t think of a better way to start the year off than with these protein-packed acai bowls! This is the perfect breakfast to ReDiscover what refrigerated and frozen foods can do for you.</w:t>
      </w:r>
    </w:p>
    <w:p w14:paraId="084EDF7C" w14:textId="7A2D7750" w:rsidR="00842449" w:rsidRPr="00842449" w:rsidRDefault="00842449" w:rsidP="00842449">
      <w:pPr>
        <w:pStyle w:val="NoSpacing"/>
      </w:pPr>
      <w:r w:rsidRPr="00842449">
        <w:t> </w:t>
      </w:r>
    </w:p>
    <w:p w14:paraId="54E03B69" w14:textId="294AE274" w:rsidR="00842449" w:rsidRPr="00842449" w:rsidRDefault="00842449" w:rsidP="00842449">
      <w:pPr>
        <w:pStyle w:val="NoSpacing"/>
      </w:pPr>
      <w:r w:rsidRPr="00CA6BCC">
        <w:t xml:space="preserve">Why not try it? </w:t>
      </w:r>
      <w:r w:rsidR="003C6693" w:rsidRPr="00CA6BCC">
        <w:t>Watch</w:t>
      </w:r>
      <w:r w:rsidRPr="00CA6BCC">
        <w:t xml:space="preserve"> </w:t>
      </w:r>
      <w:r w:rsidR="00252107">
        <w:t xml:space="preserve">the </w:t>
      </w:r>
      <w:r w:rsidRPr="00CA6BCC">
        <w:t xml:space="preserve">recipe </w:t>
      </w:r>
      <w:r w:rsidR="003C6693" w:rsidRPr="00CA6BCC">
        <w:t xml:space="preserve">video </w:t>
      </w:r>
      <w:r w:rsidRPr="00CA6BCC">
        <w:t xml:space="preserve">here </w:t>
      </w:r>
      <w:r w:rsidRPr="00CA6BCC">
        <w:rPr>
          <w:rFonts w:ascii="Segoe UI Emoji" w:hAnsi="Segoe UI Emoji" w:cs="Segoe UI Emoji"/>
        </w:rPr>
        <w:t>👉</w:t>
      </w:r>
      <w:r w:rsidRPr="00842449">
        <w:t xml:space="preserve"> </w:t>
      </w:r>
      <w:hyperlink r:id="rId14" w:history="1">
        <w:r w:rsidR="00D30AAB" w:rsidRPr="0001674A">
          <w:rPr>
            <w:rStyle w:val="Hyperlink"/>
          </w:rPr>
          <w:t>https://bit.ly/3iAg25C</w:t>
        </w:r>
      </w:hyperlink>
      <w:r w:rsidR="00CA6BCC">
        <w:t xml:space="preserve"> </w:t>
      </w:r>
    </w:p>
    <w:p w14:paraId="39542128" w14:textId="78336D64" w:rsidR="00842449" w:rsidRPr="00842449" w:rsidRDefault="00842449" w:rsidP="00842449">
      <w:pPr>
        <w:pStyle w:val="NoSpacing"/>
      </w:pPr>
      <w:r w:rsidRPr="00842449">
        <w:t> </w:t>
      </w:r>
    </w:p>
    <w:p w14:paraId="172D735A" w14:textId="1697BF89" w:rsidR="005045DE" w:rsidRPr="00842449" w:rsidRDefault="00842449" w:rsidP="00842449">
      <w:pPr>
        <w:pStyle w:val="NoSpacing"/>
      </w:pPr>
      <w:r w:rsidRPr="00842449">
        <w:t>#ReDiscoverDairyandFrozen #EasyHomeMeals #ReFresh</w:t>
      </w:r>
    </w:p>
    <w:p w14:paraId="5FBA0E34" w14:textId="32D625F9" w:rsidR="00842449" w:rsidRDefault="00842449" w:rsidP="005045DE">
      <w:pPr>
        <w:pStyle w:val="NoSpacing"/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42C3D21A" w14:textId="77777777" w:rsidR="00576AF1" w:rsidRDefault="00576AF1" w:rsidP="00576AF1">
      <w:pPr>
        <w:pStyle w:val="NoSpacing"/>
        <w:rPr>
          <w:b/>
          <w:bCs/>
          <w:i/>
          <w:iCs/>
          <w:sz w:val="28"/>
          <w:szCs w:val="28"/>
        </w:rPr>
      </w:pPr>
    </w:p>
    <w:p w14:paraId="45AEFE4A" w14:textId="4B4C2B2C" w:rsidR="005045DE" w:rsidRDefault="00F41F35" w:rsidP="005045D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50" behindDoc="0" locked="0" layoutInCell="1" allowOverlap="1" wp14:anchorId="5AEEC288" wp14:editId="14D3B5D1">
            <wp:simplePos x="0" y="0"/>
            <wp:positionH relativeFrom="page">
              <wp:posOffset>5800725</wp:posOffset>
            </wp:positionH>
            <wp:positionV relativeFrom="paragraph">
              <wp:posOffset>8890</wp:posOffset>
            </wp:positionV>
            <wp:extent cx="1447800" cy="1449705"/>
            <wp:effectExtent l="0" t="0" r="0" b="0"/>
            <wp:wrapSquare wrapText="bothSides"/>
            <wp:docPr id="12" name="Picture 12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owl of food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5DE" w:rsidRPr="00262981">
        <w:rPr>
          <w:b/>
          <w:bCs/>
          <w:i/>
          <w:iCs/>
          <w:sz w:val="28"/>
          <w:szCs w:val="28"/>
        </w:rPr>
        <w:t xml:space="preserve">Social Post </w:t>
      </w:r>
      <w:r w:rsidR="00F07B8C">
        <w:rPr>
          <w:b/>
          <w:bCs/>
          <w:i/>
          <w:iCs/>
          <w:sz w:val="28"/>
          <w:szCs w:val="28"/>
        </w:rPr>
        <w:t>3</w:t>
      </w:r>
      <w:r w:rsidR="005045DE" w:rsidRPr="00262981">
        <w:rPr>
          <w:b/>
          <w:bCs/>
          <w:i/>
          <w:iCs/>
          <w:sz w:val="28"/>
          <w:szCs w:val="28"/>
        </w:rPr>
        <w:t>:</w:t>
      </w:r>
    </w:p>
    <w:p w14:paraId="0BC2E728" w14:textId="77777777" w:rsidR="00473CD5" w:rsidRPr="00473CD5" w:rsidRDefault="00473CD5" w:rsidP="00473CD5">
      <w:pPr>
        <w:pStyle w:val="NoSpacing"/>
        <w:rPr>
          <w:b/>
          <w:bCs/>
          <w:i/>
          <w:iCs/>
          <w:sz w:val="18"/>
          <w:szCs w:val="18"/>
        </w:rPr>
      </w:pPr>
    </w:p>
    <w:p w14:paraId="29A15C97" w14:textId="69DD7AF4" w:rsidR="00F41F35" w:rsidRPr="00F41F35" w:rsidRDefault="00F41F35" w:rsidP="00F41F35">
      <w:pPr>
        <w:pStyle w:val="NoSpacing"/>
      </w:pPr>
      <w:r w:rsidRPr="00F41F35">
        <w:t xml:space="preserve">Looking to liven up your dinners? Want them to be more healthful, but still tasty? </w:t>
      </w:r>
      <w:r w:rsidRPr="00F41F35">
        <w:rPr>
          <w:rFonts w:ascii="Segoe UI Emoji" w:hAnsi="Segoe UI Emoji" w:cs="Segoe UI Emoji"/>
        </w:rPr>
        <w:t>🤔</w:t>
      </w:r>
      <w:r w:rsidRPr="00F41F35">
        <w:t xml:space="preserve"> The dairy and frozen aisles have you covered!</w:t>
      </w:r>
    </w:p>
    <w:p w14:paraId="2E69CD98" w14:textId="77777777" w:rsidR="00F41F35" w:rsidRPr="00F41F35" w:rsidRDefault="00F41F35" w:rsidP="00F41F35">
      <w:pPr>
        <w:pStyle w:val="NoSpacing"/>
      </w:pPr>
      <w:r w:rsidRPr="00F41F35">
        <w:t> </w:t>
      </w:r>
    </w:p>
    <w:p w14:paraId="2C0117A9" w14:textId="77777777" w:rsidR="00F41F35" w:rsidRPr="00F41F35" w:rsidRDefault="00F41F35" w:rsidP="00F41F35">
      <w:pPr>
        <w:pStyle w:val="NoSpacing"/>
      </w:pPr>
      <w:r w:rsidRPr="00F41F35">
        <w:t>These aisles offer shortcut ingredients, ready-to-heat, and ready-to-eat solutions to #ReFresh all your meals.</w:t>
      </w:r>
    </w:p>
    <w:p w14:paraId="40F58742" w14:textId="77777777" w:rsidR="00F41F35" w:rsidRPr="00F41F35" w:rsidRDefault="00F41F35" w:rsidP="00F41F35">
      <w:pPr>
        <w:pStyle w:val="NoSpacing"/>
      </w:pPr>
    </w:p>
    <w:p w14:paraId="34B2BF7B" w14:textId="5B0B904A" w:rsidR="00473CD5" w:rsidRDefault="00F41F35" w:rsidP="00F41F35">
      <w:pPr>
        <w:pStyle w:val="NoSpacing"/>
      </w:pPr>
      <w:r w:rsidRPr="00F41F35">
        <w:t xml:space="preserve">Find our Sheet Pan Veggie Roast </w:t>
      </w:r>
      <w:r w:rsidRPr="00F41F35">
        <w:rPr>
          <w:rFonts w:ascii="Segoe UI Emoji" w:hAnsi="Segoe UI Emoji" w:cs="Segoe UI Emoji"/>
        </w:rPr>
        <w:t>🥕🧅</w:t>
      </w:r>
      <w:r>
        <w:rPr>
          <w:rFonts w:ascii="Segoe UI Emoji" w:hAnsi="Segoe UI Emoji" w:cs="Segoe UI Emoji"/>
        </w:rPr>
        <w:t xml:space="preserve"> </w:t>
      </w:r>
      <w:r w:rsidRPr="00F41F35">
        <w:t xml:space="preserve">and more great recipes here! </w:t>
      </w:r>
      <w:hyperlink r:id="rId16" w:history="1">
        <w:r w:rsidR="00BD3AB2" w:rsidRPr="007A5120">
          <w:rPr>
            <w:rStyle w:val="Hyperlink"/>
          </w:rPr>
          <w:t>https://bit.ly/3UAf3j7</w:t>
        </w:r>
      </w:hyperlink>
      <w:r w:rsidR="00BD3AB2">
        <w:t xml:space="preserve"> </w:t>
      </w:r>
    </w:p>
    <w:p w14:paraId="780991EA" w14:textId="77777777" w:rsidR="00473CD5" w:rsidRPr="00F41F35" w:rsidRDefault="00473CD5" w:rsidP="00F41F35">
      <w:pPr>
        <w:pStyle w:val="NoSpacing"/>
      </w:pPr>
    </w:p>
    <w:p w14:paraId="655E385E" w14:textId="2890188A" w:rsidR="005045DE" w:rsidRPr="00F41F35" w:rsidRDefault="00F41F35" w:rsidP="00F41F35">
      <w:pPr>
        <w:pStyle w:val="NoSpacing"/>
      </w:pPr>
      <w:r w:rsidRPr="00F41F35">
        <w:t>#ReDiscoverDairyandFrozen #EasyHomeMeals #ReFresh</w:t>
      </w:r>
    </w:p>
    <w:p w14:paraId="6AA56608" w14:textId="30556D66" w:rsidR="005045DE" w:rsidRDefault="00AC7CD1" w:rsidP="005045D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59" behindDoc="0" locked="0" layoutInCell="1" allowOverlap="1" wp14:anchorId="44FB690A" wp14:editId="0CF1BCFE">
            <wp:simplePos x="0" y="0"/>
            <wp:positionH relativeFrom="column">
              <wp:posOffset>5076825</wp:posOffset>
            </wp:positionH>
            <wp:positionV relativeFrom="paragraph">
              <wp:posOffset>10160</wp:posOffset>
            </wp:positionV>
            <wp:extent cx="1584960" cy="1581150"/>
            <wp:effectExtent l="0" t="0" r="0" b="0"/>
            <wp:wrapSquare wrapText="bothSides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646">
        <w:rPr>
          <w:b/>
          <w:bCs/>
          <w:i/>
          <w:iCs/>
          <w:sz w:val="28"/>
          <w:szCs w:val="28"/>
        </w:rPr>
        <w:t>S</w:t>
      </w:r>
      <w:r w:rsidR="005045DE" w:rsidRPr="00262981">
        <w:rPr>
          <w:b/>
          <w:bCs/>
          <w:i/>
          <w:iCs/>
          <w:sz w:val="28"/>
          <w:szCs w:val="28"/>
        </w:rPr>
        <w:t xml:space="preserve">ocial Post </w:t>
      </w:r>
      <w:r w:rsidR="00F07B8C">
        <w:rPr>
          <w:b/>
          <w:bCs/>
          <w:i/>
          <w:iCs/>
          <w:sz w:val="28"/>
          <w:szCs w:val="28"/>
        </w:rPr>
        <w:t>4</w:t>
      </w:r>
      <w:r w:rsidR="005045DE" w:rsidRPr="00262981">
        <w:rPr>
          <w:b/>
          <w:bCs/>
          <w:i/>
          <w:iCs/>
          <w:sz w:val="28"/>
          <w:szCs w:val="28"/>
        </w:rPr>
        <w:t>:</w:t>
      </w:r>
    </w:p>
    <w:p w14:paraId="6356A25D" w14:textId="77777777" w:rsidR="00473CD5" w:rsidRPr="00473CD5" w:rsidRDefault="00473CD5" w:rsidP="00473CD5">
      <w:pPr>
        <w:pStyle w:val="NoSpacing"/>
        <w:rPr>
          <w:b/>
          <w:bCs/>
          <w:i/>
          <w:iCs/>
          <w:sz w:val="18"/>
          <w:szCs w:val="18"/>
        </w:rPr>
      </w:pPr>
    </w:p>
    <w:p w14:paraId="085FB018" w14:textId="38511E30" w:rsidR="003E0CA2" w:rsidRDefault="003E0CA2" w:rsidP="003E0CA2">
      <w:pPr>
        <w:pStyle w:val="NoSpacing"/>
        <w:rPr>
          <w:rFonts w:ascii="Segoe UI Emoji" w:hAnsi="Segoe UI Emoji" w:cs="Segoe UI Emoji"/>
        </w:rPr>
      </w:pPr>
      <w:r w:rsidRPr="003E0CA2">
        <w:t xml:space="preserve">Let’s start the week off with everyone’s favorite: CHEESE! </w:t>
      </w:r>
      <w:r w:rsidRPr="003E0CA2">
        <w:rPr>
          <w:rFonts w:ascii="Segoe UI Emoji" w:hAnsi="Segoe UI Emoji" w:cs="Segoe UI Emoji"/>
        </w:rPr>
        <w:t>🧀</w:t>
      </w:r>
    </w:p>
    <w:p w14:paraId="1AFFEE82" w14:textId="77777777" w:rsidR="003E0CA2" w:rsidRPr="003E0CA2" w:rsidRDefault="003E0CA2" w:rsidP="003E0CA2">
      <w:pPr>
        <w:pStyle w:val="NoSpacing"/>
      </w:pPr>
    </w:p>
    <w:p w14:paraId="59F33261" w14:textId="5FFBAC11" w:rsidR="003E0CA2" w:rsidRDefault="003E0CA2" w:rsidP="003E0CA2">
      <w:pPr>
        <w:pStyle w:val="NoSpacing"/>
      </w:pPr>
      <w:r w:rsidRPr="003E0CA2">
        <w:t xml:space="preserve">Cooking with cheese is a great way to elevate any dish. Here are some of our best cheesy cooking tips. </w:t>
      </w:r>
    </w:p>
    <w:p w14:paraId="5504EC5B" w14:textId="77777777" w:rsidR="003E0CA2" w:rsidRPr="003E0CA2" w:rsidRDefault="003E0CA2" w:rsidP="003E0CA2">
      <w:pPr>
        <w:pStyle w:val="NoSpacing"/>
      </w:pPr>
    </w:p>
    <w:p w14:paraId="61E08CC7" w14:textId="68B20953" w:rsidR="003E0CA2" w:rsidRPr="003E0CA2" w:rsidRDefault="00D07782" w:rsidP="003E0CA2">
      <w:pPr>
        <w:pStyle w:val="NoSpacing"/>
      </w:pPr>
      <w:r>
        <w:rPr>
          <w:rFonts w:ascii="Segoe UI Emoji" w:hAnsi="Segoe UI Emoji" w:cs="Segoe UI Emoji"/>
        </w:rPr>
        <w:t xml:space="preserve">🔶 </w:t>
      </w:r>
      <w:r>
        <w:t>W</w:t>
      </w:r>
      <w:r w:rsidR="003E0CA2" w:rsidRPr="003E0CA2">
        <w:t>hen using cheese in a recipe, 1 cup of shredded cheese equals 4 ounces of whole cheese.</w:t>
      </w:r>
    </w:p>
    <w:p w14:paraId="7E858A74" w14:textId="0CAD2005" w:rsidR="003E0CA2" w:rsidRPr="003E0CA2" w:rsidRDefault="00D07782" w:rsidP="003E0CA2">
      <w:pPr>
        <w:pStyle w:val="NoSpacing"/>
      </w:pPr>
      <w:r>
        <w:rPr>
          <w:rFonts w:ascii="Segoe UI Emoji" w:hAnsi="Segoe UI Emoji" w:cs="Segoe UI Emoji"/>
        </w:rPr>
        <w:t xml:space="preserve">🔶 </w:t>
      </w:r>
      <w:r w:rsidR="003E0CA2" w:rsidRPr="003E0CA2">
        <w:t>When melting cheese, add a little white wine or lemon juice before melting to help get a smooth and creamy texture.</w:t>
      </w:r>
    </w:p>
    <w:p w14:paraId="641D6E03" w14:textId="29C02744" w:rsidR="003E0CA2" w:rsidRDefault="00D07782" w:rsidP="003E0CA2">
      <w:pPr>
        <w:pStyle w:val="NoSpacing"/>
      </w:pPr>
      <w:r>
        <w:rPr>
          <w:rFonts w:ascii="Segoe UI Emoji" w:hAnsi="Segoe UI Emoji" w:cs="Segoe UI Emoji"/>
        </w:rPr>
        <w:t xml:space="preserve">🔶 </w:t>
      </w:r>
      <w:r w:rsidR="003E0CA2" w:rsidRPr="003E0CA2">
        <w:t xml:space="preserve">When making your charcuterie board, remove cheese from the </w:t>
      </w:r>
      <w:r w:rsidR="003520C9">
        <w:t>fridge</w:t>
      </w:r>
      <w:r w:rsidR="003E0CA2" w:rsidRPr="003E0CA2">
        <w:t xml:space="preserve"> 30 minutes to 2 hours before building your board for the optimum flavor.</w:t>
      </w:r>
    </w:p>
    <w:p w14:paraId="74B61AAA" w14:textId="77777777" w:rsidR="003E0CA2" w:rsidRPr="003E0CA2" w:rsidRDefault="003E0CA2" w:rsidP="003E0CA2">
      <w:pPr>
        <w:pStyle w:val="NoSpacing"/>
      </w:pPr>
    </w:p>
    <w:p w14:paraId="58125C41" w14:textId="682C945F" w:rsidR="003E0CA2" w:rsidRDefault="003E0CA2" w:rsidP="003E0CA2">
      <w:pPr>
        <w:pStyle w:val="NoSpacing"/>
      </w:pPr>
      <w:r w:rsidRPr="003E0CA2">
        <w:t>You can read all our cheese hacks here!</w:t>
      </w:r>
      <w:r>
        <w:t xml:space="preserve"> </w:t>
      </w:r>
      <w:hyperlink r:id="rId18" w:history="1">
        <w:r w:rsidR="00F75597" w:rsidRPr="007A5120">
          <w:rPr>
            <w:rStyle w:val="Hyperlink"/>
          </w:rPr>
          <w:t>https://bit.ly/3uCsx3e</w:t>
        </w:r>
      </w:hyperlink>
      <w:r w:rsidR="00F75597">
        <w:t xml:space="preserve"> </w:t>
      </w:r>
    </w:p>
    <w:p w14:paraId="247CBA16" w14:textId="77777777" w:rsidR="003E0CA2" w:rsidRPr="003E0CA2" w:rsidRDefault="003E0CA2" w:rsidP="003E0CA2">
      <w:pPr>
        <w:pStyle w:val="NoSpacing"/>
      </w:pPr>
    </w:p>
    <w:p w14:paraId="54485ACE" w14:textId="6633EFF3" w:rsidR="003E0CA2" w:rsidRPr="003E0CA2" w:rsidRDefault="003E0CA2" w:rsidP="005045DE">
      <w:pPr>
        <w:pStyle w:val="NoSpacing"/>
      </w:pPr>
      <w:r w:rsidRPr="003E0CA2">
        <w:t>#ReDiscoverDairyandFrozen #EasyHomeMeals #ReFresh</w:t>
      </w:r>
    </w:p>
    <w:p w14:paraId="48CFFC58" w14:textId="77777777" w:rsidR="00F07B8C" w:rsidRDefault="00F07B8C" w:rsidP="00F7292E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622FB35D" w14:textId="77777777" w:rsidR="00576AF1" w:rsidRDefault="00576AF1" w:rsidP="00576AF1">
      <w:pPr>
        <w:pStyle w:val="NoSpacing"/>
        <w:rPr>
          <w:b/>
          <w:bCs/>
          <w:i/>
          <w:iCs/>
          <w:sz w:val="28"/>
          <w:szCs w:val="28"/>
        </w:rPr>
      </w:pPr>
    </w:p>
    <w:p w14:paraId="0A627CE7" w14:textId="6D601AAA" w:rsidR="00F07B8C" w:rsidRDefault="00F02F7F" w:rsidP="00F07B8C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60" behindDoc="0" locked="0" layoutInCell="1" allowOverlap="1" wp14:anchorId="3B702A86" wp14:editId="4AB4D2C1">
            <wp:simplePos x="0" y="0"/>
            <wp:positionH relativeFrom="column">
              <wp:posOffset>5102225</wp:posOffset>
            </wp:positionH>
            <wp:positionV relativeFrom="paragraph">
              <wp:posOffset>9525</wp:posOffset>
            </wp:positionV>
            <wp:extent cx="1509395" cy="1504950"/>
            <wp:effectExtent l="0" t="0" r="0" b="0"/>
            <wp:wrapSquare wrapText="bothSides"/>
            <wp:docPr id="21" name="Picture 2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late of food&#10;&#10;Description automatically generated with low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8C" w:rsidRPr="00262981">
        <w:rPr>
          <w:b/>
          <w:bCs/>
          <w:i/>
          <w:iCs/>
          <w:sz w:val="28"/>
          <w:szCs w:val="28"/>
        </w:rPr>
        <w:t xml:space="preserve">Social Post </w:t>
      </w:r>
      <w:r w:rsidR="00F07B8C">
        <w:rPr>
          <w:b/>
          <w:bCs/>
          <w:i/>
          <w:iCs/>
          <w:sz w:val="28"/>
          <w:szCs w:val="28"/>
        </w:rPr>
        <w:t>5</w:t>
      </w:r>
      <w:r w:rsidR="00F07B8C" w:rsidRPr="00262981">
        <w:rPr>
          <w:b/>
          <w:bCs/>
          <w:i/>
          <w:iCs/>
          <w:sz w:val="28"/>
          <w:szCs w:val="28"/>
        </w:rPr>
        <w:t>:</w:t>
      </w:r>
    </w:p>
    <w:p w14:paraId="26DD6CE5" w14:textId="77777777" w:rsidR="00473CD5" w:rsidRPr="00473CD5" w:rsidRDefault="00473CD5" w:rsidP="00473CD5">
      <w:pPr>
        <w:pStyle w:val="NoSpacing"/>
        <w:rPr>
          <w:b/>
          <w:bCs/>
          <w:i/>
          <w:iCs/>
          <w:sz w:val="18"/>
          <w:szCs w:val="18"/>
        </w:rPr>
      </w:pPr>
    </w:p>
    <w:p w14:paraId="399B0A44" w14:textId="35360D0B" w:rsidR="003E0CA2" w:rsidRDefault="003E0CA2" w:rsidP="003E0CA2">
      <w:pPr>
        <w:pStyle w:val="NoSpacing"/>
      </w:pPr>
      <w:r w:rsidRPr="003E0CA2">
        <w:t>Looking to #ReFresh your meals and recipes to be more wholesome and tastier?</w:t>
      </w:r>
    </w:p>
    <w:p w14:paraId="759F24C0" w14:textId="77777777" w:rsidR="003E0CA2" w:rsidRPr="003E0CA2" w:rsidRDefault="003E0CA2" w:rsidP="003E0CA2">
      <w:pPr>
        <w:pStyle w:val="NoSpacing"/>
      </w:pPr>
    </w:p>
    <w:p w14:paraId="0BE5ADBF" w14:textId="0BAA0602" w:rsidR="003E0CA2" w:rsidRDefault="003E0CA2" w:rsidP="003E0CA2">
      <w:pPr>
        <w:pStyle w:val="NoSpacing"/>
        <w:rPr>
          <w:rFonts w:ascii="Segoe UI Emoji" w:hAnsi="Segoe UI Emoji" w:cs="Segoe UI Emoji"/>
        </w:rPr>
      </w:pPr>
      <w:r w:rsidRPr="003E0CA2">
        <w:t>Keep your routine fresh with our savory Smoked Salmon Bites</w:t>
      </w:r>
      <w:r w:rsidR="003520C9">
        <w:t xml:space="preserve"> – f</w:t>
      </w:r>
      <w:r w:rsidRPr="003E0CA2">
        <w:t xml:space="preserve">ull of flavor and guilt-free! </w:t>
      </w:r>
      <w:r w:rsidRPr="003E0CA2">
        <w:rPr>
          <w:rFonts w:ascii="Segoe UI Emoji" w:hAnsi="Segoe UI Emoji" w:cs="Segoe UI Emoji"/>
        </w:rPr>
        <w:t>🍣</w:t>
      </w:r>
    </w:p>
    <w:p w14:paraId="7D1F4F67" w14:textId="77777777" w:rsidR="003E0CA2" w:rsidRPr="003E0CA2" w:rsidRDefault="003E0CA2" w:rsidP="003E0CA2">
      <w:pPr>
        <w:pStyle w:val="NoSpacing"/>
      </w:pPr>
    </w:p>
    <w:p w14:paraId="0547201A" w14:textId="64239620" w:rsidR="003E0CA2" w:rsidRDefault="003E0CA2" w:rsidP="003E0CA2">
      <w:pPr>
        <w:pStyle w:val="NoSpacing"/>
      </w:pPr>
      <w:r w:rsidRPr="003E0CA2">
        <w:t xml:space="preserve">Save time while you focus on your health. Give our </w:t>
      </w:r>
      <w:r w:rsidR="003520C9">
        <w:t xml:space="preserve">snack </w:t>
      </w:r>
      <w:r w:rsidRPr="003E0CA2">
        <w:t>recipe a try</w:t>
      </w:r>
      <w:r w:rsidR="00965792">
        <w:t xml:space="preserve">! </w:t>
      </w:r>
      <w:r w:rsidRPr="003E0CA2">
        <w:rPr>
          <w:rFonts w:ascii="Segoe UI Emoji" w:hAnsi="Segoe UI Emoji" w:cs="Segoe UI Emoji"/>
        </w:rPr>
        <w:t>🍴</w:t>
      </w:r>
      <w:r>
        <w:t xml:space="preserve"> </w:t>
      </w:r>
      <w:hyperlink r:id="rId20" w:history="1">
        <w:r w:rsidR="00965792" w:rsidRPr="007A5120">
          <w:rPr>
            <w:rStyle w:val="Hyperlink"/>
          </w:rPr>
          <w:t>https://bit.ly/3BkF9jA</w:t>
        </w:r>
      </w:hyperlink>
      <w:r w:rsidR="00965792">
        <w:t xml:space="preserve"> </w:t>
      </w:r>
    </w:p>
    <w:p w14:paraId="79C98D4B" w14:textId="77777777" w:rsidR="003E0CA2" w:rsidRPr="003E0CA2" w:rsidRDefault="003E0CA2" w:rsidP="003E0CA2">
      <w:pPr>
        <w:pStyle w:val="NoSpacing"/>
      </w:pPr>
    </w:p>
    <w:p w14:paraId="1F0D527F" w14:textId="3AD2A92B" w:rsidR="00F7292E" w:rsidRPr="00A20EDE" w:rsidRDefault="003E0CA2" w:rsidP="00473CD5">
      <w:pPr>
        <w:pStyle w:val="NoSpacing"/>
        <w:rPr>
          <w:b/>
          <w:bCs/>
        </w:rPr>
      </w:pPr>
      <w:r w:rsidRPr="003E0CA2">
        <w:t>#ReDiscoverDairyandFrozen #EasyHomeMeals #ReFresh</w:t>
      </w:r>
    </w:p>
    <w:sectPr w:rsidR="00F7292E" w:rsidRPr="00A20EDE" w:rsidSect="00473CD5">
      <w:footerReference w:type="default" r:id="rId21"/>
      <w:pgSz w:w="12240" w:h="15840"/>
      <w:pgMar w:top="990" w:right="144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09D2" w14:textId="77777777" w:rsidR="00F9504D" w:rsidRDefault="00F9504D" w:rsidP="00F9504D">
      <w:pPr>
        <w:spacing w:after="0" w:line="240" w:lineRule="auto"/>
      </w:pPr>
      <w:r>
        <w:separator/>
      </w:r>
    </w:p>
  </w:endnote>
  <w:endnote w:type="continuationSeparator" w:id="0">
    <w:p w14:paraId="0AA83E38" w14:textId="77777777" w:rsidR="00F9504D" w:rsidRDefault="00F9504D" w:rsidP="00F9504D">
      <w:pPr>
        <w:spacing w:after="0" w:line="240" w:lineRule="auto"/>
      </w:pPr>
      <w:r>
        <w:continuationSeparator/>
      </w:r>
    </w:p>
  </w:endnote>
  <w:endnote w:type="continuationNotice" w:id="1">
    <w:p w14:paraId="4546A71E" w14:textId="77777777" w:rsidR="00305631" w:rsidRDefault="0030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741F" w14:textId="1F72482E" w:rsidR="00F9504D" w:rsidRDefault="00F9504D" w:rsidP="00F9504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7DA68" wp14:editId="4645500D">
          <wp:simplePos x="0" y="0"/>
          <wp:positionH relativeFrom="margin">
            <wp:posOffset>6120765</wp:posOffset>
          </wp:positionH>
          <wp:positionV relativeFrom="paragraph">
            <wp:posOffset>120650</wp:posOffset>
          </wp:positionV>
          <wp:extent cx="865505" cy="378460"/>
          <wp:effectExtent l="0" t="0" r="0" b="2540"/>
          <wp:wrapTight wrapText="bothSides">
            <wp:wrapPolygon edited="0">
              <wp:start x="10459" y="0"/>
              <wp:lineTo x="0" y="3262"/>
              <wp:lineTo x="0" y="20658"/>
              <wp:lineTo x="19017" y="20658"/>
              <wp:lineTo x="19492" y="20658"/>
              <wp:lineTo x="20919" y="14134"/>
              <wp:lineTo x="20919" y="6523"/>
              <wp:lineTo x="16640" y="0"/>
              <wp:lineTo x="10459" y="0"/>
            </wp:wrapPolygon>
          </wp:wrapTight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BE15" w14:textId="77777777" w:rsidR="00F9504D" w:rsidRDefault="00F9504D" w:rsidP="00F9504D">
      <w:pPr>
        <w:spacing w:after="0" w:line="240" w:lineRule="auto"/>
      </w:pPr>
      <w:r>
        <w:separator/>
      </w:r>
    </w:p>
  </w:footnote>
  <w:footnote w:type="continuationSeparator" w:id="0">
    <w:p w14:paraId="5F76F846" w14:textId="77777777" w:rsidR="00F9504D" w:rsidRDefault="00F9504D" w:rsidP="00F9504D">
      <w:pPr>
        <w:spacing w:after="0" w:line="240" w:lineRule="auto"/>
      </w:pPr>
      <w:r>
        <w:continuationSeparator/>
      </w:r>
    </w:p>
  </w:footnote>
  <w:footnote w:type="continuationNotice" w:id="1">
    <w:p w14:paraId="34B22835" w14:textId="77777777" w:rsidR="00305631" w:rsidRDefault="003056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E"/>
    <w:rsid w:val="00031CEC"/>
    <w:rsid w:val="0007157F"/>
    <w:rsid w:val="0008379B"/>
    <w:rsid w:val="000D70D0"/>
    <w:rsid w:val="000D7AE5"/>
    <w:rsid w:val="000F759C"/>
    <w:rsid w:val="0012459F"/>
    <w:rsid w:val="0012551F"/>
    <w:rsid w:val="00142215"/>
    <w:rsid w:val="001B7BCC"/>
    <w:rsid w:val="001C2D02"/>
    <w:rsid w:val="001E13D2"/>
    <w:rsid w:val="002131AA"/>
    <w:rsid w:val="002172A0"/>
    <w:rsid w:val="002220CC"/>
    <w:rsid w:val="00252107"/>
    <w:rsid w:val="00262981"/>
    <w:rsid w:val="002E28B2"/>
    <w:rsid w:val="002F0C75"/>
    <w:rsid w:val="00305631"/>
    <w:rsid w:val="00315FC4"/>
    <w:rsid w:val="003520C9"/>
    <w:rsid w:val="003621D9"/>
    <w:rsid w:val="003725A9"/>
    <w:rsid w:val="003A6FBF"/>
    <w:rsid w:val="003B13F1"/>
    <w:rsid w:val="003C3566"/>
    <w:rsid w:val="003C623E"/>
    <w:rsid w:val="003C6693"/>
    <w:rsid w:val="003E0CA2"/>
    <w:rsid w:val="00473CD5"/>
    <w:rsid w:val="0048722E"/>
    <w:rsid w:val="004B1E06"/>
    <w:rsid w:val="004C735A"/>
    <w:rsid w:val="004E1893"/>
    <w:rsid w:val="005045DE"/>
    <w:rsid w:val="00507465"/>
    <w:rsid w:val="00525CB3"/>
    <w:rsid w:val="00552B99"/>
    <w:rsid w:val="005545FE"/>
    <w:rsid w:val="0056298C"/>
    <w:rsid w:val="005725E0"/>
    <w:rsid w:val="00576AF1"/>
    <w:rsid w:val="005E35AC"/>
    <w:rsid w:val="00616B2C"/>
    <w:rsid w:val="00617B34"/>
    <w:rsid w:val="00673071"/>
    <w:rsid w:val="006A3DC9"/>
    <w:rsid w:val="006C2B1E"/>
    <w:rsid w:val="00702B6C"/>
    <w:rsid w:val="00743CDB"/>
    <w:rsid w:val="00755363"/>
    <w:rsid w:val="00765685"/>
    <w:rsid w:val="007907EC"/>
    <w:rsid w:val="007A233C"/>
    <w:rsid w:val="007B0646"/>
    <w:rsid w:val="007D0C74"/>
    <w:rsid w:val="008122B3"/>
    <w:rsid w:val="00842449"/>
    <w:rsid w:val="0088660C"/>
    <w:rsid w:val="008C1BC9"/>
    <w:rsid w:val="0096399B"/>
    <w:rsid w:val="00965792"/>
    <w:rsid w:val="009A42AF"/>
    <w:rsid w:val="009C22D3"/>
    <w:rsid w:val="009D18A7"/>
    <w:rsid w:val="00A02D19"/>
    <w:rsid w:val="00A05FAD"/>
    <w:rsid w:val="00A20EDE"/>
    <w:rsid w:val="00A37818"/>
    <w:rsid w:val="00A44336"/>
    <w:rsid w:val="00A7735E"/>
    <w:rsid w:val="00AC3832"/>
    <w:rsid w:val="00AC7CD1"/>
    <w:rsid w:val="00AC7FC6"/>
    <w:rsid w:val="00AD24DC"/>
    <w:rsid w:val="00AD7083"/>
    <w:rsid w:val="00B0283B"/>
    <w:rsid w:val="00B3197C"/>
    <w:rsid w:val="00B4211C"/>
    <w:rsid w:val="00B732DB"/>
    <w:rsid w:val="00B96CBF"/>
    <w:rsid w:val="00BD3AB2"/>
    <w:rsid w:val="00C24B00"/>
    <w:rsid w:val="00C26D12"/>
    <w:rsid w:val="00C36FF9"/>
    <w:rsid w:val="00C570F7"/>
    <w:rsid w:val="00C87B43"/>
    <w:rsid w:val="00CA6BCC"/>
    <w:rsid w:val="00CB6C10"/>
    <w:rsid w:val="00CC3A14"/>
    <w:rsid w:val="00D07782"/>
    <w:rsid w:val="00D204AC"/>
    <w:rsid w:val="00D30AAB"/>
    <w:rsid w:val="00D42D91"/>
    <w:rsid w:val="00D9768B"/>
    <w:rsid w:val="00DD6736"/>
    <w:rsid w:val="00DF59C3"/>
    <w:rsid w:val="00E11E01"/>
    <w:rsid w:val="00E564C8"/>
    <w:rsid w:val="00EA4D65"/>
    <w:rsid w:val="00EB5442"/>
    <w:rsid w:val="00EC711D"/>
    <w:rsid w:val="00ED6CAD"/>
    <w:rsid w:val="00F02F7F"/>
    <w:rsid w:val="00F04039"/>
    <w:rsid w:val="00F07B8C"/>
    <w:rsid w:val="00F41F35"/>
    <w:rsid w:val="00F7292E"/>
    <w:rsid w:val="00F75597"/>
    <w:rsid w:val="00F75ED4"/>
    <w:rsid w:val="00F9504D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545B7"/>
  <w15:chartTrackingRefBased/>
  <w15:docId w15:val="{28A3F74A-7E29-48DD-B916-4E8794C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9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7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4D"/>
  </w:style>
  <w:style w:type="paragraph" w:styleId="Footer">
    <w:name w:val="footer"/>
    <w:basedOn w:val="Normal"/>
    <w:link w:val="FooterChar"/>
    <w:uiPriority w:val="99"/>
    <w:unhideWhenUsed/>
    <w:rsid w:val="00F9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bit.ly/3uCsx3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it.ly/3PceMlG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bit.ly/3UAf3j7" TargetMode="External"/><Relationship Id="rId20" Type="http://schemas.openxmlformats.org/officeDocument/2006/relationships/hyperlink" Target="https://bit.ly/3BkF9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bit.ly/3iAg25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C2AFF-383F-4AE8-B30F-DA615EAF8E87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2.xml><?xml version="1.0" encoding="utf-8"?>
<ds:datastoreItem xmlns:ds="http://schemas.openxmlformats.org/officeDocument/2006/customXml" ds:itemID="{66333C50-E9EA-4771-9A75-0ECABDDE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61BA8-E031-4B2E-BEC8-BAEE16E8F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Roxanne Jones</cp:lastModifiedBy>
  <cp:revision>100</cp:revision>
  <cp:lastPrinted>2022-12-07T19:07:00Z</cp:lastPrinted>
  <dcterms:created xsi:type="dcterms:W3CDTF">2022-12-05T15:59:00Z</dcterms:created>
  <dcterms:modified xsi:type="dcterms:W3CDTF">2022-12-08T15:43:00Z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