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9EF0" w14:textId="4BD3A4DE" w:rsidR="00716A81" w:rsidRDefault="00B02C20" w:rsidP="00B02C20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3" behindDoc="0" locked="0" layoutInCell="1" allowOverlap="1" wp14:anchorId="3718B32A" wp14:editId="37466487">
            <wp:simplePos x="0" y="0"/>
            <wp:positionH relativeFrom="column">
              <wp:posOffset>4895850</wp:posOffset>
            </wp:positionH>
            <wp:positionV relativeFrom="paragraph">
              <wp:posOffset>-209550</wp:posOffset>
            </wp:positionV>
            <wp:extent cx="914400" cy="706755"/>
            <wp:effectExtent l="0" t="0" r="0" b="0"/>
            <wp:wrapNone/>
            <wp:docPr id="11" name="Picture 1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A4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1714B6BB" wp14:editId="06D512FF">
            <wp:simplePos x="0" y="0"/>
            <wp:positionH relativeFrom="column">
              <wp:posOffset>5924550</wp:posOffset>
            </wp:positionH>
            <wp:positionV relativeFrom="paragraph">
              <wp:posOffset>-153035</wp:posOffset>
            </wp:positionV>
            <wp:extent cx="1075055" cy="470535"/>
            <wp:effectExtent l="0" t="0" r="0" b="5715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81" w:rsidRPr="00136A4E">
        <w:rPr>
          <w:b/>
          <w:bCs/>
          <w:sz w:val="28"/>
          <w:szCs w:val="28"/>
        </w:rPr>
        <w:t xml:space="preserve">March Frozen Food Month Social Posts </w:t>
      </w:r>
      <w:r w:rsidR="00716A81" w:rsidRPr="00136A4E">
        <w:rPr>
          <w:b/>
          <w:bCs/>
          <w:sz w:val="28"/>
          <w:szCs w:val="28"/>
        </w:rPr>
        <w:br/>
        <w:t xml:space="preserve">You Can Use </w:t>
      </w:r>
      <w:r w:rsidR="008B1CD0" w:rsidRPr="00136A4E">
        <w:rPr>
          <w:b/>
          <w:bCs/>
          <w:sz w:val="28"/>
          <w:szCs w:val="28"/>
        </w:rPr>
        <w:t>with</w:t>
      </w:r>
      <w:r w:rsidR="00716A81" w:rsidRPr="00136A4E">
        <w:rPr>
          <w:b/>
          <w:bCs/>
          <w:sz w:val="28"/>
          <w:szCs w:val="28"/>
        </w:rPr>
        <w:t xml:space="preserve"> Your Audiences</w:t>
      </w:r>
    </w:p>
    <w:p w14:paraId="27AD1715" w14:textId="6B57B811" w:rsidR="00716A81" w:rsidRDefault="00716A81" w:rsidP="00716A81">
      <w:pPr>
        <w:pStyle w:val="NoSpacing"/>
        <w:jc w:val="center"/>
        <w:rPr>
          <w:b/>
          <w:bCs/>
          <w:sz w:val="28"/>
          <w:szCs w:val="28"/>
        </w:rPr>
      </w:pPr>
    </w:p>
    <w:p w14:paraId="1CFE153F" w14:textId="47136A54" w:rsidR="00117309" w:rsidRPr="00190692" w:rsidRDefault="00117309" w:rsidP="00117309">
      <w:pPr>
        <w:rPr>
          <w:b/>
          <w:bCs/>
          <w:sz w:val="28"/>
          <w:szCs w:val="28"/>
        </w:rPr>
      </w:pPr>
      <w:r w:rsidRPr="00190692">
        <w:rPr>
          <w:b/>
          <w:bCs/>
          <w:sz w:val="28"/>
          <w:szCs w:val="28"/>
        </w:rPr>
        <w:t>$10,000 Sweepstake</w:t>
      </w:r>
      <w:r w:rsidR="00876535">
        <w:rPr>
          <w:b/>
          <w:bCs/>
          <w:sz w:val="28"/>
          <w:szCs w:val="28"/>
        </w:rPr>
        <w:t>s</w:t>
      </w:r>
      <w:r w:rsidRPr="00190692">
        <w:rPr>
          <w:b/>
          <w:bCs/>
          <w:sz w:val="28"/>
          <w:szCs w:val="28"/>
        </w:rPr>
        <w:t xml:space="preserve"> Posts:</w:t>
      </w:r>
    </w:p>
    <w:p w14:paraId="5A81CB6E" w14:textId="1894CA8C" w:rsidR="00117309" w:rsidRDefault="00117309" w:rsidP="00D91654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C4B44B" wp14:editId="5043B2BB">
            <wp:simplePos x="0" y="0"/>
            <wp:positionH relativeFrom="column">
              <wp:posOffset>5238750</wp:posOffset>
            </wp:positionH>
            <wp:positionV relativeFrom="paragraph">
              <wp:posOffset>314325</wp:posOffset>
            </wp:positionV>
            <wp:extent cx="1415415" cy="1481455"/>
            <wp:effectExtent l="0" t="0" r="0" b="4445"/>
            <wp:wrapThrough wrapText="bothSides">
              <wp:wrapPolygon edited="0">
                <wp:start x="10466" y="0"/>
                <wp:lineTo x="7559" y="0"/>
                <wp:lineTo x="5524" y="1944"/>
                <wp:lineTo x="5524" y="4444"/>
                <wp:lineTo x="872" y="6944"/>
                <wp:lineTo x="0" y="7777"/>
                <wp:lineTo x="0" y="9721"/>
                <wp:lineTo x="872" y="13332"/>
                <wp:lineTo x="2326" y="17776"/>
                <wp:lineTo x="872" y="20554"/>
                <wp:lineTo x="1454" y="20832"/>
                <wp:lineTo x="7268" y="21387"/>
                <wp:lineTo x="10466" y="21387"/>
                <wp:lineTo x="20350" y="20832"/>
                <wp:lineTo x="21222" y="20554"/>
                <wp:lineTo x="19769" y="17776"/>
                <wp:lineTo x="20931" y="13332"/>
                <wp:lineTo x="21222" y="11110"/>
                <wp:lineTo x="21222" y="8610"/>
                <wp:lineTo x="19187" y="6666"/>
                <wp:lineTo x="15117" y="1111"/>
                <wp:lineTo x="13664" y="0"/>
                <wp:lineTo x="10466" y="0"/>
              </wp:wrapPolygon>
            </wp:wrapThrough>
            <wp:docPr id="5" name="Picture 5" descr="Logo, company name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</w:rPr>
        <w:t xml:space="preserve">It’s March Frozen Food Month! </w:t>
      </w:r>
      <w:r w:rsidRPr="00190692">
        <w:rPr>
          <w:szCs w:val="24"/>
        </w:rPr>
        <w:t xml:space="preserve">Enter the $10,000 Sweepstakes from @EasyHomeMeals for a chance to win one </w:t>
      </w:r>
      <w:r w:rsidR="00633DD3">
        <w:rPr>
          <w:szCs w:val="24"/>
        </w:rPr>
        <w:t xml:space="preserve">a </w:t>
      </w:r>
      <w:r w:rsidRPr="00190692">
        <w:rPr>
          <w:szCs w:val="24"/>
        </w:rPr>
        <w:t>supermarket gift card</w:t>
      </w:r>
      <w:r w:rsidR="00633DD3">
        <w:rPr>
          <w:szCs w:val="24"/>
        </w:rPr>
        <w:t>!</w:t>
      </w:r>
      <w:r w:rsidRPr="00190692">
        <w:rPr>
          <w:szCs w:val="24"/>
        </w:rPr>
        <w:t xml:space="preserve"> </w:t>
      </w:r>
      <w:hyperlink r:id="rId14" w:history="1">
        <w:r w:rsidRPr="00190692">
          <w:rPr>
            <w:rStyle w:val="Hyperlink"/>
            <w:szCs w:val="24"/>
          </w:rPr>
          <w:t>http://bit.ly/2RjlgTg</w:t>
        </w:r>
      </w:hyperlink>
      <w:r w:rsidRPr="00190692">
        <w:rPr>
          <w:szCs w:val="24"/>
        </w:rPr>
        <w:t xml:space="preserve"> </w:t>
      </w:r>
    </w:p>
    <w:p w14:paraId="406627FB" w14:textId="77777777" w:rsidR="00117309" w:rsidRPr="00190692" w:rsidRDefault="00117309" w:rsidP="00D91654">
      <w:pPr>
        <w:pStyle w:val="ListParagraph"/>
        <w:numPr>
          <w:ilvl w:val="0"/>
          <w:numId w:val="2"/>
        </w:numPr>
        <w:spacing w:line="240" w:lineRule="auto"/>
      </w:pPr>
      <w:r w:rsidRPr="00190692">
        <w:t>Win big with the March Frozen Food Month $10,000 Sweepstakes from @Easy Home Meals! Enter today:</w:t>
      </w:r>
      <w:r w:rsidRPr="00190692">
        <w:rPr>
          <w:sz w:val="24"/>
          <w:szCs w:val="24"/>
        </w:rPr>
        <w:t xml:space="preserve"> </w:t>
      </w:r>
      <w:hyperlink r:id="rId15" w:history="1">
        <w:r w:rsidRPr="00190692">
          <w:rPr>
            <w:rStyle w:val="Hyperlink"/>
            <w:sz w:val="24"/>
            <w:szCs w:val="24"/>
          </w:rPr>
          <w:t>http://bit.ly/2RjlgTg</w:t>
        </w:r>
      </w:hyperlink>
      <w:r w:rsidRPr="00190692">
        <w:rPr>
          <w:sz w:val="24"/>
          <w:szCs w:val="24"/>
        </w:rPr>
        <w:t xml:space="preserve"> </w:t>
      </w:r>
    </w:p>
    <w:p w14:paraId="2A18AD0A" w14:textId="77777777" w:rsidR="00117309" w:rsidRPr="00190692" w:rsidRDefault="00117309" w:rsidP="00D91654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What would you buy if you won a supermarket gift card? </w:t>
      </w:r>
      <w:r w:rsidRPr="00190692">
        <w:rPr>
          <w:szCs w:val="24"/>
        </w:rPr>
        <w:t>Enter the $10,000 Sweepstakes from @EasyHomeMeals for a</w:t>
      </w:r>
      <w:r>
        <w:rPr>
          <w:szCs w:val="24"/>
        </w:rPr>
        <w:t xml:space="preserve"> chance to win! </w:t>
      </w:r>
      <w:hyperlink r:id="rId16" w:history="1">
        <w:r w:rsidRPr="00190692">
          <w:rPr>
            <w:rStyle w:val="Hyperlink"/>
            <w:szCs w:val="24"/>
          </w:rPr>
          <w:t>http://bit.ly/2RjlgTg</w:t>
        </w:r>
      </w:hyperlink>
    </w:p>
    <w:p w14:paraId="0FB31ED8" w14:textId="77777777" w:rsidR="00117309" w:rsidRPr="00190692" w:rsidRDefault="00117309" w:rsidP="00D91654">
      <w:pPr>
        <w:pStyle w:val="ListParagraph"/>
        <w:numPr>
          <w:ilvl w:val="0"/>
          <w:numId w:val="2"/>
        </w:numPr>
        <w:spacing w:line="240" w:lineRule="auto"/>
      </w:pPr>
      <w:r w:rsidRPr="00190692">
        <w:t xml:space="preserve">Time is running out, enter to win the March Frozen Food Month $10,000 Sweepstakes from @Easy Home Meals! </w:t>
      </w:r>
      <w:hyperlink r:id="rId17" w:history="1">
        <w:r w:rsidRPr="00190692">
          <w:rPr>
            <w:rStyle w:val="Hyperlink"/>
          </w:rPr>
          <w:t>http://bit.ly/2RjlgTg</w:t>
        </w:r>
      </w:hyperlink>
      <w:r w:rsidRPr="00190692">
        <w:t xml:space="preserve"> </w:t>
      </w:r>
    </w:p>
    <w:p w14:paraId="2FE97BF3" w14:textId="77777777" w:rsidR="00117309" w:rsidRDefault="00117309" w:rsidP="001173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Video Posts:</w:t>
      </w:r>
    </w:p>
    <w:p w14:paraId="2B44F85D" w14:textId="35E8A88D" w:rsidR="00117309" w:rsidRDefault="00491AD2" w:rsidP="00117309">
      <w:pPr>
        <w:pStyle w:val="ListParagraph"/>
        <w:numPr>
          <w:ilvl w:val="0"/>
          <w:numId w:val="5"/>
        </w:numPr>
      </w:pPr>
      <w:r w:rsidRPr="00491AD2">
        <w:t xml:space="preserve">Embrace the frozen food revolution this March! </w:t>
      </w:r>
      <w:r w:rsidR="00467346">
        <w:t>Let</w:t>
      </w:r>
      <w:r w:rsidR="00F36AF4">
        <w:t xml:space="preserve"> these</w:t>
      </w:r>
      <w:r w:rsidRPr="00491AD2">
        <w:t xml:space="preserve"> Air Fryer Tips and Tricks</w:t>
      </w:r>
      <w:r w:rsidR="00F36AF4">
        <w:t xml:space="preserve"> from @EasyHomeMeals</w:t>
      </w:r>
      <w:r w:rsidRPr="00491AD2">
        <w:t xml:space="preserve"> guide you through a culinary journey where time meets taste, making Frozen Food Month a flavor-packed adventure.</w:t>
      </w:r>
      <w:r>
        <w:t xml:space="preserve"> </w:t>
      </w:r>
      <w:hyperlink r:id="rId18" w:history="1">
        <w:r w:rsidR="00566C4D" w:rsidRPr="00B14135">
          <w:rPr>
            <w:rStyle w:val="Hyperlink"/>
          </w:rPr>
          <w:t>https://bit.ly/3rqY7mU</w:t>
        </w:r>
      </w:hyperlink>
      <w:r w:rsidR="00566C4D">
        <w:t xml:space="preserve"> </w:t>
      </w:r>
    </w:p>
    <w:p w14:paraId="0FF8CE85" w14:textId="075F6BC1" w:rsidR="00117309" w:rsidRDefault="0097632E" w:rsidP="00117309">
      <w:pPr>
        <w:pStyle w:val="ListParagraph"/>
        <w:numPr>
          <w:ilvl w:val="0"/>
          <w:numId w:val="5"/>
        </w:numPr>
      </w:pPr>
      <w:r w:rsidRPr="0097632E">
        <w:t xml:space="preserve">Discover the </w:t>
      </w:r>
      <w:r>
        <w:t>magic of</w:t>
      </w:r>
      <w:r w:rsidRPr="0097632E">
        <w:t xml:space="preserve"> frozen vegetables in "6 Reasons to Love Frozen Veggies" video from @EasyHomeMeals.</w:t>
      </w:r>
      <w:r w:rsidR="00117309">
        <w:t xml:space="preserve"> </w:t>
      </w:r>
      <w:hyperlink r:id="rId19" w:history="1">
        <w:r w:rsidR="00117309" w:rsidRPr="003D2C03">
          <w:rPr>
            <w:rStyle w:val="Hyperlink"/>
          </w:rPr>
          <w:t>https://bit.ly/34jGU3g</w:t>
        </w:r>
      </w:hyperlink>
      <w:r w:rsidR="00117309">
        <w:t xml:space="preserve"> </w:t>
      </w:r>
    </w:p>
    <w:p w14:paraId="571789C6" w14:textId="5DB81AC9" w:rsidR="00117309" w:rsidRDefault="00132251" w:rsidP="00117309">
      <w:pPr>
        <w:pStyle w:val="ListParagraph"/>
        <w:numPr>
          <w:ilvl w:val="0"/>
          <w:numId w:val="5"/>
        </w:numPr>
      </w:pPr>
      <w:r w:rsidRPr="00132251">
        <w:t>Say goodbye to the dreaded freezer burn! Dive into this video from @EasyHomeMeals and discover 5 expert tips to ensure your ice cream stays perfectly preserved.</w:t>
      </w:r>
      <w:r>
        <w:t xml:space="preserve"> </w:t>
      </w:r>
      <w:hyperlink r:id="rId20" w:history="1">
        <w:r w:rsidR="00117309" w:rsidRPr="003D2C03">
          <w:rPr>
            <w:rStyle w:val="Hyperlink"/>
          </w:rPr>
          <w:t>https://bit.ly/3gwGitj</w:t>
        </w:r>
      </w:hyperlink>
      <w:r w:rsidR="00117309">
        <w:t xml:space="preserve"> </w:t>
      </w:r>
    </w:p>
    <w:p w14:paraId="3D0D5961" w14:textId="4EBF331C" w:rsidR="00117309" w:rsidRDefault="00117309" w:rsidP="00117309">
      <w:pPr>
        <w:pStyle w:val="ListParagraph"/>
        <w:numPr>
          <w:ilvl w:val="0"/>
          <w:numId w:val="5"/>
        </w:numPr>
      </w:pPr>
      <w:r w:rsidRPr="0082460C">
        <w:t>There’s no mystery—preserving food at the peak of freshness locks in key nutrients. Get a behind-the-scenes look at the frozen food journey</w:t>
      </w:r>
      <w:r>
        <w:t xml:space="preserve"> from @EasyHomeMeals.</w:t>
      </w:r>
      <w:r w:rsidRPr="0082460C">
        <w:t xml:space="preserve"> </w:t>
      </w:r>
      <w:hyperlink r:id="rId21" w:history="1">
        <w:r w:rsidRPr="003D2C03">
          <w:rPr>
            <w:rStyle w:val="Hyperlink"/>
          </w:rPr>
          <w:t>http://bit.ly/WtfFqJ</w:t>
        </w:r>
      </w:hyperlink>
    </w:p>
    <w:p w14:paraId="442AC005" w14:textId="7FD83C60" w:rsidR="00117309" w:rsidRDefault="006B77C8" w:rsidP="00117309">
      <w:pPr>
        <w:pStyle w:val="ListParagraph"/>
        <w:numPr>
          <w:ilvl w:val="0"/>
          <w:numId w:val="5"/>
        </w:num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4" behindDoc="1" locked="0" layoutInCell="1" allowOverlap="1" wp14:anchorId="373F7602" wp14:editId="377FE8EC">
            <wp:simplePos x="0" y="0"/>
            <wp:positionH relativeFrom="column">
              <wp:posOffset>5181600</wp:posOffset>
            </wp:positionH>
            <wp:positionV relativeFrom="paragraph">
              <wp:posOffset>531495</wp:posOffset>
            </wp:positionV>
            <wp:extent cx="13982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188" y="21308"/>
                <wp:lineTo x="21188" y="0"/>
                <wp:lineTo x="0" y="0"/>
              </wp:wrapPolygon>
            </wp:wrapThrough>
            <wp:docPr id="528045630" name="Picture 1" descr="A bowl of rice and veget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045630" name="Picture 1" descr="A bowl of rice and vegetables&#10;&#10;Description automatically generated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3" b="9961"/>
                    <a:stretch/>
                  </pic:blipFill>
                  <pic:spPr bwMode="auto">
                    <a:xfrm>
                      <a:off x="0" y="0"/>
                      <a:ext cx="139827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2440" w:rsidRPr="00EA2440">
        <w:t xml:space="preserve">March Frozen Food Month just got better with </w:t>
      </w:r>
      <w:r w:rsidR="00F64DA5">
        <w:t>@EasyHomeMeals</w:t>
      </w:r>
      <w:r w:rsidR="00EA2440" w:rsidRPr="00EA2440">
        <w:t xml:space="preserve"> exclusive Weeknight Sampler – a delightful blend of convenience and flavor, bringing the best of the frozen aisle to your table.</w:t>
      </w:r>
      <w:r w:rsidR="00EA2440">
        <w:t xml:space="preserve"> </w:t>
      </w:r>
      <w:hyperlink r:id="rId23" w:history="1">
        <w:r w:rsidR="00F64DA5" w:rsidRPr="00B14135">
          <w:rPr>
            <w:rStyle w:val="Hyperlink"/>
          </w:rPr>
          <w:t>https://bit.ly/3l2EbUa</w:t>
        </w:r>
      </w:hyperlink>
      <w:r w:rsidR="00F64DA5">
        <w:t xml:space="preserve"> </w:t>
      </w:r>
    </w:p>
    <w:p w14:paraId="37155B3B" w14:textId="6D94C862" w:rsidR="00117309" w:rsidRDefault="00117309" w:rsidP="00117309">
      <w:pPr>
        <w:pStyle w:val="ListParagraph"/>
      </w:pPr>
    </w:p>
    <w:p w14:paraId="225DD024" w14:textId="1CBBCC29" w:rsidR="00117309" w:rsidRPr="00190692" w:rsidRDefault="00117309" w:rsidP="00117309">
      <w:pPr>
        <w:rPr>
          <w:b/>
          <w:bCs/>
          <w:sz w:val="28"/>
          <w:szCs w:val="28"/>
        </w:rPr>
      </w:pPr>
      <w:r w:rsidRPr="00190692">
        <w:rPr>
          <w:b/>
          <w:bCs/>
          <w:sz w:val="28"/>
          <w:szCs w:val="28"/>
        </w:rPr>
        <w:t>Recipe Posts:</w:t>
      </w:r>
      <w:r w:rsidR="006B77C8">
        <w:rPr>
          <w:b/>
          <w:bCs/>
          <w:sz w:val="28"/>
          <w:szCs w:val="28"/>
        </w:rPr>
        <w:t xml:space="preserve"> </w:t>
      </w:r>
    </w:p>
    <w:p w14:paraId="128AD293" w14:textId="053ED7E7" w:rsidR="00117309" w:rsidRDefault="00257A92" w:rsidP="00117309">
      <w:pPr>
        <w:pStyle w:val="ListParagraph"/>
        <w:numPr>
          <w:ilvl w:val="0"/>
          <w:numId w:val="5"/>
        </w:numPr>
      </w:pPr>
      <w:r w:rsidRPr="00257A92">
        <w:t xml:space="preserve">Make the most of March Frozen Food Month with </w:t>
      </w:r>
      <w:r>
        <w:t>@EasyHomeMeals</w:t>
      </w:r>
      <w:r w:rsidRPr="00257A92">
        <w:t xml:space="preserve"> Vegetable and Chickpea Coconut Curry. Effortlessly crafted with frozen spinach</w:t>
      </w:r>
      <w:r>
        <w:t xml:space="preserve"> and</w:t>
      </w:r>
      <w:r w:rsidRPr="00257A92">
        <w:t xml:space="preserve"> </w:t>
      </w:r>
      <w:r>
        <w:t xml:space="preserve">frozen </w:t>
      </w:r>
      <w:r w:rsidRPr="00257A92">
        <w:t xml:space="preserve">stir-fry veggies, it's a celebration of </w:t>
      </w:r>
      <w:r w:rsidR="00BE16BD">
        <w:t>delicious</w:t>
      </w:r>
      <w:r w:rsidR="00BE16BD" w:rsidRPr="00257A92">
        <w:t xml:space="preserve"> </w:t>
      </w:r>
      <w:r w:rsidRPr="00257A92">
        <w:t>convenience on your plate.</w:t>
      </w:r>
      <w:r>
        <w:t xml:space="preserve"> </w:t>
      </w:r>
      <w:hyperlink r:id="rId24" w:history="1">
        <w:r w:rsidR="00BE16BD" w:rsidRPr="00B14135">
          <w:rPr>
            <w:rStyle w:val="Hyperlink"/>
          </w:rPr>
          <w:t>https://bit.ly/3Qz4Pzu</w:t>
        </w:r>
      </w:hyperlink>
      <w:r w:rsidR="00BE16BD">
        <w:t xml:space="preserve"> </w:t>
      </w:r>
    </w:p>
    <w:p w14:paraId="72BD0CE5" w14:textId="3C261179" w:rsidR="00117309" w:rsidRDefault="00735A6D" w:rsidP="00117309">
      <w:pPr>
        <w:pStyle w:val="ListParagraph"/>
        <w:numPr>
          <w:ilvl w:val="0"/>
          <w:numId w:val="5"/>
        </w:numPr>
      </w:pPr>
      <w:r w:rsidRPr="00735A6D">
        <w:t>Dive into the convenience of March Frozen Food Month with Sheet-Pan Salmon</w:t>
      </w:r>
      <w:r>
        <w:t xml:space="preserve"> by @EasyHomeMeals</w:t>
      </w:r>
      <w:r w:rsidRPr="00735A6D">
        <w:t xml:space="preserve">. Thaw, bake, and savor the delightful combination of tender salmon, aromatic dill, and a </w:t>
      </w:r>
      <w:r w:rsidR="004B073E">
        <w:t>zesty</w:t>
      </w:r>
      <w:r w:rsidRPr="00735A6D">
        <w:t xml:space="preserve"> lemony kick. </w:t>
      </w:r>
      <w:hyperlink r:id="rId25" w:history="1">
        <w:r w:rsidR="004B073E" w:rsidRPr="00B14135">
          <w:rPr>
            <w:rStyle w:val="Hyperlink"/>
          </w:rPr>
          <w:t>https://bit.ly/3R1FRuh</w:t>
        </w:r>
      </w:hyperlink>
      <w:r w:rsidR="004B073E">
        <w:t xml:space="preserve"> </w:t>
      </w:r>
    </w:p>
    <w:p w14:paraId="2D1DE1FA" w14:textId="5D037DDA" w:rsidR="004B073E" w:rsidRDefault="00841057" w:rsidP="00117309">
      <w:pPr>
        <w:pStyle w:val="ListParagraph"/>
        <w:numPr>
          <w:ilvl w:val="0"/>
          <w:numId w:val="5"/>
        </w:numPr>
      </w:pPr>
      <w:r w:rsidRPr="00841057">
        <w:t>March Frozen Food Month calls for hassle-free meals! Try Frozen Cauliflower Florets with Romesco Sauce</w:t>
      </w:r>
      <w:r w:rsidR="0010330E">
        <w:t xml:space="preserve"> from @EasyHomeMeals</w:t>
      </w:r>
      <w:r w:rsidRPr="00841057">
        <w:t xml:space="preserve"> – a simple sauté, a flavorful blend, and you've got a</w:t>
      </w:r>
      <w:r w:rsidR="0010330E">
        <w:t xml:space="preserve">n easy </w:t>
      </w:r>
      <w:r w:rsidRPr="00841057">
        <w:t>and delicious dish.</w:t>
      </w:r>
      <w:r w:rsidR="0010330E">
        <w:t xml:space="preserve"> </w:t>
      </w:r>
      <w:hyperlink r:id="rId26" w:history="1">
        <w:r w:rsidR="009C49C2" w:rsidRPr="00B14135">
          <w:rPr>
            <w:rStyle w:val="Hyperlink"/>
          </w:rPr>
          <w:t>https://bit.ly/46ezmsh</w:t>
        </w:r>
      </w:hyperlink>
      <w:r w:rsidR="009C49C2">
        <w:t xml:space="preserve"> </w:t>
      </w:r>
    </w:p>
    <w:p w14:paraId="6D4F8DAD" w14:textId="3006DE90" w:rsidR="004F7969" w:rsidRDefault="00F423BF" w:rsidP="00117309">
      <w:pPr>
        <w:pStyle w:val="ListParagraph"/>
        <w:numPr>
          <w:ilvl w:val="0"/>
          <w:numId w:val="5"/>
        </w:numPr>
      </w:pPr>
      <w:r w:rsidRPr="00F423BF">
        <w:t xml:space="preserve">Spice up March Frozen Food Month with </w:t>
      </w:r>
      <w:r>
        <w:t>@EasyHomeMeals</w:t>
      </w:r>
      <w:r w:rsidRPr="00F423BF">
        <w:t xml:space="preserve"> mouthwatering Potsticker and Spinach Breakfast Strata! </w:t>
      </w:r>
      <w:r>
        <w:t>Frozen Chicken and Vegetable</w:t>
      </w:r>
      <w:r w:rsidRPr="00F423BF">
        <w:t xml:space="preserve"> Potstickers take center stage in this cheesy, bacon-infused delight.</w:t>
      </w:r>
      <w:r>
        <w:t xml:space="preserve"> </w:t>
      </w:r>
      <w:hyperlink r:id="rId27" w:history="1">
        <w:r w:rsidR="001D1FEA" w:rsidRPr="00B14135">
          <w:rPr>
            <w:rStyle w:val="Hyperlink"/>
          </w:rPr>
          <w:t>https://bit.ly/3Seio9K</w:t>
        </w:r>
      </w:hyperlink>
      <w:r w:rsidR="001D1FEA">
        <w:t xml:space="preserve"> </w:t>
      </w:r>
    </w:p>
    <w:p w14:paraId="41717A1D" w14:textId="1FB30BBD" w:rsidR="00117309" w:rsidRPr="0002170B" w:rsidRDefault="00667DD5" w:rsidP="00117309">
      <w:pPr>
        <w:rPr>
          <w:b/>
          <w:bCs/>
          <w:sz w:val="28"/>
          <w:szCs w:val="28"/>
        </w:rPr>
      </w:pPr>
      <w:r w:rsidRPr="00136A4E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5" behindDoc="0" locked="0" layoutInCell="1" allowOverlap="1" wp14:anchorId="05DD29E2" wp14:editId="1FBEB421">
            <wp:simplePos x="0" y="0"/>
            <wp:positionH relativeFrom="column">
              <wp:posOffset>5886450</wp:posOffset>
            </wp:positionH>
            <wp:positionV relativeFrom="paragraph">
              <wp:posOffset>123825</wp:posOffset>
            </wp:positionV>
            <wp:extent cx="1075055" cy="470535"/>
            <wp:effectExtent l="0" t="0" r="0" b="5715"/>
            <wp:wrapThrough wrapText="bothSides">
              <wp:wrapPolygon edited="0">
                <wp:start x="11483" y="0"/>
                <wp:lineTo x="0" y="1749"/>
                <wp:lineTo x="0" y="20988"/>
                <wp:lineTo x="18755" y="20988"/>
                <wp:lineTo x="19138" y="20988"/>
                <wp:lineTo x="21051" y="14866"/>
                <wp:lineTo x="21051" y="6996"/>
                <wp:lineTo x="16458" y="0"/>
                <wp:lineTo x="11483" y="0"/>
              </wp:wrapPolygon>
            </wp:wrapThrough>
            <wp:docPr id="1529510942" name="Picture 152951094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6" behindDoc="0" locked="0" layoutInCell="1" allowOverlap="1" wp14:anchorId="5ACBFC79" wp14:editId="12740E1B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914400" cy="706755"/>
            <wp:effectExtent l="0" t="0" r="0" b="0"/>
            <wp:wrapThrough wrapText="bothSides">
              <wp:wrapPolygon edited="0">
                <wp:start x="9000" y="0"/>
                <wp:lineTo x="2250" y="0"/>
                <wp:lineTo x="0" y="2329"/>
                <wp:lineTo x="0" y="11644"/>
                <wp:lineTo x="450" y="20377"/>
                <wp:lineTo x="3600" y="20960"/>
                <wp:lineTo x="9000" y="20960"/>
                <wp:lineTo x="16650" y="20960"/>
                <wp:lineTo x="17100" y="20960"/>
                <wp:lineTo x="19800" y="18631"/>
                <wp:lineTo x="21150" y="15137"/>
                <wp:lineTo x="21150" y="2911"/>
                <wp:lineTo x="16650" y="0"/>
                <wp:lineTo x="9000" y="0"/>
              </wp:wrapPolygon>
            </wp:wrapThrough>
            <wp:docPr id="214618941" name="Picture 21461894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309">
        <w:rPr>
          <w:b/>
          <w:bCs/>
          <w:sz w:val="28"/>
          <w:szCs w:val="28"/>
        </w:rPr>
        <w:t>Tips</w:t>
      </w:r>
      <w:r w:rsidR="00117309" w:rsidRPr="00190692">
        <w:rPr>
          <w:b/>
          <w:bCs/>
          <w:sz w:val="28"/>
          <w:szCs w:val="28"/>
        </w:rPr>
        <w:t xml:space="preserve"> Posts:</w:t>
      </w:r>
    </w:p>
    <w:p w14:paraId="63AF6301" w14:textId="44BEDBDC" w:rsidR="00023CF8" w:rsidRDefault="00023CF8" w:rsidP="00117309">
      <w:pPr>
        <w:pStyle w:val="ListParagraph"/>
        <w:numPr>
          <w:ilvl w:val="0"/>
          <w:numId w:val="5"/>
        </w:numPr>
      </w:pPr>
      <w:r w:rsidRPr="00023CF8">
        <w:t>Discover the joy of hassle-free meal planning with a well-stocked fridge and freezer, revolutionizing the way you approach breakfast, lunch, dinner, and snacks.</w:t>
      </w:r>
      <w:r>
        <w:t xml:space="preserve"> Learn more: </w:t>
      </w:r>
      <w:hyperlink r:id="rId28" w:history="1">
        <w:r w:rsidR="00E43193" w:rsidRPr="00B14135">
          <w:rPr>
            <w:rStyle w:val="Hyperlink"/>
          </w:rPr>
          <w:t>https://bit.ly/3tR5168</w:t>
        </w:r>
      </w:hyperlink>
      <w:r w:rsidR="00E43193">
        <w:t xml:space="preserve"> </w:t>
      </w:r>
    </w:p>
    <w:p w14:paraId="62A0BBED" w14:textId="38E94542" w:rsidR="007A466F" w:rsidRDefault="00B25E09" w:rsidP="00117309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C289C82" wp14:editId="7EE392D6">
            <wp:simplePos x="0" y="0"/>
            <wp:positionH relativeFrom="margin">
              <wp:posOffset>5238750</wp:posOffset>
            </wp:positionH>
            <wp:positionV relativeFrom="paragraph">
              <wp:posOffset>160020</wp:posOffset>
            </wp:positionV>
            <wp:extent cx="1390180" cy="1799066"/>
            <wp:effectExtent l="0" t="0" r="635" b="0"/>
            <wp:wrapThrough wrapText="bothSides">
              <wp:wrapPolygon edited="0">
                <wp:start x="0" y="0"/>
                <wp:lineTo x="0" y="21272"/>
                <wp:lineTo x="21314" y="21272"/>
                <wp:lineTo x="21314" y="0"/>
                <wp:lineTo x="0" y="0"/>
              </wp:wrapPolygon>
            </wp:wrapThrough>
            <wp:docPr id="6" name="Picture 6" descr="Timeline&#10;&#10;Description automatically generated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imeline&#10;&#10;Description automatically generated">
                      <a:hlinkClick r:id="rId29"/>
                    </pic:cNvPr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80" cy="179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B4A">
        <w:t>Rethink</w:t>
      </w:r>
      <w:r w:rsidR="007A466F" w:rsidRPr="007A466F">
        <w:t xml:space="preserve"> your approach to </w:t>
      </w:r>
      <w:r w:rsidR="00677B75">
        <w:t xml:space="preserve">cooking at home </w:t>
      </w:r>
      <w:r w:rsidR="007A466F" w:rsidRPr="007A466F">
        <w:t xml:space="preserve">with the convenience of frozen foods, turning every </w:t>
      </w:r>
      <w:r w:rsidR="00677B75">
        <w:t>meal</w:t>
      </w:r>
      <w:r w:rsidR="007A466F" w:rsidRPr="007A466F">
        <w:t xml:space="preserve"> into a culinary </w:t>
      </w:r>
      <w:r w:rsidR="00677B75">
        <w:t>delight</w:t>
      </w:r>
      <w:r w:rsidR="007A466F" w:rsidRPr="007A466F">
        <w:t xml:space="preserve"> with minimal effort and maximum satisfaction.</w:t>
      </w:r>
      <w:r w:rsidR="005B5D12">
        <w:t xml:space="preserve"> Find </w:t>
      </w:r>
      <w:r w:rsidR="00677B75">
        <w:t>meal planning essentials</w:t>
      </w:r>
      <w:r w:rsidR="005B5D12">
        <w:t xml:space="preserve"> here:</w:t>
      </w:r>
      <w:r w:rsidR="007A466F">
        <w:t xml:space="preserve"> </w:t>
      </w:r>
      <w:hyperlink r:id="rId31" w:history="1">
        <w:r w:rsidR="005B5D12" w:rsidRPr="00B14135">
          <w:rPr>
            <w:rStyle w:val="Hyperlink"/>
          </w:rPr>
          <w:t>https://bit.ly/41WgmOO</w:t>
        </w:r>
      </w:hyperlink>
      <w:r w:rsidR="005B5D12">
        <w:t xml:space="preserve"> </w:t>
      </w:r>
    </w:p>
    <w:p w14:paraId="141169FA" w14:textId="47BD1497" w:rsidR="00716A81" w:rsidRDefault="00897AC0" w:rsidP="00404418">
      <w:pPr>
        <w:pStyle w:val="ListParagraph"/>
        <w:numPr>
          <w:ilvl w:val="0"/>
          <w:numId w:val="5"/>
        </w:numPr>
      </w:pPr>
      <w:r w:rsidRPr="00897AC0">
        <w:t>Make every meal convenient and wholesome with frozen options. Whether it's calcium-packed dairy or whole-grain goodness, find it in the freezer aisles.</w:t>
      </w:r>
      <w:r>
        <w:t xml:space="preserve"> Learn</w:t>
      </w:r>
      <w:r w:rsidR="00F101D9">
        <w:t xml:space="preserve"> how frozen foods fit into a healthy lifestyle:</w:t>
      </w:r>
      <w:r w:rsidR="00117309">
        <w:t xml:space="preserve"> </w:t>
      </w:r>
      <w:hyperlink r:id="rId32" w:history="1">
        <w:r w:rsidR="00F44BB1" w:rsidRPr="00B14135">
          <w:rPr>
            <w:rStyle w:val="Hyperlink"/>
          </w:rPr>
          <w:t>https://bit.ly/3SdWljj</w:t>
        </w:r>
      </w:hyperlink>
      <w:r w:rsidR="00F44BB1">
        <w:t xml:space="preserve"> </w:t>
      </w:r>
    </w:p>
    <w:p w14:paraId="0FE1610D" w14:textId="7F199EE6" w:rsidR="00F44BB1" w:rsidRPr="00F44BB1" w:rsidRDefault="004F7581" w:rsidP="00404418">
      <w:pPr>
        <w:pStyle w:val="ListParagraph"/>
        <w:numPr>
          <w:ilvl w:val="0"/>
          <w:numId w:val="5"/>
        </w:numPr>
      </w:pPr>
      <w:r w:rsidRPr="004F7581">
        <w:t>Short on time or energy? Embrace the convenience of frozen foods for quick home meals—no washing, peeling, or chopping required.</w:t>
      </w:r>
      <w:r>
        <w:t xml:space="preserve"> Discover </w:t>
      </w:r>
      <w:r w:rsidR="00B3104E">
        <w:t xml:space="preserve">simple </w:t>
      </w:r>
      <w:r>
        <w:t xml:space="preserve">hacks for easy meals at home: </w:t>
      </w:r>
      <w:hyperlink r:id="rId33" w:history="1">
        <w:r w:rsidR="000A2F6A" w:rsidRPr="00B14135">
          <w:rPr>
            <w:rStyle w:val="Hyperlink"/>
          </w:rPr>
          <w:t>https://bit.ly/3TVvDxq</w:t>
        </w:r>
      </w:hyperlink>
      <w:r w:rsidR="000A2F6A">
        <w:t xml:space="preserve"> </w:t>
      </w:r>
    </w:p>
    <w:p w14:paraId="0710D1CA" w14:textId="46D4ED39" w:rsidR="00404418" w:rsidRPr="00716A81" w:rsidRDefault="00F81C18" w:rsidP="004044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4418" w:rsidRPr="0094268C">
        <w:rPr>
          <w:b/>
          <w:bCs/>
          <w:sz w:val="28"/>
          <w:szCs w:val="28"/>
        </w:rPr>
        <w:t xml:space="preserve">Follow </w:t>
      </w:r>
      <w:hyperlink r:id="rId34" w:history="1">
        <w:r w:rsidR="00404418" w:rsidRPr="0094268C">
          <w:rPr>
            <w:rStyle w:val="Hyperlink"/>
            <w:b/>
            <w:bCs/>
            <w:sz w:val="28"/>
            <w:szCs w:val="28"/>
          </w:rPr>
          <w:t>EasyHomeMeals.com</w:t>
        </w:r>
      </w:hyperlink>
      <w:r w:rsidR="00404418" w:rsidRPr="0094268C">
        <w:rPr>
          <w:b/>
          <w:bCs/>
          <w:sz w:val="28"/>
          <w:szCs w:val="28"/>
        </w:rPr>
        <w:t xml:space="preserve"> on </w:t>
      </w:r>
      <w:proofErr w:type="gramStart"/>
      <w:r w:rsidR="00716A81">
        <w:rPr>
          <w:b/>
          <w:bCs/>
          <w:sz w:val="28"/>
          <w:szCs w:val="28"/>
        </w:rPr>
        <w:t>S</w:t>
      </w:r>
      <w:r w:rsidR="00404418" w:rsidRPr="0094268C">
        <w:rPr>
          <w:b/>
          <w:bCs/>
          <w:sz w:val="28"/>
          <w:szCs w:val="28"/>
        </w:rPr>
        <w:t xml:space="preserve">ocial </w:t>
      </w:r>
      <w:r w:rsidR="00716A81">
        <w:rPr>
          <w:b/>
          <w:bCs/>
          <w:sz w:val="28"/>
          <w:szCs w:val="28"/>
        </w:rPr>
        <w:t>M</w:t>
      </w:r>
      <w:r w:rsidR="00404418" w:rsidRPr="0094268C">
        <w:rPr>
          <w:b/>
          <w:bCs/>
          <w:sz w:val="28"/>
          <w:szCs w:val="28"/>
        </w:rPr>
        <w:t>edia</w:t>
      </w:r>
      <w:proofErr w:type="gramEnd"/>
      <w:r w:rsidR="00404418" w:rsidRPr="0094268C">
        <w:rPr>
          <w:b/>
          <w:bCs/>
          <w:sz w:val="28"/>
          <w:szCs w:val="28"/>
        </w:rPr>
        <w:t>:</w:t>
      </w:r>
    </w:p>
    <w:p w14:paraId="2B4CDB38" w14:textId="77777777" w:rsidR="00404418" w:rsidRDefault="00404418" w:rsidP="00404418">
      <w:pPr>
        <w:pStyle w:val="NoSpacing"/>
        <w:numPr>
          <w:ilvl w:val="0"/>
          <w:numId w:val="3"/>
        </w:numPr>
        <w:rPr>
          <w:color w:val="0070C0"/>
        </w:rPr>
        <w:sectPr w:rsidR="00404418" w:rsidSect="009C5996">
          <w:pgSz w:w="12240" w:h="15840"/>
          <w:pgMar w:top="900" w:right="1440" w:bottom="990" w:left="900" w:header="720" w:footer="720" w:gutter="0"/>
          <w:cols w:space="720"/>
          <w:docGrid w:linePitch="360"/>
        </w:sectPr>
      </w:pPr>
    </w:p>
    <w:p w14:paraId="3E82CCF5" w14:textId="77777777" w:rsidR="00404418" w:rsidRPr="0094268C" w:rsidRDefault="004A3ED1" w:rsidP="00404418">
      <w:pPr>
        <w:pStyle w:val="NoSpacing"/>
        <w:numPr>
          <w:ilvl w:val="0"/>
          <w:numId w:val="3"/>
        </w:numPr>
        <w:rPr>
          <w:rStyle w:val="Hyperlink"/>
          <w:b/>
          <w:color w:val="0070C0"/>
        </w:rPr>
      </w:pPr>
      <w:hyperlink r:id="rId35" w:history="1">
        <w:r w:rsidR="00404418" w:rsidRPr="0094268C">
          <w:rPr>
            <w:rStyle w:val="Hyperlink"/>
            <w:color w:val="0070C0"/>
          </w:rPr>
          <w:t>Facebook</w:t>
        </w:r>
      </w:hyperlink>
    </w:p>
    <w:p w14:paraId="3AFDB622" w14:textId="77777777" w:rsidR="00404418" w:rsidRPr="0094268C" w:rsidRDefault="004A3ED1" w:rsidP="00404418">
      <w:pPr>
        <w:pStyle w:val="NoSpacing"/>
        <w:numPr>
          <w:ilvl w:val="0"/>
          <w:numId w:val="3"/>
        </w:numPr>
        <w:rPr>
          <w:b/>
          <w:color w:val="0070C0"/>
        </w:rPr>
      </w:pPr>
      <w:hyperlink r:id="rId36" w:history="1">
        <w:r w:rsidR="00404418" w:rsidRPr="0094268C">
          <w:rPr>
            <w:rStyle w:val="Hyperlink"/>
            <w:color w:val="0070C0"/>
          </w:rPr>
          <w:t>Instagram</w:t>
        </w:r>
      </w:hyperlink>
    </w:p>
    <w:p w14:paraId="32411C1B" w14:textId="77777777" w:rsidR="00404418" w:rsidRPr="0094268C" w:rsidRDefault="004A3ED1" w:rsidP="00404418">
      <w:pPr>
        <w:pStyle w:val="NoSpacing"/>
        <w:numPr>
          <w:ilvl w:val="0"/>
          <w:numId w:val="3"/>
        </w:numPr>
        <w:rPr>
          <w:bCs/>
          <w:color w:val="0070C0"/>
        </w:rPr>
      </w:pPr>
      <w:hyperlink r:id="rId37" w:history="1">
        <w:r w:rsidR="00404418" w:rsidRPr="0094268C">
          <w:rPr>
            <w:rStyle w:val="Hyperlink"/>
            <w:bCs/>
            <w:color w:val="0070C0"/>
          </w:rPr>
          <w:t>TikTok</w:t>
        </w:r>
      </w:hyperlink>
    </w:p>
    <w:p w14:paraId="06E004EA" w14:textId="77777777" w:rsidR="00404418" w:rsidRPr="0094268C" w:rsidRDefault="004A3ED1" w:rsidP="00404418">
      <w:pPr>
        <w:pStyle w:val="NoSpacing"/>
        <w:numPr>
          <w:ilvl w:val="0"/>
          <w:numId w:val="3"/>
        </w:numPr>
        <w:rPr>
          <w:rStyle w:val="Hyperlink"/>
          <w:b/>
          <w:color w:val="0070C0"/>
        </w:rPr>
      </w:pPr>
      <w:hyperlink r:id="rId38" w:history="1">
        <w:r w:rsidR="00404418" w:rsidRPr="0094268C">
          <w:rPr>
            <w:rStyle w:val="Hyperlink"/>
            <w:color w:val="0070C0"/>
          </w:rPr>
          <w:t>Pinterest</w:t>
        </w:r>
      </w:hyperlink>
      <w:r w:rsidR="00404418" w:rsidRPr="0094268C">
        <w:rPr>
          <w:rStyle w:val="Hyperlink"/>
          <w:color w:val="0070C0"/>
        </w:rPr>
        <w:t xml:space="preserve"> </w:t>
      </w:r>
    </w:p>
    <w:p w14:paraId="5B2934F6" w14:textId="150775EA" w:rsidR="00404418" w:rsidRPr="0094268C" w:rsidRDefault="004A3ED1" w:rsidP="00404418">
      <w:pPr>
        <w:pStyle w:val="NoSpacing"/>
        <w:numPr>
          <w:ilvl w:val="0"/>
          <w:numId w:val="3"/>
        </w:numPr>
        <w:rPr>
          <w:rStyle w:val="Hyperlink"/>
          <w:b/>
          <w:color w:val="0070C0"/>
        </w:rPr>
      </w:pPr>
      <w:hyperlink r:id="rId39" w:history="1">
        <w:r w:rsidR="00404418" w:rsidRPr="0094268C">
          <w:rPr>
            <w:rStyle w:val="Hyperlink"/>
            <w:color w:val="0070C0"/>
          </w:rPr>
          <w:t>Twitter</w:t>
        </w:r>
      </w:hyperlink>
    </w:p>
    <w:p w14:paraId="56E1A4CC" w14:textId="77777777" w:rsidR="00404418" w:rsidRPr="0094268C" w:rsidRDefault="004A3ED1" w:rsidP="00404418">
      <w:pPr>
        <w:pStyle w:val="NoSpacing"/>
        <w:numPr>
          <w:ilvl w:val="0"/>
          <w:numId w:val="3"/>
        </w:numPr>
        <w:rPr>
          <w:rStyle w:val="Hyperlink"/>
          <w:b/>
          <w:color w:val="0070C0"/>
        </w:rPr>
      </w:pPr>
      <w:hyperlink r:id="rId40" w:history="1">
        <w:r w:rsidR="00404418" w:rsidRPr="0094268C">
          <w:rPr>
            <w:rStyle w:val="Hyperlink"/>
            <w:color w:val="0070C0"/>
          </w:rPr>
          <w:t>YouTube</w:t>
        </w:r>
      </w:hyperlink>
    </w:p>
    <w:p w14:paraId="297C0160" w14:textId="77777777" w:rsidR="00404418" w:rsidRDefault="00404418" w:rsidP="00404418">
      <w:pPr>
        <w:rPr>
          <w:b/>
          <w:bCs/>
          <w:sz w:val="24"/>
          <w:szCs w:val="24"/>
        </w:rPr>
        <w:sectPr w:rsidR="00404418" w:rsidSect="009C59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4D7C7F" w14:textId="77777777" w:rsidR="00404418" w:rsidRDefault="00404418" w:rsidP="00404418">
      <w:pPr>
        <w:pStyle w:val="NoSpacing"/>
        <w:rPr>
          <w:b/>
          <w:color w:val="000000" w:themeColor="text1"/>
          <w:sz w:val="24"/>
          <w:szCs w:val="24"/>
        </w:rPr>
        <w:sectPr w:rsidR="00404418" w:rsidSect="009C59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ADC597" w14:textId="77777777" w:rsidR="00404418" w:rsidRDefault="00404418" w:rsidP="00404418">
      <w:pPr>
        <w:pStyle w:val="NoSpacing"/>
        <w:rPr>
          <w:b/>
          <w:color w:val="000000" w:themeColor="text1"/>
          <w:sz w:val="28"/>
          <w:szCs w:val="28"/>
        </w:rPr>
      </w:pPr>
    </w:p>
    <w:p w14:paraId="1D820734" w14:textId="62607EC2" w:rsidR="00404418" w:rsidRPr="00592D13" w:rsidRDefault="00404418" w:rsidP="00404418">
      <w:pPr>
        <w:pStyle w:val="NoSpacing"/>
        <w:rPr>
          <w:b/>
          <w:color w:val="000000" w:themeColor="text1"/>
          <w:sz w:val="28"/>
          <w:szCs w:val="28"/>
        </w:rPr>
      </w:pPr>
      <w:r w:rsidRPr="00592D13">
        <w:rPr>
          <w:b/>
          <w:color w:val="000000" w:themeColor="text1"/>
          <w:sz w:val="28"/>
          <w:szCs w:val="28"/>
        </w:rPr>
        <w:t xml:space="preserve">Hashtags to use during the March Frozen Food Month promotion: </w:t>
      </w:r>
    </w:p>
    <w:p w14:paraId="205B0519" w14:textId="77777777" w:rsidR="00404418" w:rsidRDefault="00404418" w:rsidP="00404418">
      <w:pPr>
        <w:pStyle w:val="NoSpacing"/>
        <w:rPr>
          <w:b/>
          <w:color w:val="000000" w:themeColor="text1"/>
        </w:rPr>
        <w:sectPr w:rsidR="00404418" w:rsidSect="009C59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DF5431" w14:textId="56AE109E" w:rsidR="00404418" w:rsidRPr="00DF1AD7" w:rsidRDefault="00404418" w:rsidP="00404418">
      <w:pPr>
        <w:pStyle w:val="NoSpacing"/>
        <w:rPr>
          <w:b/>
          <w:color w:val="000000" w:themeColor="text1"/>
        </w:rPr>
      </w:pPr>
    </w:p>
    <w:p w14:paraId="38ADB9E9" w14:textId="77777777" w:rsidR="00404418" w:rsidRDefault="00404418" w:rsidP="00404418">
      <w:pPr>
        <w:pStyle w:val="NoSpacing"/>
        <w:numPr>
          <w:ilvl w:val="0"/>
          <w:numId w:val="4"/>
        </w:numPr>
        <w:rPr>
          <w:color w:val="000000" w:themeColor="text1"/>
        </w:rPr>
        <w:sectPr w:rsidR="00404418" w:rsidSect="009C59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1FEE0" w14:textId="2A5DFD23" w:rsidR="00404418" w:rsidRPr="00DF1AD7" w:rsidRDefault="00404418" w:rsidP="00404418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#</w:t>
      </w:r>
      <w:r w:rsidRPr="00DF1AD7">
        <w:rPr>
          <w:color w:val="000000" w:themeColor="text1"/>
        </w:rPr>
        <w:t>FrozenFoodMonth</w:t>
      </w:r>
    </w:p>
    <w:p w14:paraId="5C5BD268" w14:textId="77777777" w:rsidR="00404418" w:rsidRPr="00DF1AD7" w:rsidRDefault="00404418" w:rsidP="00404418">
      <w:pPr>
        <w:pStyle w:val="NoSpacing"/>
        <w:numPr>
          <w:ilvl w:val="0"/>
          <w:numId w:val="4"/>
        </w:numPr>
        <w:rPr>
          <w:color w:val="000000" w:themeColor="text1"/>
        </w:rPr>
      </w:pPr>
      <w:r w:rsidRPr="00DF1AD7">
        <w:rPr>
          <w:color w:val="000000" w:themeColor="text1"/>
        </w:rPr>
        <w:t>#RealFoodFrozen</w:t>
      </w:r>
    </w:p>
    <w:p w14:paraId="6FE5B02B" w14:textId="0CC91755" w:rsidR="00574FBE" w:rsidRPr="00115FD8" w:rsidRDefault="00574FBE" w:rsidP="004A3ED1">
      <w:pPr>
        <w:pStyle w:val="NoSpacing"/>
        <w:rPr>
          <w:sz w:val="24"/>
          <w:szCs w:val="24"/>
        </w:rPr>
      </w:pPr>
    </w:p>
    <w:sectPr w:rsidR="00574FBE" w:rsidRPr="00115FD8" w:rsidSect="009C5996">
      <w:type w:val="continuous"/>
      <w:pgSz w:w="12240" w:h="15840"/>
      <w:pgMar w:top="108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0967" w14:textId="77777777" w:rsidR="009C5996" w:rsidRDefault="009C5996" w:rsidP="000A28E3">
      <w:pPr>
        <w:spacing w:after="0" w:line="240" w:lineRule="auto"/>
      </w:pPr>
      <w:r>
        <w:separator/>
      </w:r>
    </w:p>
  </w:endnote>
  <w:endnote w:type="continuationSeparator" w:id="0">
    <w:p w14:paraId="60B9EA1C" w14:textId="77777777" w:rsidR="009C5996" w:rsidRDefault="009C5996" w:rsidP="000A28E3">
      <w:pPr>
        <w:spacing w:after="0" w:line="240" w:lineRule="auto"/>
      </w:pPr>
      <w:r>
        <w:continuationSeparator/>
      </w:r>
    </w:p>
  </w:endnote>
  <w:endnote w:type="continuationNotice" w:id="1">
    <w:p w14:paraId="46C640F4" w14:textId="77777777" w:rsidR="009C5996" w:rsidRDefault="009C5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F3EA" w14:textId="77777777" w:rsidR="009C5996" w:rsidRDefault="009C5996" w:rsidP="000A28E3">
      <w:pPr>
        <w:spacing w:after="0" w:line="240" w:lineRule="auto"/>
      </w:pPr>
      <w:r>
        <w:separator/>
      </w:r>
    </w:p>
  </w:footnote>
  <w:footnote w:type="continuationSeparator" w:id="0">
    <w:p w14:paraId="7E81E053" w14:textId="77777777" w:rsidR="009C5996" w:rsidRDefault="009C5996" w:rsidP="000A28E3">
      <w:pPr>
        <w:spacing w:after="0" w:line="240" w:lineRule="auto"/>
      </w:pPr>
      <w:r>
        <w:continuationSeparator/>
      </w:r>
    </w:p>
  </w:footnote>
  <w:footnote w:type="continuationNotice" w:id="1">
    <w:p w14:paraId="121A1052" w14:textId="77777777" w:rsidR="009C5996" w:rsidRDefault="009C59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978"/>
    <w:multiLevelType w:val="hybridMultilevel"/>
    <w:tmpl w:val="E3DAB194"/>
    <w:lvl w:ilvl="0" w:tplc="2A043EAA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4199"/>
    <w:multiLevelType w:val="hybridMultilevel"/>
    <w:tmpl w:val="D1F0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1D51"/>
    <w:multiLevelType w:val="hybridMultilevel"/>
    <w:tmpl w:val="EA54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A39B4"/>
    <w:multiLevelType w:val="hybridMultilevel"/>
    <w:tmpl w:val="128E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579312">
    <w:abstractNumId w:val="2"/>
  </w:num>
  <w:num w:numId="2" w16cid:durableId="1468161069">
    <w:abstractNumId w:val="1"/>
  </w:num>
  <w:num w:numId="3" w16cid:durableId="408426659">
    <w:abstractNumId w:val="0"/>
  </w:num>
  <w:num w:numId="4" w16cid:durableId="1763143799">
    <w:abstractNumId w:val="4"/>
  </w:num>
  <w:num w:numId="5" w16cid:durableId="1551070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D8"/>
    <w:rsid w:val="000061C9"/>
    <w:rsid w:val="00011CE7"/>
    <w:rsid w:val="00023CF8"/>
    <w:rsid w:val="0003037E"/>
    <w:rsid w:val="00031050"/>
    <w:rsid w:val="00032750"/>
    <w:rsid w:val="00055146"/>
    <w:rsid w:val="000552BD"/>
    <w:rsid w:val="000664B5"/>
    <w:rsid w:val="000A28E3"/>
    <w:rsid w:val="000A2F6A"/>
    <w:rsid w:val="000A7EA7"/>
    <w:rsid w:val="000C2798"/>
    <w:rsid w:val="000C5056"/>
    <w:rsid w:val="000C675C"/>
    <w:rsid w:val="000D0021"/>
    <w:rsid w:val="000D04A2"/>
    <w:rsid w:val="000D1393"/>
    <w:rsid w:val="000D1564"/>
    <w:rsid w:val="000D2D0A"/>
    <w:rsid w:val="00100531"/>
    <w:rsid w:val="0010330E"/>
    <w:rsid w:val="00115FD8"/>
    <w:rsid w:val="00117309"/>
    <w:rsid w:val="0012759C"/>
    <w:rsid w:val="00132251"/>
    <w:rsid w:val="00136A4E"/>
    <w:rsid w:val="00143C50"/>
    <w:rsid w:val="0014728E"/>
    <w:rsid w:val="00152620"/>
    <w:rsid w:val="00170B55"/>
    <w:rsid w:val="00175967"/>
    <w:rsid w:val="00177EEA"/>
    <w:rsid w:val="0019443F"/>
    <w:rsid w:val="001A1E3E"/>
    <w:rsid w:val="001A7D1A"/>
    <w:rsid w:val="001D1FEA"/>
    <w:rsid w:val="001E7F64"/>
    <w:rsid w:val="001F003A"/>
    <w:rsid w:val="001F79E4"/>
    <w:rsid w:val="00212F24"/>
    <w:rsid w:val="00217A57"/>
    <w:rsid w:val="002232C1"/>
    <w:rsid w:val="00223346"/>
    <w:rsid w:val="00227CB2"/>
    <w:rsid w:val="00230B6C"/>
    <w:rsid w:val="00232A4F"/>
    <w:rsid w:val="00234255"/>
    <w:rsid w:val="00236693"/>
    <w:rsid w:val="00243DDD"/>
    <w:rsid w:val="00257A92"/>
    <w:rsid w:val="002640E7"/>
    <w:rsid w:val="00265F9E"/>
    <w:rsid w:val="00271642"/>
    <w:rsid w:val="002760E4"/>
    <w:rsid w:val="00282E04"/>
    <w:rsid w:val="00283FC5"/>
    <w:rsid w:val="00293C21"/>
    <w:rsid w:val="002B55C2"/>
    <w:rsid w:val="002B5F33"/>
    <w:rsid w:val="002C44AA"/>
    <w:rsid w:val="002D4F5C"/>
    <w:rsid w:val="002F0D15"/>
    <w:rsid w:val="002F28AA"/>
    <w:rsid w:val="0030706D"/>
    <w:rsid w:val="00321ECF"/>
    <w:rsid w:val="00322CA6"/>
    <w:rsid w:val="0033004B"/>
    <w:rsid w:val="00336FC4"/>
    <w:rsid w:val="00357339"/>
    <w:rsid w:val="003615AB"/>
    <w:rsid w:val="00365835"/>
    <w:rsid w:val="00376239"/>
    <w:rsid w:val="0038173E"/>
    <w:rsid w:val="00383CA5"/>
    <w:rsid w:val="003850A8"/>
    <w:rsid w:val="00387304"/>
    <w:rsid w:val="00393643"/>
    <w:rsid w:val="003954CB"/>
    <w:rsid w:val="003A322E"/>
    <w:rsid w:val="003C635D"/>
    <w:rsid w:val="003C685B"/>
    <w:rsid w:val="003E14EB"/>
    <w:rsid w:val="003F0203"/>
    <w:rsid w:val="003F55BF"/>
    <w:rsid w:val="00404418"/>
    <w:rsid w:val="00414E06"/>
    <w:rsid w:val="00420333"/>
    <w:rsid w:val="00467346"/>
    <w:rsid w:val="0048613B"/>
    <w:rsid w:val="00491AD2"/>
    <w:rsid w:val="004A11B8"/>
    <w:rsid w:val="004A2318"/>
    <w:rsid w:val="004A3ED1"/>
    <w:rsid w:val="004B073E"/>
    <w:rsid w:val="004B759D"/>
    <w:rsid w:val="004D07DF"/>
    <w:rsid w:val="004D0F58"/>
    <w:rsid w:val="004D6B6F"/>
    <w:rsid w:val="004F2955"/>
    <w:rsid w:val="004F7581"/>
    <w:rsid w:val="004F7969"/>
    <w:rsid w:val="005047C6"/>
    <w:rsid w:val="005048CF"/>
    <w:rsid w:val="0050729A"/>
    <w:rsid w:val="005407DE"/>
    <w:rsid w:val="005526C9"/>
    <w:rsid w:val="00554BF0"/>
    <w:rsid w:val="00566C4D"/>
    <w:rsid w:val="0057453D"/>
    <w:rsid w:val="00574FBE"/>
    <w:rsid w:val="00587CB7"/>
    <w:rsid w:val="00591FA9"/>
    <w:rsid w:val="005A0E1B"/>
    <w:rsid w:val="005B14EF"/>
    <w:rsid w:val="005B5D12"/>
    <w:rsid w:val="005D11AB"/>
    <w:rsid w:val="005D3846"/>
    <w:rsid w:val="005E0D53"/>
    <w:rsid w:val="00602B81"/>
    <w:rsid w:val="00603C3B"/>
    <w:rsid w:val="00605904"/>
    <w:rsid w:val="006073A4"/>
    <w:rsid w:val="00622D94"/>
    <w:rsid w:val="00633DD3"/>
    <w:rsid w:val="00646F42"/>
    <w:rsid w:val="0065670E"/>
    <w:rsid w:val="00661EE9"/>
    <w:rsid w:val="00665970"/>
    <w:rsid w:val="00667DD5"/>
    <w:rsid w:val="006706A1"/>
    <w:rsid w:val="00677B75"/>
    <w:rsid w:val="006855D5"/>
    <w:rsid w:val="00696CF9"/>
    <w:rsid w:val="006A465C"/>
    <w:rsid w:val="006B77C8"/>
    <w:rsid w:val="006E77CD"/>
    <w:rsid w:val="006F5E82"/>
    <w:rsid w:val="00712234"/>
    <w:rsid w:val="00716A81"/>
    <w:rsid w:val="00723C33"/>
    <w:rsid w:val="007270F6"/>
    <w:rsid w:val="00730005"/>
    <w:rsid w:val="00735A6D"/>
    <w:rsid w:val="00741CCB"/>
    <w:rsid w:val="00747EBA"/>
    <w:rsid w:val="007532C4"/>
    <w:rsid w:val="00765D17"/>
    <w:rsid w:val="0076795B"/>
    <w:rsid w:val="0077206A"/>
    <w:rsid w:val="00794F99"/>
    <w:rsid w:val="007A0332"/>
    <w:rsid w:val="007A3FFA"/>
    <w:rsid w:val="007A405E"/>
    <w:rsid w:val="007A466F"/>
    <w:rsid w:val="007C7B2E"/>
    <w:rsid w:val="007E3286"/>
    <w:rsid w:val="007E5E71"/>
    <w:rsid w:val="007F527F"/>
    <w:rsid w:val="00810018"/>
    <w:rsid w:val="00821F0A"/>
    <w:rsid w:val="008351A2"/>
    <w:rsid w:val="00841057"/>
    <w:rsid w:val="00841A40"/>
    <w:rsid w:val="008425AD"/>
    <w:rsid w:val="008468D2"/>
    <w:rsid w:val="0086224C"/>
    <w:rsid w:val="00876535"/>
    <w:rsid w:val="00883A99"/>
    <w:rsid w:val="008911F6"/>
    <w:rsid w:val="00897AC0"/>
    <w:rsid w:val="008A0C14"/>
    <w:rsid w:val="008A392E"/>
    <w:rsid w:val="008A6F97"/>
    <w:rsid w:val="008B1CD0"/>
    <w:rsid w:val="008B5126"/>
    <w:rsid w:val="008B5FB1"/>
    <w:rsid w:val="008C0995"/>
    <w:rsid w:val="008C4771"/>
    <w:rsid w:val="008D1C2D"/>
    <w:rsid w:val="008F51FE"/>
    <w:rsid w:val="008F77B8"/>
    <w:rsid w:val="00906EDE"/>
    <w:rsid w:val="009144DF"/>
    <w:rsid w:val="00941E60"/>
    <w:rsid w:val="009639BE"/>
    <w:rsid w:val="00967911"/>
    <w:rsid w:val="009702F1"/>
    <w:rsid w:val="009721F7"/>
    <w:rsid w:val="0097632E"/>
    <w:rsid w:val="009818E8"/>
    <w:rsid w:val="00983C39"/>
    <w:rsid w:val="00987B12"/>
    <w:rsid w:val="009A38EB"/>
    <w:rsid w:val="009C49C2"/>
    <w:rsid w:val="009C5996"/>
    <w:rsid w:val="009D2645"/>
    <w:rsid w:val="009D3359"/>
    <w:rsid w:val="009E3452"/>
    <w:rsid w:val="009F6B4A"/>
    <w:rsid w:val="00A04DAF"/>
    <w:rsid w:val="00A06C77"/>
    <w:rsid w:val="00A10908"/>
    <w:rsid w:val="00A1313E"/>
    <w:rsid w:val="00A13CD7"/>
    <w:rsid w:val="00A148F6"/>
    <w:rsid w:val="00A15A0F"/>
    <w:rsid w:val="00A23EE3"/>
    <w:rsid w:val="00A26CE5"/>
    <w:rsid w:val="00A35FED"/>
    <w:rsid w:val="00A4453F"/>
    <w:rsid w:val="00A65708"/>
    <w:rsid w:val="00A759D7"/>
    <w:rsid w:val="00A771BA"/>
    <w:rsid w:val="00A80B60"/>
    <w:rsid w:val="00AA06D2"/>
    <w:rsid w:val="00AA4091"/>
    <w:rsid w:val="00AA6895"/>
    <w:rsid w:val="00AA7399"/>
    <w:rsid w:val="00AB2304"/>
    <w:rsid w:val="00AB68F1"/>
    <w:rsid w:val="00AC7516"/>
    <w:rsid w:val="00AD1BF9"/>
    <w:rsid w:val="00AE4B33"/>
    <w:rsid w:val="00AF08CD"/>
    <w:rsid w:val="00AF226C"/>
    <w:rsid w:val="00AF32E9"/>
    <w:rsid w:val="00B02C20"/>
    <w:rsid w:val="00B078C4"/>
    <w:rsid w:val="00B25E09"/>
    <w:rsid w:val="00B309E3"/>
    <w:rsid w:val="00B3104E"/>
    <w:rsid w:val="00B36753"/>
    <w:rsid w:val="00B656AF"/>
    <w:rsid w:val="00B90554"/>
    <w:rsid w:val="00BA7756"/>
    <w:rsid w:val="00BB448E"/>
    <w:rsid w:val="00BC06F0"/>
    <w:rsid w:val="00BC1285"/>
    <w:rsid w:val="00BC1DA2"/>
    <w:rsid w:val="00BD2B5C"/>
    <w:rsid w:val="00BD4C43"/>
    <w:rsid w:val="00BE16BD"/>
    <w:rsid w:val="00BE29C4"/>
    <w:rsid w:val="00BF2754"/>
    <w:rsid w:val="00C02015"/>
    <w:rsid w:val="00C11896"/>
    <w:rsid w:val="00C14F30"/>
    <w:rsid w:val="00C15ADD"/>
    <w:rsid w:val="00C16C97"/>
    <w:rsid w:val="00C17A3A"/>
    <w:rsid w:val="00C258CB"/>
    <w:rsid w:val="00C31A23"/>
    <w:rsid w:val="00C32297"/>
    <w:rsid w:val="00C34426"/>
    <w:rsid w:val="00C35EC9"/>
    <w:rsid w:val="00C467F6"/>
    <w:rsid w:val="00C51760"/>
    <w:rsid w:val="00C7206A"/>
    <w:rsid w:val="00C7345A"/>
    <w:rsid w:val="00C82ACE"/>
    <w:rsid w:val="00C847C2"/>
    <w:rsid w:val="00C8514C"/>
    <w:rsid w:val="00C9294B"/>
    <w:rsid w:val="00C93DCC"/>
    <w:rsid w:val="00CC40B5"/>
    <w:rsid w:val="00CD3E5A"/>
    <w:rsid w:val="00CD61FA"/>
    <w:rsid w:val="00CE558F"/>
    <w:rsid w:val="00CE5CC2"/>
    <w:rsid w:val="00D141AA"/>
    <w:rsid w:val="00D221F4"/>
    <w:rsid w:val="00D3753F"/>
    <w:rsid w:val="00D43C5A"/>
    <w:rsid w:val="00D458E6"/>
    <w:rsid w:val="00D4617B"/>
    <w:rsid w:val="00D62DB3"/>
    <w:rsid w:val="00D6481C"/>
    <w:rsid w:val="00D65D2C"/>
    <w:rsid w:val="00D67499"/>
    <w:rsid w:val="00D7186F"/>
    <w:rsid w:val="00D77FCF"/>
    <w:rsid w:val="00D82DA8"/>
    <w:rsid w:val="00D861DA"/>
    <w:rsid w:val="00D91654"/>
    <w:rsid w:val="00DA3BBD"/>
    <w:rsid w:val="00DA7306"/>
    <w:rsid w:val="00DB22F8"/>
    <w:rsid w:val="00DC38DD"/>
    <w:rsid w:val="00DE4D4A"/>
    <w:rsid w:val="00E000D9"/>
    <w:rsid w:val="00E00E25"/>
    <w:rsid w:val="00E02FF6"/>
    <w:rsid w:val="00E2385F"/>
    <w:rsid w:val="00E24DE9"/>
    <w:rsid w:val="00E27F90"/>
    <w:rsid w:val="00E43193"/>
    <w:rsid w:val="00E56F9A"/>
    <w:rsid w:val="00E61A22"/>
    <w:rsid w:val="00E750CF"/>
    <w:rsid w:val="00E817E3"/>
    <w:rsid w:val="00E844C2"/>
    <w:rsid w:val="00E84863"/>
    <w:rsid w:val="00E860CA"/>
    <w:rsid w:val="00E9055F"/>
    <w:rsid w:val="00E95DB1"/>
    <w:rsid w:val="00EA2440"/>
    <w:rsid w:val="00EB36C6"/>
    <w:rsid w:val="00EC23C7"/>
    <w:rsid w:val="00ED24BB"/>
    <w:rsid w:val="00ED6649"/>
    <w:rsid w:val="00EE3464"/>
    <w:rsid w:val="00EE4952"/>
    <w:rsid w:val="00EE609D"/>
    <w:rsid w:val="00F06CF8"/>
    <w:rsid w:val="00F079D0"/>
    <w:rsid w:val="00F101D9"/>
    <w:rsid w:val="00F10D53"/>
    <w:rsid w:val="00F36AAD"/>
    <w:rsid w:val="00F36AF4"/>
    <w:rsid w:val="00F40959"/>
    <w:rsid w:val="00F423BF"/>
    <w:rsid w:val="00F44BB1"/>
    <w:rsid w:val="00F457BE"/>
    <w:rsid w:val="00F501B8"/>
    <w:rsid w:val="00F575CD"/>
    <w:rsid w:val="00F612D7"/>
    <w:rsid w:val="00F61EDD"/>
    <w:rsid w:val="00F63EBF"/>
    <w:rsid w:val="00F64DA5"/>
    <w:rsid w:val="00F76C3B"/>
    <w:rsid w:val="00F81C18"/>
    <w:rsid w:val="00F8750D"/>
    <w:rsid w:val="00F94DDF"/>
    <w:rsid w:val="00FD2624"/>
    <w:rsid w:val="00FE07F8"/>
    <w:rsid w:val="00FF07B5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30C61"/>
  <w15:chartTrackingRefBased/>
  <w15:docId w15:val="{EFAE96C3-80BC-426C-B97F-A55C707D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F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15FD8"/>
    <w:pPr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94D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F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E3"/>
  </w:style>
  <w:style w:type="paragraph" w:styleId="Footer">
    <w:name w:val="footer"/>
    <w:basedOn w:val="Normal"/>
    <w:link w:val="FooterChar"/>
    <w:uiPriority w:val="99"/>
    <w:unhideWhenUsed/>
    <w:rsid w:val="000A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E3"/>
  </w:style>
  <w:style w:type="paragraph" w:styleId="NoSpacing">
    <w:name w:val="No Spacing"/>
    <w:uiPriority w:val="1"/>
    <w:qFormat/>
    <w:rsid w:val="00136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bit.ly/3rqY7mU" TargetMode="External"/><Relationship Id="rId26" Type="http://schemas.openxmlformats.org/officeDocument/2006/relationships/hyperlink" Target="https://bit.ly/46ezmsh" TargetMode="External"/><Relationship Id="rId39" Type="http://schemas.openxmlformats.org/officeDocument/2006/relationships/hyperlink" Target="https://twitter.com/EasyHomeMeals" TargetMode="External"/><Relationship Id="rId21" Type="http://schemas.openxmlformats.org/officeDocument/2006/relationships/hyperlink" Target="http://bit.ly/WtfFqJ" TargetMode="External"/><Relationship Id="rId34" Type="http://schemas.openxmlformats.org/officeDocument/2006/relationships/hyperlink" Target="https://www.easyhomemeals.com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bit.ly/2RjlgTg" TargetMode="External"/><Relationship Id="rId20" Type="http://schemas.openxmlformats.org/officeDocument/2006/relationships/hyperlink" Target="https://bit.ly/3gwGitj" TargetMode="External"/><Relationship Id="rId29" Type="http://schemas.openxmlformats.org/officeDocument/2006/relationships/hyperlink" Target="https://nfraweb.org/wp-content/uploads/2022/02/Frozen-Food-Storage-Tips-Infographic-png.pn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bit.ly/3Qz4Pzu" TargetMode="External"/><Relationship Id="rId32" Type="http://schemas.openxmlformats.org/officeDocument/2006/relationships/hyperlink" Target="https://bit.ly/3SdWljj" TargetMode="External"/><Relationship Id="rId37" Type="http://schemas.openxmlformats.org/officeDocument/2006/relationships/hyperlink" Target="https://www.tiktok.com/@easyhomemeals" TargetMode="External"/><Relationship Id="rId40" Type="http://schemas.openxmlformats.org/officeDocument/2006/relationships/hyperlink" Target="http://www.youtube.com/easyhomemeals" TargetMode="External"/><Relationship Id="rId5" Type="http://schemas.openxmlformats.org/officeDocument/2006/relationships/styles" Target="styles.xml"/><Relationship Id="rId15" Type="http://schemas.openxmlformats.org/officeDocument/2006/relationships/hyperlink" Target="http://bit.ly/2RjlgTg" TargetMode="External"/><Relationship Id="rId23" Type="http://schemas.openxmlformats.org/officeDocument/2006/relationships/hyperlink" Target="https://bit.ly/3l2EbUa" TargetMode="External"/><Relationship Id="rId28" Type="http://schemas.openxmlformats.org/officeDocument/2006/relationships/hyperlink" Target="https://bit.ly/3tR5168" TargetMode="External"/><Relationship Id="rId36" Type="http://schemas.openxmlformats.org/officeDocument/2006/relationships/hyperlink" Target="https://www.instagram.com/_easyhomemeals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bit.ly/34jGU3g" TargetMode="External"/><Relationship Id="rId31" Type="http://schemas.openxmlformats.org/officeDocument/2006/relationships/hyperlink" Target="https://bit.ly/41WgmO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it.ly/2RjlgTg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bit.ly/3Seio9K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www.facebook.com/EasyHomeMeals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nfraweb.org/wp-content/uploads/2018/10/EHM_10000_sweepstakes_cropped.png" TargetMode="External"/><Relationship Id="rId17" Type="http://schemas.openxmlformats.org/officeDocument/2006/relationships/hyperlink" Target="http://bit.ly/2RjlgTg" TargetMode="External"/><Relationship Id="rId25" Type="http://schemas.openxmlformats.org/officeDocument/2006/relationships/hyperlink" Target="https://bit.ly/3R1FRuh" TargetMode="External"/><Relationship Id="rId33" Type="http://schemas.openxmlformats.org/officeDocument/2006/relationships/hyperlink" Target="https://bit.ly/3TVvDxq" TargetMode="External"/><Relationship Id="rId38" Type="http://schemas.openxmlformats.org/officeDocument/2006/relationships/hyperlink" Target="http://pinterest.com/easyhomeme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e0640b-66d2-4049-a5ab-cccc27148ff3">
      <Terms xmlns="http://schemas.microsoft.com/office/infopath/2007/PartnerControls"/>
    </lcf76f155ced4ddcb4097134ff3c332f>
    <DateandTime xmlns="40e0640b-66d2-4049-a5ab-cccc27148ff3" xsi:nil="true"/>
    <TaxCatchAll xmlns="3da01be9-2d80-4214-858f-a07f00f22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9" ma:contentTypeDescription="Create a new document." ma:contentTypeScope="" ma:versionID="44f0d429bb517fcca3c466e8ae1bf753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737d761d24b42cfee3cd661d9197866a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87D50-598D-4646-8DB2-E7D336C44A55}">
  <ds:schemaRefs>
    <ds:schemaRef ds:uri="http://schemas.microsoft.com/office/2006/metadata/properties"/>
    <ds:schemaRef ds:uri="http://schemas.microsoft.com/office/infopath/2007/PartnerControls"/>
    <ds:schemaRef ds:uri="40e0640b-66d2-4049-a5ab-cccc27148ff3"/>
    <ds:schemaRef ds:uri="3da01be9-2d80-4214-858f-a07f00f22108"/>
  </ds:schemaRefs>
</ds:datastoreItem>
</file>

<file path=customXml/itemProps2.xml><?xml version="1.0" encoding="utf-8"?>
<ds:datastoreItem xmlns:ds="http://schemas.openxmlformats.org/officeDocument/2006/customXml" ds:itemID="{8D6AEEBB-2EF7-4556-A1D2-E67413492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531C9-8C01-4ED2-BC49-94405A7F6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Links>
    <vt:vector size="144" baseType="variant">
      <vt:variant>
        <vt:i4>5570652</vt:i4>
      </vt:variant>
      <vt:variant>
        <vt:i4>69</vt:i4>
      </vt:variant>
      <vt:variant>
        <vt:i4>0</vt:i4>
      </vt:variant>
      <vt:variant>
        <vt:i4>5</vt:i4>
      </vt:variant>
      <vt:variant>
        <vt:lpwstr>http://www.youtube.com/easyhomemeals</vt:lpwstr>
      </vt:variant>
      <vt:variant>
        <vt:lpwstr/>
      </vt:variant>
      <vt:variant>
        <vt:i4>131146</vt:i4>
      </vt:variant>
      <vt:variant>
        <vt:i4>66</vt:i4>
      </vt:variant>
      <vt:variant>
        <vt:i4>0</vt:i4>
      </vt:variant>
      <vt:variant>
        <vt:i4>5</vt:i4>
      </vt:variant>
      <vt:variant>
        <vt:lpwstr>https://twitter.com/EasyHomeMeals</vt:lpwstr>
      </vt:variant>
      <vt:variant>
        <vt:lpwstr/>
      </vt:variant>
      <vt:variant>
        <vt:i4>2293856</vt:i4>
      </vt:variant>
      <vt:variant>
        <vt:i4>63</vt:i4>
      </vt:variant>
      <vt:variant>
        <vt:i4>0</vt:i4>
      </vt:variant>
      <vt:variant>
        <vt:i4>5</vt:i4>
      </vt:variant>
      <vt:variant>
        <vt:lpwstr>http://pinterest.com/easyhomemeals/</vt:lpwstr>
      </vt:variant>
      <vt:variant>
        <vt:lpwstr/>
      </vt:variant>
      <vt:variant>
        <vt:i4>7012417</vt:i4>
      </vt:variant>
      <vt:variant>
        <vt:i4>60</vt:i4>
      </vt:variant>
      <vt:variant>
        <vt:i4>0</vt:i4>
      </vt:variant>
      <vt:variant>
        <vt:i4>5</vt:i4>
      </vt:variant>
      <vt:variant>
        <vt:lpwstr>https://www.tiktok.com/@easyhomemeals</vt:lpwstr>
      </vt:variant>
      <vt:variant>
        <vt:lpwstr/>
      </vt:variant>
      <vt:variant>
        <vt:i4>5636206</vt:i4>
      </vt:variant>
      <vt:variant>
        <vt:i4>57</vt:i4>
      </vt:variant>
      <vt:variant>
        <vt:i4>0</vt:i4>
      </vt:variant>
      <vt:variant>
        <vt:i4>5</vt:i4>
      </vt:variant>
      <vt:variant>
        <vt:lpwstr>https://www.instagram.com/_easyhomemeals/</vt:lpwstr>
      </vt:variant>
      <vt:variant>
        <vt:lpwstr/>
      </vt:variant>
      <vt:variant>
        <vt:i4>2752573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https://www.facebook.com/EasyHomeMeals</vt:lpwstr>
      </vt:variant>
      <vt:variant>
        <vt:lpwstr/>
      </vt:variant>
      <vt:variant>
        <vt:i4>3997730</vt:i4>
      </vt:variant>
      <vt:variant>
        <vt:i4>51</vt:i4>
      </vt:variant>
      <vt:variant>
        <vt:i4>0</vt:i4>
      </vt:variant>
      <vt:variant>
        <vt:i4>5</vt:i4>
      </vt:variant>
      <vt:variant>
        <vt:lpwstr>https://www.easyhomemeals.com/</vt:lpwstr>
      </vt:variant>
      <vt:variant>
        <vt:lpwstr/>
      </vt:variant>
      <vt:variant>
        <vt:i4>8323183</vt:i4>
      </vt:variant>
      <vt:variant>
        <vt:i4>48</vt:i4>
      </vt:variant>
      <vt:variant>
        <vt:i4>0</vt:i4>
      </vt:variant>
      <vt:variant>
        <vt:i4>5</vt:i4>
      </vt:variant>
      <vt:variant>
        <vt:lpwstr>https://bit.ly/3TVvDxq</vt:lpwstr>
      </vt:variant>
      <vt:variant>
        <vt:lpwstr/>
      </vt:variant>
      <vt:variant>
        <vt:i4>8257659</vt:i4>
      </vt:variant>
      <vt:variant>
        <vt:i4>45</vt:i4>
      </vt:variant>
      <vt:variant>
        <vt:i4>0</vt:i4>
      </vt:variant>
      <vt:variant>
        <vt:i4>5</vt:i4>
      </vt:variant>
      <vt:variant>
        <vt:lpwstr>https://bit.ly/3SdWljj</vt:lpwstr>
      </vt:variant>
      <vt:variant>
        <vt:lpwstr/>
      </vt:variant>
      <vt:variant>
        <vt:i4>7209004</vt:i4>
      </vt:variant>
      <vt:variant>
        <vt:i4>42</vt:i4>
      </vt:variant>
      <vt:variant>
        <vt:i4>0</vt:i4>
      </vt:variant>
      <vt:variant>
        <vt:i4>5</vt:i4>
      </vt:variant>
      <vt:variant>
        <vt:lpwstr>https://bit.ly/41WgmOO</vt:lpwstr>
      </vt:variant>
      <vt:variant>
        <vt:lpwstr/>
      </vt:variant>
      <vt:variant>
        <vt:i4>6750306</vt:i4>
      </vt:variant>
      <vt:variant>
        <vt:i4>39</vt:i4>
      </vt:variant>
      <vt:variant>
        <vt:i4>0</vt:i4>
      </vt:variant>
      <vt:variant>
        <vt:i4>5</vt:i4>
      </vt:variant>
      <vt:variant>
        <vt:lpwstr>https://bit.ly/3tR5168</vt:lpwstr>
      </vt:variant>
      <vt:variant>
        <vt:lpwstr/>
      </vt:variant>
      <vt:variant>
        <vt:i4>8192054</vt:i4>
      </vt:variant>
      <vt:variant>
        <vt:i4>36</vt:i4>
      </vt:variant>
      <vt:variant>
        <vt:i4>0</vt:i4>
      </vt:variant>
      <vt:variant>
        <vt:i4>5</vt:i4>
      </vt:variant>
      <vt:variant>
        <vt:lpwstr>https://bit.ly/3Seio9K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https://bit.ly/46ezmsh</vt:lpwstr>
      </vt:variant>
      <vt:variant>
        <vt:lpwstr/>
      </vt:variant>
      <vt:variant>
        <vt:i4>3604596</vt:i4>
      </vt:variant>
      <vt:variant>
        <vt:i4>30</vt:i4>
      </vt:variant>
      <vt:variant>
        <vt:i4>0</vt:i4>
      </vt:variant>
      <vt:variant>
        <vt:i4>5</vt:i4>
      </vt:variant>
      <vt:variant>
        <vt:lpwstr>https://bit.ly/3R1FRuh</vt:lpwstr>
      </vt:variant>
      <vt:variant>
        <vt:lpwstr/>
      </vt:variant>
      <vt:variant>
        <vt:i4>6488106</vt:i4>
      </vt:variant>
      <vt:variant>
        <vt:i4>27</vt:i4>
      </vt:variant>
      <vt:variant>
        <vt:i4>0</vt:i4>
      </vt:variant>
      <vt:variant>
        <vt:i4>5</vt:i4>
      </vt:variant>
      <vt:variant>
        <vt:lpwstr>https://bit.ly/3Qz4Pzu</vt:lpwstr>
      </vt:variant>
      <vt:variant>
        <vt:lpwstr/>
      </vt:variant>
      <vt:variant>
        <vt:i4>2949225</vt:i4>
      </vt:variant>
      <vt:variant>
        <vt:i4>24</vt:i4>
      </vt:variant>
      <vt:variant>
        <vt:i4>0</vt:i4>
      </vt:variant>
      <vt:variant>
        <vt:i4>5</vt:i4>
      </vt:variant>
      <vt:variant>
        <vt:lpwstr>https://bit.ly/3l2EbUa</vt:lpwstr>
      </vt:variant>
      <vt:variant>
        <vt:lpwstr/>
      </vt:variant>
      <vt:variant>
        <vt:i4>393303</vt:i4>
      </vt:variant>
      <vt:variant>
        <vt:i4>21</vt:i4>
      </vt:variant>
      <vt:variant>
        <vt:i4>0</vt:i4>
      </vt:variant>
      <vt:variant>
        <vt:i4>5</vt:i4>
      </vt:variant>
      <vt:variant>
        <vt:lpwstr>http://bit.ly/WtfFqJ</vt:lpwstr>
      </vt:variant>
      <vt:variant>
        <vt:lpwstr/>
      </vt:variant>
      <vt:variant>
        <vt:i4>6815841</vt:i4>
      </vt:variant>
      <vt:variant>
        <vt:i4>18</vt:i4>
      </vt:variant>
      <vt:variant>
        <vt:i4>0</vt:i4>
      </vt:variant>
      <vt:variant>
        <vt:i4>5</vt:i4>
      </vt:variant>
      <vt:variant>
        <vt:lpwstr>https://bit.ly/3gwGitj</vt:lpwstr>
      </vt:variant>
      <vt:variant>
        <vt:lpwstr/>
      </vt:variant>
      <vt:variant>
        <vt:i4>6553717</vt:i4>
      </vt:variant>
      <vt:variant>
        <vt:i4>15</vt:i4>
      </vt:variant>
      <vt:variant>
        <vt:i4>0</vt:i4>
      </vt:variant>
      <vt:variant>
        <vt:i4>5</vt:i4>
      </vt:variant>
      <vt:variant>
        <vt:lpwstr>https://bit.ly/34jGU3g</vt:lpwstr>
      </vt:variant>
      <vt:variant>
        <vt:lpwstr/>
      </vt:variant>
      <vt:variant>
        <vt:i4>3080307</vt:i4>
      </vt:variant>
      <vt:variant>
        <vt:i4>12</vt:i4>
      </vt:variant>
      <vt:variant>
        <vt:i4>0</vt:i4>
      </vt:variant>
      <vt:variant>
        <vt:i4>5</vt:i4>
      </vt:variant>
      <vt:variant>
        <vt:lpwstr>https://bit.ly/3rqY7mU</vt:lpwstr>
      </vt:variant>
      <vt:variant>
        <vt:lpwstr/>
      </vt:variant>
      <vt:variant>
        <vt:i4>1310728</vt:i4>
      </vt:variant>
      <vt:variant>
        <vt:i4>9</vt:i4>
      </vt:variant>
      <vt:variant>
        <vt:i4>0</vt:i4>
      </vt:variant>
      <vt:variant>
        <vt:i4>5</vt:i4>
      </vt:variant>
      <vt:variant>
        <vt:lpwstr>http://bit.ly/2RjlgTg</vt:lpwstr>
      </vt:variant>
      <vt:variant>
        <vt:lpwstr/>
      </vt:variant>
      <vt:variant>
        <vt:i4>1310728</vt:i4>
      </vt:variant>
      <vt:variant>
        <vt:i4>6</vt:i4>
      </vt:variant>
      <vt:variant>
        <vt:i4>0</vt:i4>
      </vt:variant>
      <vt:variant>
        <vt:i4>5</vt:i4>
      </vt:variant>
      <vt:variant>
        <vt:lpwstr>http://bit.ly/2RjlgTg</vt:lpwstr>
      </vt:variant>
      <vt:variant>
        <vt:lpwstr/>
      </vt:variant>
      <vt:variant>
        <vt:i4>1310728</vt:i4>
      </vt:variant>
      <vt:variant>
        <vt:i4>3</vt:i4>
      </vt:variant>
      <vt:variant>
        <vt:i4>0</vt:i4>
      </vt:variant>
      <vt:variant>
        <vt:i4>5</vt:i4>
      </vt:variant>
      <vt:variant>
        <vt:lpwstr>http://bit.ly/2RjlgTg</vt:lpwstr>
      </vt:variant>
      <vt:variant>
        <vt:lpwstr/>
      </vt:variant>
      <vt:variant>
        <vt:i4>1310728</vt:i4>
      </vt:variant>
      <vt:variant>
        <vt:i4>0</vt:i4>
      </vt:variant>
      <vt:variant>
        <vt:i4>0</vt:i4>
      </vt:variant>
      <vt:variant>
        <vt:i4>5</vt:i4>
      </vt:variant>
      <vt:variant>
        <vt:lpwstr>http://bit.ly/2RjlgTg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Markle</dc:creator>
  <cp:keywords/>
  <dc:description/>
  <cp:lastModifiedBy>Natalie Limm</cp:lastModifiedBy>
  <cp:revision>69</cp:revision>
  <dcterms:created xsi:type="dcterms:W3CDTF">2024-01-11T17:20:00Z</dcterms:created>
  <dcterms:modified xsi:type="dcterms:W3CDTF">2024-01-23T20:36:00Z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  <property fmtid="{D5CDD505-2E9C-101B-9397-08002B2CF9AE}" pid="3" name="MediaServiceImageTags">
    <vt:lpwstr/>
  </property>
</Properties>
</file>