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9EF0" w14:textId="413F329B" w:rsidR="00716A81" w:rsidRDefault="00B02C20" w:rsidP="00B02C20">
      <w:pPr>
        <w:pStyle w:val="NoSpacing"/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4352" behindDoc="0" locked="0" layoutInCell="1" allowOverlap="1" wp14:anchorId="3718B32A" wp14:editId="37466487">
            <wp:simplePos x="0" y="0"/>
            <wp:positionH relativeFrom="column">
              <wp:posOffset>4895850</wp:posOffset>
            </wp:positionH>
            <wp:positionV relativeFrom="paragraph">
              <wp:posOffset>-209550</wp:posOffset>
            </wp:positionV>
            <wp:extent cx="914400" cy="706755"/>
            <wp:effectExtent l="0" t="0" r="0" b="0"/>
            <wp:wrapNone/>
            <wp:docPr id="11" name="Picture 1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sig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A4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3328" behindDoc="0" locked="0" layoutInCell="1" allowOverlap="1" wp14:anchorId="1714B6BB" wp14:editId="06D512FF">
            <wp:simplePos x="0" y="0"/>
            <wp:positionH relativeFrom="column">
              <wp:posOffset>5924550</wp:posOffset>
            </wp:positionH>
            <wp:positionV relativeFrom="paragraph">
              <wp:posOffset>-153035</wp:posOffset>
            </wp:positionV>
            <wp:extent cx="1075055" cy="470535"/>
            <wp:effectExtent l="0" t="0" r="0" b="5715"/>
            <wp:wrapNone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A81" w:rsidRPr="00136A4E">
        <w:rPr>
          <w:b/>
          <w:bCs/>
          <w:sz w:val="28"/>
          <w:szCs w:val="28"/>
        </w:rPr>
        <w:t xml:space="preserve">March Frozen Food Month Social Posts </w:t>
      </w:r>
      <w:r w:rsidR="00716A81" w:rsidRPr="00136A4E">
        <w:rPr>
          <w:b/>
          <w:bCs/>
          <w:sz w:val="28"/>
          <w:szCs w:val="28"/>
        </w:rPr>
        <w:br/>
        <w:t xml:space="preserve">You Can Use </w:t>
      </w:r>
      <w:proofErr w:type="gramStart"/>
      <w:r w:rsidR="00716A81" w:rsidRPr="00136A4E">
        <w:rPr>
          <w:b/>
          <w:bCs/>
          <w:sz w:val="28"/>
          <w:szCs w:val="28"/>
        </w:rPr>
        <w:t>With</w:t>
      </w:r>
      <w:proofErr w:type="gramEnd"/>
      <w:r w:rsidR="00716A81" w:rsidRPr="00136A4E">
        <w:rPr>
          <w:b/>
          <w:bCs/>
          <w:sz w:val="28"/>
          <w:szCs w:val="28"/>
        </w:rPr>
        <w:t xml:space="preserve"> Your Audiences</w:t>
      </w:r>
    </w:p>
    <w:p w14:paraId="27AD1715" w14:textId="6B57B811" w:rsidR="00716A81" w:rsidRDefault="00716A81" w:rsidP="00716A81">
      <w:pPr>
        <w:pStyle w:val="NoSpacing"/>
        <w:jc w:val="center"/>
        <w:rPr>
          <w:b/>
          <w:bCs/>
          <w:sz w:val="28"/>
          <w:szCs w:val="28"/>
        </w:rPr>
      </w:pPr>
    </w:p>
    <w:p w14:paraId="1CFE153F" w14:textId="18085903" w:rsidR="00117309" w:rsidRPr="00190692" w:rsidRDefault="00117309" w:rsidP="00117309">
      <w:pPr>
        <w:rPr>
          <w:b/>
          <w:bCs/>
          <w:sz w:val="28"/>
          <w:szCs w:val="28"/>
        </w:rPr>
      </w:pPr>
      <w:r w:rsidRPr="00190692">
        <w:rPr>
          <w:b/>
          <w:bCs/>
          <w:sz w:val="28"/>
          <w:szCs w:val="28"/>
        </w:rPr>
        <w:t>$10,000 Sweepstake Posts:</w:t>
      </w:r>
    </w:p>
    <w:p w14:paraId="5A81CB6E" w14:textId="77777777" w:rsidR="00117309" w:rsidRDefault="00117309" w:rsidP="00117309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4AC4B44B" wp14:editId="5043B2BB">
            <wp:simplePos x="0" y="0"/>
            <wp:positionH relativeFrom="column">
              <wp:posOffset>5238750</wp:posOffset>
            </wp:positionH>
            <wp:positionV relativeFrom="paragraph">
              <wp:posOffset>314325</wp:posOffset>
            </wp:positionV>
            <wp:extent cx="1415415" cy="1481455"/>
            <wp:effectExtent l="0" t="0" r="0" b="4445"/>
            <wp:wrapThrough wrapText="bothSides">
              <wp:wrapPolygon edited="0">
                <wp:start x="10466" y="0"/>
                <wp:lineTo x="7559" y="0"/>
                <wp:lineTo x="5524" y="1944"/>
                <wp:lineTo x="5524" y="4444"/>
                <wp:lineTo x="872" y="6944"/>
                <wp:lineTo x="0" y="7777"/>
                <wp:lineTo x="0" y="9721"/>
                <wp:lineTo x="872" y="13332"/>
                <wp:lineTo x="2326" y="17776"/>
                <wp:lineTo x="872" y="20554"/>
                <wp:lineTo x="1454" y="20832"/>
                <wp:lineTo x="7268" y="21387"/>
                <wp:lineTo x="10466" y="21387"/>
                <wp:lineTo x="20350" y="20832"/>
                <wp:lineTo x="21222" y="20554"/>
                <wp:lineTo x="19769" y="17776"/>
                <wp:lineTo x="20931" y="13332"/>
                <wp:lineTo x="21222" y="11110"/>
                <wp:lineTo x="21222" y="8610"/>
                <wp:lineTo x="19187" y="6666"/>
                <wp:lineTo x="15117" y="1111"/>
                <wp:lineTo x="13664" y="0"/>
                <wp:lineTo x="10466" y="0"/>
              </wp:wrapPolygon>
            </wp:wrapThrough>
            <wp:docPr id="5" name="Picture 5" descr="Logo, company name&#10;&#10;Description automatically generat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4"/>
        </w:rPr>
        <w:t xml:space="preserve">It’s March Frozen Food Month! </w:t>
      </w:r>
      <w:r w:rsidRPr="00190692">
        <w:rPr>
          <w:szCs w:val="24"/>
        </w:rPr>
        <w:t xml:space="preserve">Enter the $10,000 Sweepstakes from @EasyHomeMeals for a chance to win one of eighteen $500 supermarket gift cards or grand prize $1,000 supermarket gift card. </w:t>
      </w:r>
      <w:hyperlink r:id="rId14" w:history="1">
        <w:r w:rsidRPr="00190692">
          <w:rPr>
            <w:rStyle w:val="Hyperlink"/>
            <w:szCs w:val="24"/>
          </w:rPr>
          <w:t>http://bit.ly/2RjlgTg</w:t>
        </w:r>
      </w:hyperlink>
      <w:r w:rsidRPr="00190692">
        <w:rPr>
          <w:szCs w:val="24"/>
        </w:rPr>
        <w:t xml:space="preserve"> </w:t>
      </w:r>
    </w:p>
    <w:p w14:paraId="406627FB" w14:textId="77777777" w:rsidR="00117309" w:rsidRPr="00190692" w:rsidRDefault="00117309" w:rsidP="00117309">
      <w:pPr>
        <w:pStyle w:val="ListParagraph"/>
        <w:numPr>
          <w:ilvl w:val="0"/>
          <w:numId w:val="2"/>
        </w:numPr>
        <w:spacing w:line="360" w:lineRule="auto"/>
      </w:pPr>
      <w:r w:rsidRPr="00190692">
        <w:t>Win big with the March Frozen Food Month $10,000 Sweepstakes from @Easy Home Meals! Enter today:</w:t>
      </w:r>
      <w:r w:rsidRPr="00190692">
        <w:rPr>
          <w:sz w:val="24"/>
          <w:szCs w:val="24"/>
        </w:rPr>
        <w:t xml:space="preserve"> </w:t>
      </w:r>
      <w:hyperlink r:id="rId15" w:history="1">
        <w:r w:rsidRPr="00190692">
          <w:rPr>
            <w:rStyle w:val="Hyperlink"/>
            <w:sz w:val="24"/>
            <w:szCs w:val="24"/>
          </w:rPr>
          <w:t>http://bit.ly/2RjlgTg</w:t>
        </w:r>
      </w:hyperlink>
      <w:r w:rsidRPr="00190692">
        <w:rPr>
          <w:sz w:val="24"/>
          <w:szCs w:val="24"/>
        </w:rPr>
        <w:t xml:space="preserve"> </w:t>
      </w:r>
    </w:p>
    <w:p w14:paraId="2A18AD0A" w14:textId="77777777" w:rsidR="00117309" w:rsidRPr="00190692" w:rsidRDefault="00117309" w:rsidP="00117309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 xml:space="preserve">What would you buy if you won a supermarket gift card? </w:t>
      </w:r>
      <w:r w:rsidRPr="00190692">
        <w:rPr>
          <w:szCs w:val="24"/>
        </w:rPr>
        <w:t>Enter the $10,000 Sweepstakes from @EasyHomeMeals for a</w:t>
      </w:r>
      <w:r>
        <w:rPr>
          <w:szCs w:val="24"/>
        </w:rPr>
        <w:t xml:space="preserve"> chance to win! </w:t>
      </w:r>
      <w:hyperlink r:id="rId16" w:history="1">
        <w:r w:rsidRPr="00190692">
          <w:rPr>
            <w:rStyle w:val="Hyperlink"/>
            <w:szCs w:val="24"/>
          </w:rPr>
          <w:t>http://bit.ly/2RjlgTg</w:t>
        </w:r>
      </w:hyperlink>
    </w:p>
    <w:p w14:paraId="0FB31ED8" w14:textId="77777777" w:rsidR="00117309" w:rsidRPr="00190692" w:rsidRDefault="00117309" w:rsidP="00117309">
      <w:pPr>
        <w:pStyle w:val="ListParagraph"/>
        <w:numPr>
          <w:ilvl w:val="0"/>
          <w:numId w:val="2"/>
        </w:numPr>
        <w:spacing w:line="360" w:lineRule="auto"/>
      </w:pPr>
      <w:r w:rsidRPr="00190692">
        <w:t xml:space="preserve">Time is running out, enter to win the March Frozen Food Month $10,000 Sweepstakes from @Easy Home Meals! </w:t>
      </w:r>
      <w:hyperlink r:id="rId17" w:history="1">
        <w:r w:rsidRPr="00190692">
          <w:rPr>
            <w:rStyle w:val="Hyperlink"/>
          </w:rPr>
          <w:t>http://bit.ly/2RjlgTg</w:t>
        </w:r>
      </w:hyperlink>
      <w:r w:rsidRPr="00190692">
        <w:t xml:space="preserve"> </w:t>
      </w:r>
    </w:p>
    <w:p w14:paraId="09BCAAD8" w14:textId="77777777" w:rsidR="00117309" w:rsidRPr="00190692" w:rsidRDefault="00117309" w:rsidP="00117309">
      <w:pPr>
        <w:rPr>
          <w:b/>
          <w:bCs/>
          <w:sz w:val="28"/>
          <w:szCs w:val="28"/>
        </w:rPr>
      </w:pPr>
      <w:r w:rsidRPr="00190692">
        <w:rPr>
          <w:b/>
          <w:bCs/>
          <w:sz w:val="28"/>
          <w:szCs w:val="28"/>
        </w:rPr>
        <w:t>Coupon Giveaway Posts:</w:t>
      </w:r>
    </w:p>
    <w:p w14:paraId="25F2C7CF" w14:textId="77777777" w:rsidR="00117309" w:rsidRPr="006D0CFB" w:rsidRDefault="00117309" w:rsidP="00117309">
      <w:pPr>
        <w:pStyle w:val="ListParagraph"/>
        <w:numPr>
          <w:ilvl w:val="0"/>
          <w:numId w:val="2"/>
        </w:numPr>
        <w:spacing w:line="360" w:lineRule="auto"/>
      </w:pPr>
      <w:r>
        <w:rPr>
          <w:noProof/>
          <w:szCs w:val="24"/>
        </w:rPr>
        <w:drawing>
          <wp:anchor distT="0" distB="0" distL="114300" distR="114300" simplePos="0" relativeHeight="251676160" behindDoc="0" locked="0" layoutInCell="1" allowOverlap="1" wp14:anchorId="4019C675" wp14:editId="502C9DDA">
            <wp:simplePos x="0" y="0"/>
            <wp:positionH relativeFrom="margin">
              <wp:align>right</wp:align>
            </wp:positionH>
            <wp:positionV relativeFrom="paragraph">
              <wp:posOffset>377825</wp:posOffset>
            </wp:positionV>
            <wp:extent cx="1362075" cy="1362075"/>
            <wp:effectExtent l="0" t="0" r="0" b="9525"/>
            <wp:wrapThrough wrapText="bothSides">
              <wp:wrapPolygon edited="0">
                <wp:start x="8459" y="302"/>
                <wp:lineTo x="2417" y="1208"/>
                <wp:lineTo x="604" y="2417"/>
                <wp:lineTo x="906" y="6344"/>
                <wp:lineTo x="5136" y="10573"/>
                <wp:lineTo x="5136" y="12084"/>
                <wp:lineTo x="6344" y="15407"/>
                <wp:lineTo x="1208" y="15407"/>
                <wp:lineTo x="906" y="17824"/>
                <wp:lineTo x="2115" y="20241"/>
                <wp:lineTo x="1510" y="20241"/>
                <wp:lineTo x="906" y="21449"/>
                <wp:lineTo x="20543" y="21449"/>
                <wp:lineTo x="21147" y="20241"/>
                <wp:lineTo x="19636" y="20241"/>
                <wp:lineTo x="20241" y="15407"/>
                <wp:lineTo x="14803" y="15407"/>
                <wp:lineTo x="16615" y="12084"/>
                <wp:lineTo x="16313" y="10573"/>
                <wp:lineTo x="17522" y="10573"/>
                <wp:lineTo x="20543" y="6948"/>
                <wp:lineTo x="21147" y="2115"/>
                <wp:lineTo x="19636" y="1208"/>
                <wp:lineTo x="12688" y="302"/>
                <wp:lineTo x="8459" y="302"/>
              </wp:wrapPolygon>
            </wp:wrapThrough>
            <wp:docPr id="7" name="Picture 7" descr="Text, logo, company name&#10;&#10;Description automatically generated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ogo, company name&#10;&#10;Description automatically generated">
                      <a:hlinkClick r:id="rId18"/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0CFB">
        <w:t xml:space="preserve">Happy Frozen Food Month! Enter the March Frozen Food Coupon Giveaway from @EasyHomeMeals for a chance to win frozen food coupons: </w:t>
      </w:r>
      <w:hyperlink r:id="rId20" w:history="1">
        <w:r w:rsidRPr="006D0CFB">
          <w:rPr>
            <w:rStyle w:val="Hyperlink"/>
          </w:rPr>
          <w:t>http://bit.ly/2RjlgTg</w:t>
        </w:r>
      </w:hyperlink>
      <w:r w:rsidRPr="006D0CFB">
        <w:t xml:space="preserve"> </w:t>
      </w:r>
    </w:p>
    <w:p w14:paraId="6DE81189" w14:textId="77777777" w:rsidR="00117309" w:rsidRDefault="00117309" w:rsidP="00117309">
      <w:pPr>
        <w:pStyle w:val="ListParagraph"/>
        <w:numPr>
          <w:ilvl w:val="0"/>
          <w:numId w:val="2"/>
        </w:numPr>
        <w:spacing w:line="360" w:lineRule="auto"/>
        <w:rPr>
          <w:rStyle w:val="Hyperlink"/>
        </w:rPr>
      </w:pPr>
      <w:r w:rsidRPr="00A639C8">
        <w:rPr>
          <w:szCs w:val="24"/>
        </w:rPr>
        <w:t>From</w:t>
      </w:r>
      <w:r w:rsidRPr="00A639C8">
        <w:t xml:space="preserve"> now until March 31, enter the March Frozen Food Month Coupon Giveaway from @EasyHomeMeals for a chance to win frozen food coupons!</w:t>
      </w:r>
      <w:r w:rsidRPr="00A639C8">
        <w:rPr>
          <w:rStyle w:val="Hyperlink"/>
        </w:rPr>
        <w:t xml:space="preserve"> </w:t>
      </w:r>
      <w:hyperlink r:id="rId21" w:history="1">
        <w:r w:rsidRPr="00A639C8">
          <w:rPr>
            <w:rStyle w:val="Hyperlink"/>
          </w:rPr>
          <w:t>http://bit.ly/2RjlgTg</w:t>
        </w:r>
      </w:hyperlink>
      <w:r w:rsidRPr="00A639C8">
        <w:rPr>
          <w:rStyle w:val="Hyperlink"/>
        </w:rPr>
        <w:t xml:space="preserve"> </w:t>
      </w:r>
    </w:p>
    <w:p w14:paraId="7AF59D97" w14:textId="77777777" w:rsidR="00117309" w:rsidRPr="00A639C8" w:rsidRDefault="00117309" w:rsidP="00117309">
      <w:pPr>
        <w:pStyle w:val="ListParagraph"/>
        <w:numPr>
          <w:ilvl w:val="0"/>
          <w:numId w:val="2"/>
        </w:numPr>
        <w:rPr>
          <w:rStyle w:val="Hyperlink"/>
        </w:rPr>
      </w:pPr>
      <w:r w:rsidRPr="00A639C8">
        <w:rPr>
          <w:rStyle w:val="Hyperlink"/>
        </w:rPr>
        <w:t xml:space="preserve">In celebration of March Frozen Food Month, @EasyHomeMeals is giving away frozen food coupons! Enter for your chance to win today: </w:t>
      </w:r>
      <w:hyperlink r:id="rId22" w:history="1">
        <w:r w:rsidRPr="003D2C03">
          <w:rPr>
            <w:rStyle w:val="Hyperlink"/>
          </w:rPr>
          <w:t>http://bit.ly/2RjlgTg</w:t>
        </w:r>
      </w:hyperlink>
      <w:r>
        <w:rPr>
          <w:rStyle w:val="Hyperlink"/>
        </w:rPr>
        <w:t xml:space="preserve"> </w:t>
      </w:r>
      <w:r w:rsidRPr="00A639C8">
        <w:rPr>
          <w:rStyle w:val="Hyperlink"/>
        </w:rPr>
        <w:t xml:space="preserve"> </w:t>
      </w:r>
    </w:p>
    <w:p w14:paraId="3BABAE8E" w14:textId="77777777" w:rsidR="00117309" w:rsidRPr="006D0CFB" w:rsidRDefault="00117309" w:rsidP="00117309">
      <w:pPr>
        <w:pStyle w:val="ListParagraph"/>
        <w:numPr>
          <w:ilvl w:val="0"/>
          <w:numId w:val="2"/>
        </w:numPr>
        <w:rPr>
          <w:rStyle w:val="Hyperlink"/>
        </w:rPr>
      </w:pPr>
      <w:r w:rsidRPr="00A639C8">
        <w:rPr>
          <w:rStyle w:val="Hyperlink"/>
        </w:rPr>
        <w:t xml:space="preserve">Time is running out, enter the March Frozen Food Month Coupon Giveaway from @EasyHomeMeals today: </w:t>
      </w:r>
      <w:hyperlink r:id="rId23" w:history="1">
        <w:r w:rsidRPr="003D2C03">
          <w:rPr>
            <w:rStyle w:val="Hyperlink"/>
          </w:rPr>
          <w:t>http://bit.ly/2RjlgTg</w:t>
        </w:r>
      </w:hyperlink>
      <w:r>
        <w:rPr>
          <w:rStyle w:val="Hyperlink"/>
        </w:rPr>
        <w:t xml:space="preserve"> </w:t>
      </w:r>
      <w:r w:rsidRPr="00A639C8">
        <w:rPr>
          <w:rStyle w:val="Hyperlink"/>
        </w:rPr>
        <w:t xml:space="preserve"> </w:t>
      </w:r>
    </w:p>
    <w:p w14:paraId="2FE97BF3" w14:textId="77777777" w:rsidR="00117309" w:rsidRDefault="00117309" w:rsidP="001173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Video Posts:</w:t>
      </w:r>
    </w:p>
    <w:p w14:paraId="2B44F85D" w14:textId="77777777" w:rsidR="00117309" w:rsidRDefault="00117309" w:rsidP="00117309">
      <w:pPr>
        <w:pStyle w:val="ListParagraph"/>
        <w:numPr>
          <w:ilvl w:val="0"/>
          <w:numId w:val="5"/>
        </w:numPr>
      </w:pPr>
      <w:r w:rsidRPr="00356CE7">
        <w:t>Air fryers are all the rage. Check out these “5 Best Air Fryer Foods” in this quick video</w:t>
      </w:r>
      <w:r>
        <w:t xml:space="preserve"> from @EasyHomeMeals</w:t>
      </w:r>
      <w:r w:rsidRPr="00356CE7">
        <w:t>.</w:t>
      </w:r>
      <w:r>
        <w:t xml:space="preserve"> </w:t>
      </w:r>
      <w:hyperlink r:id="rId24" w:history="1">
        <w:r w:rsidRPr="003D2C03">
          <w:rPr>
            <w:rStyle w:val="Hyperlink"/>
          </w:rPr>
          <w:t>https://bit.ly/34FvTJ6</w:t>
        </w:r>
      </w:hyperlink>
      <w:r>
        <w:t xml:space="preserve"> </w:t>
      </w:r>
    </w:p>
    <w:p w14:paraId="0FF8CE85" w14:textId="77777777" w:rsidR="00117309" w:rsidRDefault="00117309" w:rsidP="00117309">
      <w:pPr>
        <w:pStyle w:val="ListParagraph"/>
        <w:numPr>
          <w:ilvl w:val="0"/>
          <w:numId w:val="5"/>
        </w:numPr>
      </w:pPr>
      <w:r>
        <w:t xml:space="preserve">How do I love </w:t>
      </w:r>
      <w:proofErr w:type="gramStart"/>
      <w:r>
        <w:t>thee</w:t>
      </w:r>
      <w:proofErr w:type="gramEnd"/>
      <w:r>
        <w:t xml:space="preserve"> frozen vegetables? Let me count the ways! Watch our “6 Reasons to Love Frozen Veggies” video</w:t>
      </w:r>
      <w:r w:rsidRPr="00AA73CE">
        <w:t xml:space="preserve"> </w:t>
      </w:r>
      <w:r>
        <w:t>from @EasyHomeMeals</w:t>
      </w:r>
      <w:r w:rsidRPr="00356CE7">
        <w:t>.</w:t>
      </w:r>
      <w:r>
        <w:t xml:space="preserve"> </w:t>
      </w:r>
      <w:hyperlink r:id="rId25" w:history="1">
        <w:r w:rsidRPr="003D2C03">
          <w:rPr>
            <w:rStyle w:val="Hyperlink"/>
          </w:rPr>
          <w:t>https://bit.ly/34jGU3g</w:t>
        </w:r>
      </w:hyperlink>
      <w:r>
        <w:t xml:space="preserve"> </w:t>
      </w:r>
    </w:p>
    <w:p w14:paraId="571789C6" w14:textId="77777777" w:rsidR="00117309" w:rsidRDefault="00117309" w:rsidP="00117309">
      <w:pPr>
        <w:pStyle w:val="ListParagraph"/>
        <w:numPr>
          <w:ilvl w:val="0"/>
          <w:numId w:val="5"/>
        </w:numPr>
      </w:pPr>
      <w:r>
        <w:t>Freezer burn is the worst!</w:t>
      </w:r>
      <w:r w:rsidRPr="00706E5E">
        <w:t xml:space="preserve"> Check out these 5 expert tips for preventing freezer burned ice cream</w:t>
      </w:r>
      <w:r>
        <w:t xml:space="preserve"> in this video from @EasyHomeMeals. </w:t>
      </w:r>
      <w:hyperlink r:id="rId26" w:history="1">
        <w:r w:rsidRPr="003D2C03">
          <w:rPr>
            <w:rStyle w:val="Hyperlink"/>
          </w:rPr>
          <w:t>https://bit.ly/3gwGitj</w:t>
        </w:r>
      </w:hyperlink>
      <w:r>
        <w:t xml:space="preserve"> </w:t>
      </w:r>
    </w:p>
    <w:p w14:paraId="3D0D5961" w14:textId="77777777" w:rsidR="00117309" w:rsidRDefault="00117309" w:rsidP="00117309">
      <w:pPr>
        <w:pStyle w:val="ListParagraph"/>
        <w:numPr>
          <w:ilvl w:val="0"/>
          <w:numId w:val="5"/>
        </w:numPr>
      </w:pPr>
      <w:r w:rsidRPr="0082460C">
        <w:t>There’s no mystery—preserving food at the peak of freshness locks in key nutrients. Get a behind-the-scenes look at the frozen food journey</w:t>
      </w:r>
      <w:r>
        <w:t xml:space="preserve"> from @EasyHomeMeals.</w:t>
      </w:r>
      <w:r w:rsidRPr="0082460C">
        <w:t xml:space="preserve"> </w:t>
      </w:r>
      <w:hyperlink r:id="rId27" w:history="1">
        <w:r w:rsidRPr="003D2C03">
          <w:rPr>
            <w:rStyle w:val="Hyperlink"/>
          </w:rPr>
          <w:t>http://bit.ly/WtfFqJ</w:t>
        </w:r>
      </w:hyperlink>
    </w:p>
    <w:p w14:paraId="442AC005" w14:textId="77777777" w:rsidR="00117309" w:rsidRDefault="00117309" w:rsidP="00117309">
      <w:pPr>
        <w:pStyle w:val="ListParagraph"/>
        <w:numPr>
          <w:ilvl w:val="0"/>
          <w:numId w:val="5"/>
        </w:numPr>
      </w:pPr>
      <w:r>
        <w:t xml:space="preserve">Use frozen meatballs to make these out of this world Korean Sweet &amp; Spicy Glazed Meatballs from @EasyHomeMeals! </w:t>
      </w:r>
      <w:hyperlink r:id="rId28" w:history="1">
        <w:r w:rsidRPr="003D2C03">
          <w:rPr>
            <w:rStyle w:val="Hyperlink"/>
          </w:rPr>
          <w:t>https://bit.ly/3rMRHMl</w:t>
        </w:r>
      </w:hyperlink>
      <w:r>
        <w:t xml:space="preserve"> </w:t>
      </w:r>
    </w:p>
    <w:p w14:paraId="37155B3B" w14:textId="77777777" w:rsidR="00117309" w:rsidRDefault="00117309" w:rsidP="00117309">
      <w:pPr>
        <w:pStyle w:val="ListParagraph"/>
      </w:pPr>
    </w:p>
    <w:p w14:paraId="225DD024" w14:textId="2557BDF8" w:rsidR="00117309" w:rsidRPr="00190692" w:rsidRDefault="00B02C20" w:rsidP="00117309">
      <w:pPr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81280" behindDoc="0" locked="0" layoutInCell="1" allowOverlap="1" wp14:anchorId="45676DA3" wp14:editId="6BC7FB9A">
            <wp:simplePos x="0" y="0"/>
            <wp:positionH relativeFrom="column">
              <wp:posOffset>4895850</wp:posOffset>
            </wp:positionH>
            <wp:positionV relativeFrom="paragraph">
              <wp:posOffset>-428625</wp:posOffset>
            </wp:positionV>
            <wp:extent cx="914400" cy="706755"/>
            <wp:effectExtent l="0" t="0" r="0" b="0"/>
            <wp:wrapNone/>
            <wp:docPr id="9" name="Picture 9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sig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A4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9232" behindDoc="0" locked="0" layoutInCell="1" allowOverlap="1" wp14:anchorId="09AA517B" wp14:editId="4685B557">
            <wp:simplePos x="0" y="0"/>
            <wp:positionH relativeFrom="column">
              <wp:posOffset>5924692</wp:posOffset>
            </wp:positionH>
            <wp:positionV relativeFrom="paragraph">
              <wp:posOffset>-372110</wp:posOffset>
            </wp:positionV>
            <wp:extent cx="1075075" cy="470606"/>
            <wp:effectExtent l="0" t="0" r="0" b="5715"/>
            <wp:wrapNone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75" cy="470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309" w:rsidRPr="00190692">
        <w:rPr>
          <w:b/>
          <w:bCs/>
          <w:sz w:val="28"/>
          <w:szCs w:val="28"/>
        </w:rPr>
        <w:t>Recipe Posts:</w:t>
      </w:r>
    </w:p>
    <w:p w14:paraId="0406C39B" w14:textId="15F0FB65" w:rsidR="00117309" w:rsidRDefault="00117309" w:rsidP="00117309">
      <w:pPr>
        <w:pStyle w:val="ListParagraph"/>
        <w:numPr>
          <w:ilvl w:val="0"/>
          <w:numId w:val="5"/>
        </w:numPr>
      </w:pPr>
      <w:r>
        <w:t xml:space="preserve">Did you know March is Frozen Food Month and Nutrition Month? </w:t>
      </w:r>
      <w:r w:rsidRPr="001354A4">
        <w:t>This Lean &amp; Green Smoothie from @</w:t>
      </w:r>
      <w:r>
        <w:t>EasyHomeMeals</w:t>
      </w:r>
      <w:r w:rsidRPr="001354A4">
        <w:t xml:space="preserve"> uses frozen spinach, pineapple chunks and mango chunks – so no chopping required! </w:t>
      </w:r>
      <w:hyperlink r:id="rId29" w:history="1">
        <w:r w:rsidRPr="003D2C03">
          <w:rPr>
            <w:rStyle w:val="Hyperlink"/>
          </w:rPr>
          <w:t>https://bit.ly/2KRIsI5</w:t>
        </w:r>
      </w:hyperlink>
      <w:r>
        <w:t xml:space="preserve"> </w:t>
      </w:r>
    </w:p>
    <w:p w14:paraId="128AD293" w14:textId="36D12843" w:rsidR="00117309" w:rsidRDefault="00117309" w:rsidP="00117309">
      <w:pPr>
        <w:pStyle w:val="ListParagraph"/>
        <w:numPr>
          <w:ilvl w:val="0"/>
          <w:numId w:val="5"/>
        </w:numPr>
      </w:pPr>
      <w:r w:rsidRPr="00AF1BA9">
        <w:t>When you</w:t>
      </w:r>
      <w:r>
        <w:t>’re stuck on</w:t>
      </w:r>
      <w:r w:rsidRPr="00AF1BA9">
        <w:t xml:space="preserve"> what to make for dinner, look for inspiration from the frozen </w:t>
      </w:r>
      <w:r>
        <w:t xml:space="preserve">food aisle. This recipe for Creamy Chicken &amp; Ravioli Skillet from @EasyHomeMeals uses frozen chicken, ravioli and peas, and pairs with frozen garlic breast sticks. </w:t>
      </w:r>
      <w:hyperlink r:id="rId30" w:history="1">
        <w:r w:rsidRPr="003D2C03">
          <w:rPr>
            <w:rStyle w:val="Hyperlink"/>
          </w:rPr>
          <w:t>https://bit.ly/3lg8Pp0</w:t>
        </w:r>
      </w:hyperlink>
      <w:r>
        <w:t xml:space="preserve"> </w:t>
      </w:r>
    </w:p>
    <w:p w14:paraId="72BD0CE5" w14:textId="6D06E94D" w:rsidR="00117309" w:rsidRDefault="00117309" w:rsidP="00117309">
      <w:pPr>
        <w:pStyle w:val="ListParagraph"/>
        <w:numPr>
          <w:ilvl w:val="0"/>
          <w:numId w:val="5"/>
        </w:numPr>
      </w:pPr>
      <w:r>
        <w:t xml:space="preserve">Nothing can stack up against this scrumptious Peach Melba Pancake Stack from @EasyHomeMeals – starring frozen pancakes, raspberries and peaches. </w:t>
      </w:r>
      <w:hyperlink r:id="rId31" w:history="1">
        <w:r w:rsidRPr="003D2C03">
          <w:rPr>
            <w:rStyle w:val="Hyperlink"/>
          </w:rPr>
          <w:t>https://bit.ly/3sM2vYQ</w:t>
        </w:r>
      </w:hyperlink>
      <w:r>
        <w:t xml:space="preserve"> </w:t>
      </w:r>
    </w:p>
    <w:p w14:paraId="59A48F92" w14:textId="00F1669A" w:rsidR="00117309" w:rsidRDefault="00117309" w:rsidP="00117309">
      <w:pPr>
        <w:pStyle w:val="ListParagraph"/>
        <w:numPr>
          <w:ilvl w:val="0"/>
          <w:numId w:val="5"/>
        </w:numPr>
      </w:pPr>
      <w:r>
        <w:t xml:space="preserve">This Guilt-Free Buffalo Chicken Pizza from @EasyHomeMeals is made simple using a frozen cauliflower pizza crust and diced chicken. </w:t>
      </w:r>
      <w:hyperlink r:id="rId32" w:history="1">
        <w:r w:rsidRPr="003D2C03">
          <w:rPr>
            <w:rStyle w:val="Hyperlink"/>
          </w:rPr>
          <w:t>https://bit.ly/32W7qP9</w:t>
        </w:r>
      </w:hyperlink>
      <w:r>
        <w:t xml:space="preserve"> </w:t>
      </w:r>
    </w:p>
    <w:p w14:paraId="1DE6FC80" w14:textId="7DA6B0A8" w:rsidR="00117309" w:rsidRPr="00356CE7" w:rsidRDefault="00117309" w:rsidP="00716A81">
      <w:pPr>
        <w:pStyle w:val="ListParagraph"/>
      </w:pPr>
      <w:r>
        <w:t xml:space="preserve">If you like waffles and ice cream, then you’ll absolutely love this Waffle Cheesecake Supreme from @EasyHomeMeals. </w:t>
      </w:r>
      <w:hyperlink r:id="rId33" w:history="1">
        <w:r w:rsidRPr="003D2C03">
          <w:rPr>
            <w:rStyle w:val="Hyperlink"/>
          </w:rPr>
          <w:t>http://bit.ly/2Tsjb5Z</w:t>
        </w:r>
      </w:hyperlink>
      <w:r>
        <w:t xml:space="preserve"> </w:t>
      </w:r>
    </w:p>
    <w:p w14:paraId="41717A1D" w14:textId="797BC136" w:rsidR="00117309" w:rsidRPr="0002170B" w:rsidRDefault="00117309" w:rsidP="00117309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0C289C82" wp14:editId="0D08DB28">
            <wp:simplePos x="0" y="0"/>
            <wp:positionH relativeFrom="margin">
              <wp:align>right</wp:align>
            </wp:positionH>
            <wp:positionV relativeFrom="paragraph">
              <wp:posOffset>288925</wp:posOffset>
            </wp:positionV>
            <wp:extent cx="1390180" cy="1799066"/>
            <wp:effectExtent l="0" t="0" r="635" b="0"/>
            <wp:wrapThrough wrapText="bothSides">
              <wp:wrapPolygon edited="0">
                <wp:start x="0" y="0"/>
                <wp:lineTo x="0" y="21272"/>
                <wp:lineTo x="21314" y="21272"/>
                <wp:lineTo x="21314" y="0"/>
                <wp:lineTo x="0" y="0"/>
              </wp:wrapPolygon>
            </wp:wrapThrough>
            <wp:docPr id="6" name="Picture 6" descr="Timeline&#10;&#10;Description automatically generated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imeline&#10;&#10;Description automatically generated">
                      <a:hlinkClick r:id="rId34"/>
                    </pic:cNvPr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180" cy="1799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Tips</w:t>
      </w:r>
      <w:r w:rsidRPr="00190692">
        <w:rPr>
          <w:b/>
          <w:bCs/>
          <w:sz w:val="28"/>
          <w:szCs w:val="28"/>
        </w:rPr>
        <w:t xml:space="preserve"> Posts:</w:t>
      </w:r>
    </w:p>
    <w:p w14:paraId="39668C8B" w14:textId="6E9EB761" w:rsidR="00117309" w:rsidRDefault="00117309" w:rsidP="00117309">
      <w:pPr>
        <w:pStyle w:val="ListParagraph"/>
        <w:numPr>
          <w:ilvl w:val="0"/>
          <w:numId w:val="5"/>
        </w:numPr>
      </w:pPr>
      <w:r>
        <w:t xml:space="preserve">Did you know that a jam-packed freezer isn’t a good idea? There needs to be room for proper air circulation. Find out more frozen food storage tips here: </w:t>
      </w:r>
      <w:hyperlink r:id="rId36" w:history="1">
        <w:r w:rsidRPr="003D2C03">
          <w:rPr>
            <w:rStyle w:val="Hyperlink"/>
          </w:rPr>
          <w:t>https://bit.ly/3uCu0YI</w:t>
        </w:r>
      </w:hyperlink>
      <w:r>
        <w:t xml:space="preserve"> </w:t>
      </w:r>
    </w:p>
    <w:p w14:paraId="2E2A7A74" w14:textId="291EAC44" w:rsidR="00117309" w:rsidRDefault="00117309" w:rsidP="00117309">
      <w:pPr>
        <w:pStyle w:val="ListParagraph"/>
        <w:numPr>
          <w:ilvl w:val="0"/>
          <w:numId w:val="5"/>
        </w:numPr>
      </w:pPr>
      <w:r>
        <w:t xml:space="preserve">Always keep your freezer at 0 degrees Fahrenheit or below. Check out more frozen food storage tips here: </w:t>
      </w:r>
      <w:hyperlink r:id="rId37" w:history="1">
        <w:r w:rsidRPr="003D2C03">
          <w:rPr>
            <w:rStyle w:val="Hyperlink"/>
          </w:rPr>
          <w:t>https://bit.ly/3uCu0YI</w:t>
        </w:r>
      </w:hyperlink>
      <w:r>
        <w:t xml:space="preserve"> </w:t>
      </w:r>
    </w:p>
    <w:p w14:paraId="2EA87255" w14:textId="532BC8B6" w:rsidR="00117309" w:rsidRDefault="00117309" w:rsidP="00117309">
      <w:pPr>
        <w:pStyle w:val="ListParagraph"/>
        <w:numPr>
          <w:ilvl w:val="0"/>
          <w:numId w:val="5"/>
        </w:numPr>
      </w:pPr>
      <w:r>
        <w:t xml:space="preserve">Frozen fruits and vegetables are always in season – they’re picked at the peak of ripeness and flash frozen, locking in nutrition! Find out more: </w:t>
      </w:r>
      <w:hyperlink r:id="rId38" w:history="1">
        <w:r w:rsidRPr="003D2C03">
          <w:rPr>
            <w:rStyle w:val="Hyperlink"/>
          </w:rPr>
          <w:t>https://bit.ly/3LkdqCX</w:t>
        </w:r>
      </w:hyperlink>
      <w:r>
        <w:t xml:space="preserve"> </w:t>
      </w:r>
    </w:p>
    <w:p w14:paraId="0F36F794" w14:textId="0D581E3E" w:rsidR="00117309" w:rsidRPr="00BF72F5" w:rsidRDefault="00117309" w:rsidP="00117309">
      <w:pPr>
        <w:pStyle w:val="ListParagraph"/>
        <w:numPr>
          <w:ilvl w:val="0"/>
          <w:numId w:val="5"/>
        </w:numPr>
      </w:pPr>
      <w:r>
        <w:t xml:space="preserve">With frozen fruits and veggies, the washing, peeling, slicing and dicing is already done for you. It goes from your freezer to your table in minutes! Learn more: </w:t>
      </w:r>
      <w:hyperlink r:id="rId39" w:history="1">
        <w:r w:rsidRPr="003D2C03">
          <w:rPr>
            <w:rStyle w:val="Hyperlink"/>
          </w:rPr>
          <w:t>https://bit.ly/3LkdqCX</w:t>
        </w:r>
      </w:hyperlink>
      <w:r>
        <w:t xml:space="preserve"> </w:t>
      </w:r>
    </w:p>
    <w:p w14:paraId="141169FA" w14:textId="77777777" w:rsidR="00716A81" w:rsidRDefault="00716A81" w:rsidP="00404418">
      <w:pPr>
        <w:rPr>
          <w:sz w:val="24"/>
          <w:szCs w:val="24"/>
        </w:rPr>
      </w:pPr>
    </w:p>
    <w:p w14:paraId="0710D1CA" w14:textId="6CC78B9C" w:rsidR="00404418" w:rsidRPr="00716A81" w:rsidRDefault="00F81C18" w:rsidP="0040441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4418" w:rsidRPr="0094268C">
        <w:rPr>
          <w:b/>
          <w:bCs/>
          <w:sz w:val="28"/>
          <w:szCs w:val="28"/>
        </w:rPr>
        <w:t xml:space="preserve">Follow </w:t>
      </w:r>
      <w:hyperlink r:id="rId40" w:history="1">
        <w:r w:rsidR="00404418" w:rsidRPr="0094268C">
          <w:rPr>
            <w:rStyle w:val="Hyperlink"/>
            <w:b/>
            <w:bCs/>
            <w:sz w:val="28"/>
            <w:szCs w:val="28"/>
          </w:rPr>
          <w:t>EasyHomeMeals.com</w:t>
        </w:r>
      </w:hyperlink>
      <w:r w:rsidR="00404418" w:rsidRPr="0094268C">
        <w:rPr>
          <w:b/>
          <w:bCs/>
          <w:sz w:val="28"/>
          <w:szCs w:val="28"/>
        </w:rPr>
        <w:t xml:space="preserve"> on </w:t>
      </w:r>
      <w:proofErr w:type="gramStart"/>
      <w:r w:rsidR="00716A81">
        <w:rPr>
          <w:b/>
          <w:bCs/>
          <w:sz w:val="28"/>
          <w:szCs w:val="28"/>
        </w:rPr>
        <w:t>S</w:t>
      </w:r>
      <w:r w:rsidR="00404418" w:rsidRPr="0094268C">
        <w:rPr>
          <w:b/>
          <w:bCs/>
          <w:sz w:val="28"/>
          <w:szCs w:val="28"/>
        </w:rPr>
        <w:t xml:space="preserve">ocial </w:t>
      </w:r>
      <w:r w:rsidR="00716A81">
        <w:rPr>
          <w:b/>
          <w:bCs/>
          <w:sz w:val="28"/>
          <w:szCs w:val="28"/>
        </w:rPr>
        <w:t>M</w:t>
      </w:r>
      <w:r w:rsidR="00404418" w:rsidRPr="0094268C">
        <w:rPr>
          <w:b/>
          <w:bCs/>
          <w:sz w:val="28"/>
          <w:szCs w:val="28"/>
        </w:rPr>
        <w:t>edia</w:t>
      </w:r>
      <w:proofErr w:type="gramEnd"/>
      <w:r w:rsidR="00404418" w:rsidRPr="0094268C">
        <w:rPr>
          <w:b/>
          <w:bCs/>
          <w:sz w:val="28"/>
          <w:szCs w:val="28"/>
        </w:rPr>
        <w:t>:</w:t>
      </w:r>
    </w:p>
    <w:p w14:paraId="2B4CDB38" w14:textId="77777777" w:rsidR="00404418" w:rsidRDefault="00404418" w:rsidP="00404418">
      <w:pPr>
        <w:pStyle w:val="NoSpacing"/>
        <w:numPr>
          <w:ilvl w:val="0"/>
          <w:numId w:val="3"/>
        </w:numPr>
        <w:rPr>
          <w:color w:val="0070C0"/>
        </w:rPr>
        <w:sectPr w:rsidR="00404418" w:rsidSect="00716A81">
          <w:pgSz w:w="12240" w:h="15840"/>
          <w:pgMar w:top="900" w:right="1440" w:bottom="990" w:left="900" w:header="720" w:footer="720" w:gutter="0"/>
          <w:cols w:space="720"/>
          <w:docGrid w:linePitch="360"/>
        </w:sectPr>
      </w:pPr>
    </w:p>
    <w:p w14:paraId="3E82CCF5" w14:textId="77777777" w:rsidR="00404418" w:rsidRPr="0094268C" w:rsidRDefault="00404418" w:rsidP="00404418">
      <w:pPr>
        <w:pStyle w:val="NoSpacing"/>
        <w:numPr>
          <w:ilvl w:val="0"/>
          <w:numId w:val="3"/>
        </w:numPr>
        <w:rPr>
          <w:rStyle w:val="Hyperlink"/>
          <w:b/>
          <w:color w:val="0070C0"/>
        </w:rPr>
      </w:pPr>
      <w:hyperlink r:id="rId41" w:history="1">
        <w:r w:rsidRPr="0094268C">
          <w:rPr>
            <w:rStyle w:val="Hyperlink"/>
            <w:color w:val="0070C0"/>
          </w:rPr>
          <w:t>Facebook</w:t>
        </w:r>
      </w:hyperlink>
    </w:p>
    <w:p w14:paraId="3AFDB622" w14:textId="77777777" w:rsidR="00404418" w:rsidRPr="0094268C" w:rsidRDefault="00404418" w:rsidP="00404418">
      <w:pPr>
        <w:pStyle w:val="NoSpacing"/>
        <w:numPr>
          <w:ilvl w:val="0"/>
          <w:numId w:val="3"/>
        </w:numPr>
        <w:rPr>
          <w:b/>
          <w:color w:val="0070C0"/>
        </w:rPr>
      </w:pPr>
      <w:hyperlink r:id="rId42" w:history="1">
        <w:r w:rsidRPr="0094268C">
          <w:rPr>
            <w:rStyle w:val="Hyperlink"/>
            <w:color w:val="0070C0"/>
          </w:rPr>
          <w:t>Instagram</w:t>
        </w:r>
      </w:hyperlink>
    </w:p>
    <w:p w14:paraId="32411C1B" w14:textId="77777777" w:rsidR="00404418" w:rsidRPr="0094268C" w:rsidRDefault="00404418" w:rsidP="00404418">
      <w:pPr>
        <w:pStyle w:val="NoSpacing"/>
        <w:numPr>
          <w:ilvl w:val="0"/>
          <w:numId w:val="3"/>
        </w:numPr>
        <w:rPr>
          <w:bCs/>
          <w:color w:val="0070C0"/>
        </w:rPr>
      </w:pPr>
      <w:hyperlink r:id="rId43" w:history="1">
        <w:r w:rsidRPr="0094268C">
          <w:rPr>
            <w:rStyle w:val="Hyperlink"/>
            <w:bCs/>
            <w:color w:val="0070C0"/>
          </w:rPr>
          <w:t>TikTok</w:t>
        </w:r>
      </w:hyperlink>
    </w:p>
    <w:p w14:paraId="06E004EA" w14:textId="77777777" w:rsidR="00404418" w:rsidRPr="0094268C" w:rsidRDefault="00404418" w:rsidP="00404418">
      <w:pPr>
        <w:pStyle w:val="NoSpacing"/>
        <w:numPr>
          <w:ilvl w:val="0"/>
          <w:numId w:val="3"/>
        </w:numPr>
        <w:rPr>
          <w:rStyle w:val="Hyperlink"/>
          <w:b/>
          <w:color w:val="0070C0"/>
        </w:rPr>
      </w:pPr>
      <w:hyperlink r:id="rId44" w:history="1">
        <w:r w:rsidRPr="0094268C">
          <w:rPr>
            <w:rStyle w:val="Hyperlink"/>
            <w:color w:val="0070C0"/>
          </w:rPr>
          <w:t>Pinterest</w:t>
        </w:r>
      </w:hyperlink>
      <w:r w:rsidRPr="0094268C">
        <w:rPr>
          <w:rStyle w:val="Hyperlink"/>
          <w:color w:val="0070C0"/>
        </w:rPr>
        <w:t xml:space="preserve"> </w:t>
      </w:r>
    </w:p>
    <w:p w14:paraId="5B2934F6" w14:textId="150775EA" w:rsidR="00404418" w:rsidRPr="0094268C" w:rsidRDefault="00404418" w:rsidP="00404418">
      <w:pPr>
        <w:pStyle w:val="NoSpacing"/>
        <w:numPr>
          <w:ilvl w:val="0"/>
          <w:numId w:val="3"/>
        </w:numPr>
        <w:rPr>
          <w:rStyle w:val="Hyperlink"/>
          <w:b/>
          <w:color w:val="0070C0"/>
        </w:rPr>
      </w:pPr>
      <w:hyperlink r:id="rId45" w:history="1">
        <w:r w:rsidRPr="0094268C">
          <w:rPr>
            <w:rStyle w:val="Hyperlink"/>
            <w:color w:val="0070C0"/>
          </w:rPr>
          <w:t>Twitter</w:t>
        </w:r>
      </w:hyperlink>
    </w:p>
    <w:p w14:paraId="56E1A4CC" w14:textId="77777777" w:rsidR="00404418" w:rsidRPr="0094268C" w:rsidRDefault="00404418" w:rsidP="00404418">
      <w:pPr>
        <w:pStyle w:val="NoSpacing"/>
        <w:numPr>
          <w:ilvl w:val="0"/>
          <w:numId w:val="3"/>
        </w:numPr>
        <w:rPr>
          <w:rStyle w:val="Hyperlink"/>
          <w:b/>
          <w:color w:val="0070C0"/>
        </w:rPr>
      </w:pPr>
      <w:hyperlink r:id="rId46" w:history="1">
        <w:r w:rsidRPr="0094268C">
          <w:rPr>
            <w:rStyle w:val="Hyperlink"/>
            <w:color w:val="0070C0"/>
          </w:rPr>
          <w:t>YouTube</w:t>
        </w:r>
      </w:hyperlink>
    </w:p>
    <w:p w14:paraId="297C0160" w14:textId="77777777" w:rsidR="00404418" w:rsidRDefault="00404418" w:rsidP="00404418">
      <w:pPr>
        <w:rPr>
          <w:b/>
          <w:bCs/>
          <w:sz w:val="24"/>
          <w:szCs w:val="24"/>
        </w:rPr>
        <w:sectPr w:rsidR="00404418" w:rsidSect="006804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4D7C7F" w14:textId="77777777" w:rsidR="00404418" w:rsidRDefault="00404418" w:rsidP="00404418">
      <w:pPr>
        <w:pStyle w:val="NoSpacing"/>
        <w:rPr>
          <w:b/>
          <w:color w:val="000000" w:themeColor="text1"/>
          <w:sz w:val="24"/>
          <w:szCs w:val="24"/>
        </w:rPr>
        <w:sectPr w:rsidR="00404418" w:rsidSect="006804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8ADC597" w14:textId="77777777" w:rsidR="00404418" w:rsidRDefault="00404418" w:rsidP="00404418">
      <w:pPr>
        <w:pStyle w:val="NoSpacing"/>
        <w:rPr>
          <w:b/>
          <w:color w:val="000000" w:themeColor="text1"/>
          <w:sz w:val="28"/>
          <w:szCs w:val="28"/>
        </w:rPr>
      </w:pPr>
    </w:p>
    <w:p w14:paraId="1D820734" w14:textId="62607EC2" w:rsidR="00404418" w:rsidRPr="00592D13" w:rsidRDefault="00404418" w:rsidP="00404418">
      <w:pPr>
        <w:pStyle w:val="NoSpacing"/>
        <w:rPr>
          <w:b/>
          <w:color w:val="000000" w:themeColor="text1"/>
          <w:sz w:val="28"/>
          <w:szCs w:val="28"/>
        </w:rPr>
      </w:pPr>
      <w:r w:rsidRPr="00592D13">
        <w:rPr>
          <w:b/>
          <w:color w:val="000000" w:themeColor="text1"/>
          <w:sz w:val="28"/>
          <w:szCs w:val="28"/>
        </w:rPr>
        <w:t xml:space="preserve">Hashtags to use during the March Frozen Food Month promotion: </w:t>
      </w:r>
    </w:p>
    <w:p w14:paraId="205B0519" w14:textId="77777777" w:rsidR="00404418" w:rsidRDefault="00404418" w:rsidP="00404418">
      <w:pPr>
        <w:pStyle w:val="NoSpacing"/>
        <w:rPr>
          <w:b/>
          <w:color w:val="000000" w:themeColor="text1"/>
        </w:rPr>
        <w:sectPr w:rsidR="00404418" w:rsidSect="00592D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DF5431" w14:textId="56AE109E" w:rsidR="00404418" w:rsidRPr="00DF1AD7" w:rsidRDefault="00404418" w:rsidP="00404418">
      <w:pPr>
        <w:pStyle w:val="NoSpacing"/>
        <w:rPr>
          <w:b/>
          <w:color w:val="000000" w:themeColor="text1"/>
        </w:rPr>
      </w:pPr>
    </w:p>
    <w:p w14:paraId="38ADB9E9" w14:textId="77777777" w:rsidR="00404418" w:rsidRDefault="00404418" w:rsidP="00404418">
      <w:pPr>
        <w:pStyle w:val="NoSpacing"/>
        <w:numPr>
          <w:ilvl w:val="0"/>
          <w:numId w:val="4"/>
        </w:numPr>
        <w:rPr>
          <w:color w:val="000000" w:themeColor="text1"/>
        </w:rPr>
        <w:sectPr w:rsidR="00404418" w:rsidSect="00794F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C1FEE0" w14:textId="4B51FEF0" w:rsidR="00404418" w:rsidRPr="00DF1AD7" w:rsidRDefault="00404418" w:rsidP="00404418">
      <w:pPr>
        <w:pStyle w:val="NoSpacing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#</w:t>
      </w:r>
      <w:r w:rsidRPr="00DF1AD7">
        <w:rPr>
          <w:color w:val="000000" w:themeColor="text1"/>
        </w:rPr>
        <w:t>FrozenFoodMonth</w:t>
      </w:r>
    </w:p>
    <w:p w14:paraId="5C5BD268" w14:textId="77777777" w:rsidR="00404418" w:rsidRPr="00DF1AD7" w:rsidRDefault="00404418" w:rsidP="00404418">
      <w:pPr>
        <w:pStyle w:val="NoSpacing"/>
        <w:numPr>
          <w:ilvl w:val="0"/>
          <w:numId w:val="4"/>
        </w:numPr>
        <w:rPr>
          <w:color w:val="000000" w:themeColor="text1"/>
        </w:rPr>
      </w:pPr>
      <w:r w:rsidRPr="00DF1AD7">
        <w:rPr>
          <w:color w:val="000000" w:themeColor="text1"/>
        </w:rPr>
        <w:t>#RealFoodFrozen</w:t>
      </w:r>
    </w:p>
    <w:p w14:paraId="49A3C383" w14:textId="530E5AD3" w:rsidR="00404418" w:rsidRDefault="00404418" w:rsidP="00404418">
      <w:pPr>
        <w:pStyle w:val="NoSpacing"/>
        <w:numPr>
          <w:ilvl w:val="0"/>
          <w:numId w:val="4"/>
        </w:numPr>
        <w:rPr>
          <w:color w:val="000000" w:themeColor="text1"/>
        </w:rPr>
      </w:pPr>
      <w:r w:rsidRPr="00DF1AD7">
        <w:rPr>
          <w:color w:val="000000" w:themeColor="text1"/>
        </w:rPr>
        <w:t>#</w:t>
      </w:r>
      <w:proofErr w:type="gramStart"/>
      <w:r w:rsidRPr="00DF1AD7">
        <w:rPr>
          <w:color w:val="000000" w:themeColor="text1"/>
        </w:rPr>
        <w:t>frozenfood</w:t>
      </w:r>
      <w:proofErr w:type="gramEnd"/>
    </w:p>
    <w:p w14:paraId="262225CC" w14:textId="6F44DF27" w:rsidR="00404418" w:rsidRPr="00115FD8" w:rsidRDefault="00404418" w:rsidP="00361CEE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794F99">
        <w:rPr>
          <w:color w:val="000000" w:themeColor="text1"/>
        </w:rPr>
        <w:t>#</w:t>
      </w:r>
      <w:proofErr w:type="gramStart"/>
      <w:r w:rsidRPr="00794F99">
        <w:rPr>
          <w:color w:val="000000" w:themeColor="text1"/>
        </w:rPr>
        <w:t>frozenfo</w:t>
      </w:r>
      <w:r w:rsidR="00A04DAF" w:rsidRPr="00794F99">
        <w:rPr>
          <w:color w:val="000000" w:themeColor="text1"/>
        </w:rPr>
        <w:t>o</w:t>
      </w:r>
      <w:r w:rsidR="00794F99" w:rsidRPr="00794F99">
        <w:rPr>
          <w:color w:val="000000" w:themeColor="text1"/>
        </w:rPr>
        <w:t>d</w:t>
      </w:r>
      <w:proofErr w:type="gramEnd"/>
    </w:p>
    <w:sectPr w:rsidR="00404418" w:rsidRPr="00115FD8" w:rsidSect="00794F99">
      <w:type w:val="continuous"/>
      <w:pgSz w:w="12240" w:h="15840"/>
      <w:pgMar w:top="1080" w:right="90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660E0" w14:textId="77777777" w:rsidR="00BD4C43" w:rsidRDefault="00BD4C43" w:rsidP="000A28E3">
      <w:pPr>
        <w:spacing w:after="0" w:line="240" w:lineRule="auto"/>
      </w:pPr>
      <w:r>
        <w:separator/>
      </w:r>
    </w:p>
  </w:endnote>
  <w:endnote w:type="continuationSeparator" w:id="0">
    <w:p w14:paraId="2529BA5E" w14:textId="77777777" w:rsidR="00BD4C43" w:rsidRDefault="00BD4C43" w:rsidP="000A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AD652" w14:textId="77777777" w:rsidR="00BD4C43" w:rsidRDefault="00BD4C43" w:rsidP="000A28E3">
      <w:pPr>
        <w:spacing w:after="0" w:line="240" w:lineRule="auto"/>
      </w:pPr>
      <w:r>
        <w:separator/>
      </w:r>
    </w:p>
  </w:footnote>
  <w:footnote w:type="continuationSeparator" w:id="0">
    <w:p w14:paraId="1DAF8705" w14:textId="77777777" w:rsidR="00BD4C43" w:rsidRDefault="00BD4C43" w:rsidP="000A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978"/>
    <w:multiLevelType w:val="hybridMultilevel"/>
    <w:tmpl w:val="E3DAB194"/>
    <w:lvl w:ilvl="0" w:tplc="2A043EAA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E4199"/>
    <w:multiLevelType w:val="hybridMultilevel"/>
    <w:tmpl w:val="D1F0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60AD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51D51"/>
    <w:multiLevelType w:val="hybridMultilevel"/>
    <w:tmpl w:val="EA54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A39B4"/>
    <w:multiLevelType w:val="hybridMultilevel"/>
    <w:tmpl w:val="128E5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87F50"/>
    <w:multiLevelType w:val="hybridMultilevel"/>
    <w:tmpl w:val="C7D4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783068"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579312">
    <w:abstractNumId w:val="2"/>
  </w:num>
  <w:num w:numId="2" w16cid:durableId="1468161069">
    <w:abstractNumId w:val="1"/>
  </w:num>
  <w:num w:numId="3" w16cid:durableId="408426659">
    <w:abstractNumId w:val="0"/>
  </w:num>
  <w:num w:numId="4" w16cid:durableId="1763143799">
    <w:abstractNumId w:val="4"/>
  </w:num>
  <w:num w:numId="5" w16cid:durableId="15510700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D8"/>
    <w:rsid w:val="00011CE7"/>
    <w:rsid w:val="0003037E"/>
    <w:rsid w:val="00031050"/>
    <w:rsid w:val="00032750"/>
    <w:rsid w:val="00055146"/>
    <w:rsid w:val="000664B5"/>
    <w:rsid w:val="000A28E3"/>
    <w:rsid w:val="000A7EA7"/>
    <w:rsid w:val="000C2798"/>
    <w:rsid w:val="000C5056"/>
    <w:rsid w:val="000D0021"/>
    <w:rsid w:val="000D04A2"/>
    <w:rsid w:val="000D1393"/>
    <w:rsid w:val="000D1564"/>
    <w:rsid w:val="000D2D0A"/>
    <w:rsid w:val="00100531"/>
    <w:rsid w:val="00115FD8"/>
    <w:rsid w:val="00117309"/>
    <w:rsid w:val="0012759C"/>
    <w:rsid w:val="00136A4E"/>
    <w:rsid w:val="00143C50"/>
    <w:rsid w:val="0014728E"/>
    <w:rsid w:val="00170B55"/>
    <w:rsid w:val="00175967"/>
    <w:rsid w:val="00177EEA"/>
    <w:rsid w:val="0019443F"/>
    <w:rsid w:val="001E7F64"/>
    <w:rsid w:val="001F003A"/>
    <w:rsid w:val="001F79E4"/>
    <w:rsid w:val="00212F24"/>
    <w:rsid w:val="00217A57"/>
    <w:rsid w:val="002232C1"/>
    <w:rsid w:val="00223346"/>
    <w:rsid w:val="00227CB2"/>
    <w:rsid w:val="00230B6C"/>
    <w:rsid w:val="00232A4F"/>
    <w:rsid w:val="00234255"/>
    <w:rsid w:val="00236693"/>
    <w:rsid w:val="00243DDD"/>
    <w:rsid w:val="00265F9E"/>
    <w:rsid w:val="00271642"/>
    <w:rsid w:val="002760E4"/>
    <w:rsid w:val="00282E04"/>
    <w:rsid w:val="00283FC5"/>
    <w:rsid w:val="00293C21"/>
    <w:rsid w:val="002B55C2"/>
    <w:rsid w:val="002B5F33"/>
    <w:rsid w:val="002C44AA"/>
    <w:rsid w:val="002F0D15"/>
    <w:rsid w:val="002F28AA"/>
    <w:rsid w:val="0030706D"/>
    <w:rsid w:val="00321ECF"/>
    <w:rsid w:val="00322CA6"/>
    <w:rsid w:val="0033004B"/>
    <w:rsid w:val="00336FC4"/>
    <w:rsid w:val="00357339"/>
    <w:rsid w:val="003615AB"/>
    <w:rsid w:val="00365835"/>
    <w:rsid w:val="0038173E"/>
    <w:rsid w:val="00383CA5"/>
    <w:rsid w:val="003850A8"/>
    <w:rsid w:val="00387304"/>
    <w:rsid w:val="00393643"/>
    <w:rsid w:val="003954CB"/>
    <w:rsid w:val="003A322E"/>
    <w:rsid w:val="003C635D"/>
    <w:rsid w:val="003C685B"/>
    <w:rsid w:val="003E14EB"/>
    <w:rsid w:val="003F0203"/>
    <w:rsid w:val="003F55BF"/>
    <w:rsid w:val="00404418"/>
    <w:rsid w:val="00414E06"/>
    <w:rsid w:val="00420333"/>
    <w:rsid w:val="004A11B8"/>
    <w:rsid w:val="004A2318"/>
    <w:rsid w:val="004B759D"/>
    <w:rsid w:val="004D07DF"/>
    <w:rsid w:val="004D0F58"/>
    <w:rsid w:val="004D6B6F"/>
    <w:rsid w:val="004F2955"/>
    <w:rsid w:val="005047C6"/>
    <w:rsid w:val="005048CF"/>
    <w:rsid w:val="0050729A"/>
    <w:rsid w:val="005407DE"/>
    <w:rsid w:val="005526C9"/>
    <w:rsid w:val="00554BF0"/>
    <w:rsid w:val="0057453D"/>
    <w:rsid w:val="00587CB7"/>
    <w:rsid w:val="00591FA9"/>
    <w:rsid w:val="005A0E1B"/>
    <w:rsid w:val="005B14EF"/>
    <w:rsid w:val="005D11AB"/>
    <w:rsid w:val="005D3846"/>
    <w:rsid w:val="005E0D53"/>
    <w:rsid w:val="00602B81"/>
    <w:rsid w:val="00603C3B"/>
    <w:rsid w:val="00605904"/>
    <w:rsid w:val="006073A4"/>
    <w:rsid w:val="00622D94"/>
    <w:rsid w:val="0065670E"/>
    <w:rsid w:val="00661EE9"/>
    <w:rsid w:val="00665970"/>
    <w:rsid w:val="006855D5"/>
    <w:rsid w:val="00696CF9"/>
    <w:rsid w:val="006A465C"/>
    <w:rsid w:val="006E77CD"/>
    <w:rsid w:val="00712234"/>
    <w:rsid w:val="00716A81"/>
    <w:rsid w:val="00723C33"/>
    <w:rsid w:val="007270F6"/>
    <w:rsid w:val="00730005"/>
    <w:rsid w:val="00741CCB"/>
    <w:rsid w:val="00747EBA"/>
    <w:rsid w:val="007532C4"/>
    <w:rsid w:val="0076795B"/>
    <w:rsid w:val="0077206A"/>
    <w:rsid w:val="00794F99"/>
    <w:rsid w:val="007A0332"/>
    <w:rsid w:val="007A3FFA"/>
    <w:rsid w:val="007A405E"/>
    <w:rsid w:val="007C7B2E"/>
    <w:rsid w:val="007E3286"/>
    <w:rsid w:val="007E5E71"/>
    <w:rsid w:val="007F527F"/>
    <w:rsid w:val="00810018"/>
    <w:rsid w:val="00821F0A"/>
    <w:rsid w:val="008351A2"/>
    <w:rsid w:val="00841A40"/>
    <w:rsid w:val="008425AD"/>
    <w:rsid w:val="008468D2"/>
    <w:rsid w:val="0086224C"/>
    <w:rsid w:val="008911F6"/>
    <w:rsid w:val="008A0C14"/>
    <w:rsid w:val="008A392E"/>
    <w:rsid w:val="008A6F97"/>
    <w:rsid w:val="008B5126"/>
    <w:rsid w:val="008B5FB1"/>
    <w:rsid w:val="008C0995"/>
    <w:rsid w:val="008C4771"/>
    <w:rsid w:val="008D1C2D"/>
    <w:rsid w:val="008F51FE"/>
    <w:rsid w:val="00906EDE"/>
    <w:rsid w:val="009144DF"/>
    <w:rsid w:val="00941E60"/>
    <w:rsid w:val="009639BE"/>
    <w:rsid w:val="009702F1"/>
    <w:rsid w:val="009818E8"/>
    <w:rsid w:val="00983C39"/>
    <w:rsid w:val="00987B12"/>
    <w:rsid w:val="009A38EB"/>
    <w:rsid w:val="009D2645"/>
    <w:rsid w:val="009E3452"/>
    <w:rsid w:val="00A04DAF"/>
    <w:rsid w:val="00A06C77"/>
    <w:rsid w:val="00A10908"/>
    <w:rsid w:val="00A1313E"/>
    <w:rsid w:val="00A13CD7"/>
    <w:rsid w:val="00A15A0F"/>
    <w:rsid w:val="00A23EE3"/>
    <w:rsid w:val="00A26CE5"/>
    <w:rsid w:val="00A35FED"/>
    <w:rsid w:val="00A4453F"/>
    <w:rsid w:val="00A65708"/>
    <w:rsid w:val="00A759D7"/>
    <w:rsid w:val="00A771BA"/>
    <w:rsid w:val="00A80B60"/>
    <w:rsid w:val="00AA06D2"/>
    <w:rsid w:val="00AA4091"/>
    <w:rsid w:val="00AA6895"/>
    <w:rsid w:val="00AA7399"/>
    <w:rsid w:val="00AB68F1"/>
    <w:rsid w:val="00AC7516"/>
    <w:rsid w:val="00AD1BF9"/>
    <w:rsid w:val="00AE4B33"/>
    <w:rsid w:val="00AF08CD"/>
    <w:rsid w:val="00AF226C"/>
    <w:rsid w:val="00AF32E9"/>
    <w:rsid w:val="00B02C20"/>
    <w:rsid w:val="00B078C4"/>
    <w:rsid w:val="00B309E3"/>
    <w:rsid w:val="00B36753"/>
    <w:rsid w:val="00B656AF"/>
    <w:rsid w:val="00B90554"/>
    <w:rsid w:val="00BA7756"/>
    <w:rsid w:val="00BB448E"/>
    <w:rsid w:val="00BC06F0"/>
    <w:rsid w:val="00BC1285"/>
    <w:rsid w:val="00BC1DA2"/>
    <w:rsid w:val="00BD2B5C"/>
    <w:rsid w:val="00BD4C43"/>
    <w:rsid w:val="00BE29C4"/>
    <w:rsid w:val="00BF2754"/>
    <w:rsid w:val="00C02015"/>
    <w:rsid w:val="00C11896"/>
    <w:rsid w:val="00C14F30"/>
    <w:rsid w:val="00C15ADD"/>
    <w:rsid w:val="00C16C97"/>
    <w:rsid w:val="00C17A3A"/>
    <w:rsid w:val="00C258CB"/>
    <w:rsid w:val="00C31A23"/>
    <w:rsid w:val="00C34426"/>
    <w:rsid w:val="00C467F6"/>
    <w:rsid w:val="00C51760"/>
    <w:rsid w:val="00C7206A"/>
    <w:rsid w:val="00C7345A"/>
    <w:rsid w:val="00C8514C"/>
    <w:rsid w:val="00C9294B"/>
    <w:rsid w:val="00C93DCC"/>
    <w:rsid w:val="00CC40B5"/>
    <w:rsid w:val="00CD3E5A"/>
    <w:rsid w:val="00CD61FA"/>
    <w:rsid w:val="00CE558F"/>
    <w:rsid w:val="00CE5CC2"/>
    <w:rsid w:val="00D141AA"/>
    <w:rsid w:val="00D221F4"/>
    <w:rsid w:val="00D3753F"/>
    <w:rsid w:val="00D43C5A"/>
    <w:rsid w:val="00D458E6"/>
    <w:rsid w:val="00D4617B"/>
    <w:rsid w:val="00D62DB3"/>
    <w:rsid w:val="00D6481C"/>
    <w:rsid w:val="00D65D2C"/>
    <w:rsid w:val="00D67499"/>
    <w:rsid w:val="00D7186F"/>
    <w:rsid w:val="00D77FCF"/>
    <w:rsid w:val="00D82DA8"/>
    <w:rsid w:val="00DA7306"/>
    <w:rsid w:val="00DB22F8"/>
    <w:rsid w:val="00DC38DD"/>
    <w:rsid w:val="00DE4D4A"/>
    <w:rsid w:val="00E000D9"/>
    <w:rsid w:val="00E00E25"/>
    <w:rsid w:val="00E02FF6"/>
    <w:rsid w:val="00E2385F"/>
    <w:rsid w:val="00E24DE9"/>
    <w:rsid w:val="00E27F90"/>
    <w:rsid w:val="00E56F9A"/>
    <w:rsid w:val="00E61A22"/>
    <w:rsid w:val="00E750CF"/>
    <w:rsid w:val="00E817E3"/>
    <w:rsid w:val="00E844C2"/>
    <w:rsid w:val="00E860CA"/>
    <w:rsid w:val="00E95DB1"/>
    <w:rsid w:val="00EC23C7"/>
    <w:rsid w:val="00ED24BB"/>
    <w:rsid w:val="00ED6649"/>
    <w:rsid w:val="00EE3464"/>
    <w:rsid w:val="00EE4952"/>
    <w:rsid w:val="00EE609D"/>
    <w:rsid w:val="00F079D0"/>
    <w:rsid w:val="00F10D53"/>
    <w:rsid w:val="00F36AAD"/>
    <w:rsid w:val="00F40959"/>
    <w:rsid w:val="00F457BE"/>
    <w:rsid w:val="00F501B8"/>
    <w:rsid w:val="00F575CD"/>
    <w:rsid w:val="00F612D7"/>
    <w:rsid w:val="00F61EDD"/>
    <w:rsid w:val="00F63EBF"/>
    <w:rsid w:val="00F81C18"/>
    <w:rsid w:val="00F8750D"/>
    <w:rsid w:val="00F94DDF"/>
    <w:rsid w:val="00FD2624"/>
    <w:rsid w:val="00FF07B5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30C61"/>
  <w15:chartTrackingRefBased/>
  <w15:docId w15:val="{37D6848C-1497-4941-8623-D204B980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FD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15FD8"/>
    <w:pPr>
      <w:ind w:left="720"/>
      <w:contextualSpacing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94DD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F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8E3"/>
  </w:style>
  <w:style w:type="paragraph" w:styleId="Footer">
    <w:name w:val="footer"/>
    <w:basedOn w:val="Normal"/>
    <w:link w:val="FooterChar"/>
    <w:uiPriority w:val="99"/>
    <w:unhideWhenUsed/>
    <w:rsid w:val="000A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8E3"/>
  </w:style>
  <w:style w:type="paragraph" w:styleId="NoSpacing">
    <w:name w:val="No Spacing"/>
    <w:uiPriority w:val="1"/>
    <w:qFormat/>
    <w:rsid w:val="00136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nfraweb.org/wp-content/uploads/2019/01/2019-MFFM-Coupon-Giveaway-Logo22.png" TargetMode="External"/><Relationship Id="rId26" Type="http://schemas.openxmlformats.org/officeDocument/2006/relationships/hyperlink" Target="https://bit.ly/3gwGitj" TargetMode="External"/><Relationship Id="rId39" Type="http://schemas.openxmlformats.org/officeDocument/2006/relationships/hyperlink" Target="https://bit.ly/3LkdqCX" TargetMode="External"/><Relationship Id="rId21" Type="http://schemas.openxmlformats.org/officeDocument/2006/relationships/hyperlink" Target="http://bit.ly/2RjlgTg" TargetMode="External"/><Relationship Id="rId34" Type="http://schemas.openxmlformats.org/officeDocument/2006/relationships/hyperlink" Target="https://nfraweb.org/wp-content/uploads/2022/02/Frozen-Food-Storage-Tips-Infographic-png.png" TargetMode="External"/><Relationship Id="rId42" Type="http://schemas.openxmlformats.org/officeDocument/2006/relationships/hyperlink" Target="https://www.instagram.com/_easyhomemeals/" TargetMode="Externa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bit.ly/2RjlgTg" TargetMode="External"/><Relationship Id="rId29" Type="http://schemas.openxmlformats.org/officeDocument/2006/relationships/hyperlink" Target="https://bit.ly/2KRIsI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bit.ly/34FvTJ6" TargetMode="External"/><Relationship Id="rId32" Type="http://schemas.openxmlformats.org/officeDocument/2006/relationships/hyperlink" Target="https://bit.ly/32W7qP9" TargetMode="External"/><Relationship Id="rId37" Type="http://schemas.openxmlformats.org/officeDocument/2006/relationships/hyperlink" Target="https://bit.ly/3uCu0YI" TargetMode="External"/><Relationship Id="rId40" Type="http://schemas.openxmlformats.org/officeDocument/2006/relationships/hyperlink" Target="https://www.easyhomemeals.com/recipes/cheesy-pumpkin-ravioli/" TargetMode="External"/><Relationship Id="rId45" Type="http://schemas.openxmlformats.org/officeDocument/2006/relationships/hyperlink" Target="https://twitter.com/EasyHomeMeals" TargetMode="External"/><Relationship Id="rId5" Type="http://schemas.openxmlformats.org/officeDocument/2006/relationships/styles" Target="styles.xml"/><Relationship Id="rId15" Type="http://schemas.openxmlformats.org/officeDocument/2006/relationships/hyperlink" Target="http://bit.ly/2RjlgTg" TargetMode="External"/><Relationship Id="rId23" Type="http://schemas.openxmlformats.org/officeDocument/2006/relationships/hyperlink" Target="http://bit.ly/2RjlgTg" TargetMode="External"/><Relationship Id="rId28" Type="http://schemas.openxmlformats.org/officeDocument/2006/relationships/hyperlink" Target="https://bit.ly/3rMRHMl" TargetMode="External"/><Relationship Id="rId36" Type="http://schemas.openxmlformats.org/officeDocument/2006/relationships/hyperlink" Target="https://bit.ly/3uCu0YI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31" Type="http://schemas.openxmlformats.org/officeDocument/2006/relationships/hyperlink" Target="https://bit.ly/3sM2vYQ" TargetMode="External"/><Relationship Id="rId44" Type="http://schemas.openxmlformats.org/officeDocument/2006/relationships/hyperlink" Target="http://pinterest.com/easyhomemeal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bit.ly/2RjlgTg" TargetMode="External"/><Relationship Id="rId22" Type="http://schemas.openxmlformats.org/officeDocument/2006/relationships/hyperlink" Target="http://bit.ly/2RjlgTg" TargetMode="External"/><Relationship Id="rId27" Type="http://schemas.openxmlformats.org/officeDocument/2006/relationships/hyperlink" Target="http://bit.ly/WtfFqJ" TargetMode="External"/><Relationship Id="rId30" Type="http://schemas.openxmlformats.org/officeDocument/2006/relationships/hyperlink" Target="https://bit.ly/3lg8Pp0" TargetMode="External"/><Relationship Id="rId35" Type="http://schemas.openxmlformats.org/officeDocument/2006/relationships/image" Target="media/image5.png"/><Relationship Id="rId43" Type="http://schemas.openxmlformats.org/officeDocument/2006/relationships/hyperlink" Target="https://www.tiktok.com/@easyhomemeals" TargetMode="External"/><Relationship Id="rId48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nfraweb.org/wp-content/uploads/2018/10/EHM_10000_sweepstakes_cropped.png" TargetMode="External"/><Relationship Id="rId17" Type="http://schemas.openxmlformats.org/officeDocument/2006/relationships/hyperlink" Target="http://bit.ly/2RjlgTg" TargetMode="External"/><Relationship Id="rId25" Type="http://schemas.openxmlformats.org/officeDocument/2006/relationships/hyperlink" Target="https://bit.ly/34jGU3g" TargetMode="External"/><Relationship Id="rId33" Type="http://schemas.openxmlformats.org/officeDocument/2006/relationships/hyperlink" Target="http://bit.ly/2Tsjb5Z" TargetMode="External"/><Relationship Id="rId38" Type="http://schemas.openxmlformats.org/officeDocument/2006/relationships/hyperlink" Target="https://bit.ly/3LkdqCX" TargetMode="External"/><Relationship Id="rId46" Type="http://schemas.openxmlformats.org/officeDocument/2006/relationships/hyperlink" Target="http://www.youtube.com/easyhomemeals" TargetMode="External"/><Relationship Id="rId20" Type="http://schemas.openxmlformats.org/officeDocument/2006/relationships/hyperlink" Target="http://bit.ly/2RjlgTg" TargetMode="External"/><Relationship Id="rId41" Type="http://schemas.openxmlformats.org/officeDocument/2006/relationships/hyperlink" Target="https://www.facebook.com/EasyHomeMe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E46DF8C024A95D5838D78035745" ma:contentTypeVersion="10" ma:contentTypeDescription="Create a new document." ma:contentTypeScope="" ma:versionID="e3d499181d678064856f61d935b202c6">
  <xsd:schema xmlns:xsd="http://www.w3.org/2001/XMLSchema" xmlns:xs="http://www.w3.org/2001/XMLSchema" xmlns:p="http://schemas.microsoft.com/office/2006/metadata/properties" xmlns:ns2="40e0640b-66d2-4049-a5ab-cccc27148ff3" xmlns:ns3="3da01be9-2d80-4214-858f-a07f00f22108" targetNamespace="http://schemas.microsoft.com/office/2006/metadata/properties" ma:root="true" ma:fieldsID="9bcad10cc54076ff4d91f90519bd1c91" ns2:_="" ns3:_="">
    <xsd:import namespace="40e0640b-66d2-4049-a5ab-cccc27148ff3"/>
    <xsd:import namespace="3da01be9-2d80-4214-858f-a07f00f22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0640b-66d2-4049-a5ab-cccc27148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1be9-2d80-4214-858f-a07f00f22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87D50-598D-4646-8DB2-E7D336C44A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7531C9-8C01-4ED2-BC49-94405A7F6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AA019-706C-4082-8BC9-FA193E91D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0640b-66d2-4049-a5ab-cccc27148ff3"/>
    <ds:schemaRef ds:uri="3da01be9-2d80-4214-858f-a07f00f22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Markle</dc:creator>
  <cp:keywords/>
  <dc:description/>
  <cp:lastModifiedBy>Natalie Limm</cp:lastModifiedBy>
  <cp:revision>13</cp:revision>
  <dcterms:created xsi:type="dcterms:W3CDTF">2023-01-18T18:43:00Z</dcterms:created>
  <dcterms:modified xsi:type="dcterms:W3CDTF">2023-01-18T19:00:00Z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0x010100DAD99E46DF8C024A95D5838D78035745</vt:lpwstr>
  </property>
</Properties>
</file>