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5903" w14:textId="77777777" w:rsidR="009538B2" w:rsidRDefault="009538B2" w:rsidP="009538B2">
      <w:r>
        <w:rPr>
          <w:b/>
          <w:noProof/>
          <w:sz w:val="28"/>
          <w:u w:val="single"/>
        </w:rPr>
        <w:drawing>
          <wp:anchor distT="0" distB="0" distL="114300" distR="114300" simplePos="0" relativeHeight="251658241" behindDoc="0" locked="0" layoutInCell="1" allowOverlap="1" wp14:anchorId="1BB23201" wp14:editId="1E352350">
            <wp:simplePos x="0" y="0"/>
            <wp:positionH relativeFrom="column">
              <wp:posOffset>4351020</wp:posOffset>
            </wp:positionH>
            <wp:positionV relativeFrom="paragraph">
              <wp:posOffset>254635</wp:posOffset>
            </wp:positionV>
            <wp:extent cx="13716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eDairy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841D" w14:textId="77777777" w:rsidR="009538B2" w:rsidRPr="00BC7696" w:rsidRDefault="00BC7696" w:rsidP="00BC7696">
      <w:r>
        <w:rPr>
          <w:noProof/>
        </w:rPr>
        <w:drawing>
          <wp:inline distT="0" distB="0" distL="0" distR="0" wp14:anchorId="77986A75" wp14:editId="2D3905C3">
            <wp:extent cx="1321828" cy="906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EHM_logo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84" cy="9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8B2">
        <w:rPr>
          <w:noProof/>
        </w:rPr>
        <w:drawing>
          <wp:anchor distT="0" distB="0" distL="114300" distR="114300" simplePos="0" relativeHeight="251658240" behindDoc="0" locked="0" layoutInCell="1" allowOverlap="1" wp14:anchorId="7F9EDC08" wp14:editId="0C6C2914">
            <wp:simplePos x="0" y="0"/>
            <wp:positionH relativeFrom="column">
              <wp:posOffset>1706880</wp:posOffset>
            </wp:positionH>
            <wp:positionV relativeFrom="paragraph">
              <wp:posOffset>88265</wp:posOffset>
            </wp:positionV>
            <wp:extent cx="2354580" cy="666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fulMomm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8B2">
        <w:tab/>
      </w:r>
    </w:p>
    <w:p w14:paraId="7E91EC9A" w14:textId="77777777" w:rsidR="00527601" w:rsidRDefault="00527601" w:rsidP="00527601">
      <w:pPr>
        <w:pStyle w:val="NoSpacing"/>
      </w:pPr>
    </w:p>
    <w:p w14:paraId="3F2EC642" w14:textId="66423274" w:rsidR="009538B2" w:rsidRDefault="009538B2" w:rsidP="009538B2">
      <w:pPr>
        <w:jc w:val="center"/>
        <w:rPr>
          <w:b/>
          <w:sz w:val="28"/>
          <w:u w:val="single"/>
        </w:rPr>
      </w:pPr>
      <w:r w:rsidRPr="005E61A1">
        <w:rPr>
          <w:b/>
          <w:sz w:val="28"/>
          <w:u w:val="single"/>
        </w:rPr>
        <w:t>#</w:t>
      </w:r>
      <w:r>
        <w:rPr>
          <w:b/>
          <w:sz w:val="28"/>
          <w:u w:val="single"/>
        </w:rPr>
        <w:t>JuneDairyMonth</w:t>
      </w:r>
      <w:r w:rsidRPr="005E61A1">
        <w:rPr>
          <w:b/>
          <w:sz w:val="28"/>
          <w:u w:val="single"/>
        </w:rPr>
        <w:t xml:space="preserve"> Twitter Party - Tuesday, </w:t>
      </w:r>
      <w:r>
        <w:rPr>
          <w:b/>
          <w:sz w:val="28"/>
          <w:u w:val="single"/>
        </w:rPr>
        <w:t xml:space="preserve">June </w:t>
      </w:r>
      <w:r w:rsidR="00813F80">
        <w:rPr>
          <w:b/>
          <w:sz w:val="28"/>
          <w:u w:val="single"/>
        </w:rPr>
        <w:t>1</w:t>
      </w:r>
      <w:r w:rsidRPr="005E61A1">
        <w:rPr>
          <w:b/>
          <w:sz w:val="28"/>
          <w:u w:val="single"/>
        </w:rPr>
        <w:t xml:space="preserve"> at </w:t>
      </w:r>
      <w:r w:rsidR="00813F80">
        <w:rPr>
          <w:b/>
          <w:sz w:val="28"/>
          <w:u w:val="single"/>
        </w:rPr>
        <w:t>2</w:t>
      </w:r>
      <w:r w:rsidRPr="005E61A1">
        <w:rPr>
          <w:b/>
          <w:sz w:val="28"/>
          <w:u w:val="single"/>
        </w:rPr>
        <w:t>:00</w:t>
      </w:r>
      <w:r w:rsidR="00602505">
        <w:rPr>
          <w:b/>
          <w:sz w:val="28"/>
          <w:u w:val="single"/>
        </w:rPr>
        <w:t xml:space="preserve"> p.m.</w:t>
      </w:r>
      <w:r w:rsidRPr="005E61A1">
        <w:rPr>
          <w:b/>
          <w:sz w:val="28"/>
          <w:u w:val="single"/>
        </w:rPr>
        <w:t xml:space="preserve"> ET</w:t>
      </w:r>
    </w:p>
    <w:p w14:paraId="0078B02A" w14:textId="77777777" w:rsidR="009538B2" w:rsidRDefault="009538B2" w:rsidP="00FA4C06"/>
    <w:p w14:paraId="42E4221E" w14:textId="03647EE5" w:rsidR="00D30E68" w:rsidRDefault="001C112E" w:rsidP="00692ABC">
      <w:pPr>
        <w:spacing w:after="360"/>
        <w:rPr>
          <w:b/>
        </w:rPr>
      </w:pPr>
      <w:r w:rsidRPr="001C112E">
        <w:rPr>
          <w:b/>
        </w:rPr>
        <w:t>Q</w:t>
      </w:r>
      <w:r w:rsidR="002816FC">
        <w:rPr>
          <w:b/>
        </w:rPr>
        <w:t>1</w:t>
      </w:r>
      <w:r w:rsidRPr="001C112E">
        <w:rPr>
          <w:b/>
        </w:rPr>
        <w:t xml:space="preserve">: </w:t>
      </w:r>
      <w:r w:rsidR="00AF5FB4">
        <w:rPr>
          <w:b/>
        </w:rPr>
        <w:t>What</w:t>
      </w:r>
      <w:r w:rsidRPr="001C112E">
        <w:rPr>
          <w:b/>
        </w:rPr>
        <w:t xml:space="preserve"> #dairy aisle</w:t>
      </w:r>
      <w:r w:rsidR="00BF5E39">
        <w:rPr>
          <w:b/>
        </w:rPr>
        <w:t xml:space="preserve"> products do you buy during every shopping </w:t>
      </w:r>
      <w:r w:rsidR="002E12F8">
        <w:rPr>
          <w:b/>
        </w:rPr>
        <w:t>trip</w:t>
      </w:r>
      <w:r w:rsidRPr="001C112E">
        <w:rPr>
          <w:b/>
        </w:rPr>
        <w:t>? #JuneDairyMonth</w:t>
      </w:r>
    </w:p>
    <w:p w14:paraId="5E9BC1FB" w14:textId="6D0B8982" w:rsidR="006F47CB" w:rsidRDefault="001C112E" w:rsidP="00692ABC">
      <w:pPr>
        <w:spacing w:after="360"/>
        <w:rPr>
          <w:b/>
        </w:rPr>
      </w:pPr>
      <w:r w:rsidRPr="001C112E">
        <w:rPr>
          <w:b/>
        </w:rPr>
        <w:t>Q</w:t>
      </w:r>
      <w:r w:rsidR="005B1D91">
        <w:rPr>
          <w:b/>
        </w:rPr>
        <w:t>2</w:t>
      </w:r>
      <w:r w:rsidRPr="001C112E">
        <w:rPr>
          <w:b/>
        </w:rPr>
        <w:t xml:space="preserve">: </w:t>
      </w:r>
      <w:r w:rsidR="00403906">
        <w:rPr>
          <w:b/>
        </w:rPr>
        <w:t>What</w:t>
      </w:r>
      <w:r w:rsidR="005363A3" w:rsidRPr="005363A3">
        <w:rPr>
          <w:b/>
        </w:rPr>
        <w:t xml:space="preserve"> #dairy aisle </w:t>
      </w:r>
      <w:r w:rsidR="00403906">
        <w:rPr>
          <w:b/>
        </w:rPr>
        <w:t>products help you meet your lifestyle and health goals</w:t>
      </w:r>
      <w:r w:rsidR="005363A3" w:rsidRPr="005363A3">
        <w:rPr>
          <w:b/>
        </w:rPr>
        <w:t xml:space="preserve"> </w:t>
      </w:r>
      <w:r w:rsidR="005363A3">
        <w:rPr>
          <w:b/>
        </w:rPr>
        <w:t xml:space="preserve">– </w:t>
      </w:r>
      <w:r w:rsidR="005363A3" w:rsidRPr="005363A3">
        <w:rPr>
          <w:b/>
        </w:rPr>
        <w:t xml:space="preserve">whether you want </w:t>
      </w:r>
      <w:r w:rsidR="004B4D42">
        <w:rPr>
          <w:b/>
        </w:rPr>
        <w:t>#</w:t>
      </w:r>
      <w:r w:rsidR="005363A3" w:rsidRPr="005363A3">
        <w:rPr>
          <w:b/>
        </w:rPr>
        <w:t xml:space="preserve">organic, </w:t>
      </w:r>
      <w:r w:rsidR="004B4D42">
        <w:rPr>
          <w:b/>
        </w:rPr>
        <w:t>#</w:t>
      </w:r>
      <w:r w:rsidR="00362DE7">
        <w:rPr>
          <w:b/>
        </w:rPr>
        <w:t>pla</w:t>
      </w:r>
      <w:r w:rsidR="004B4D42">
        <w:rPr>
          <w:b/>
        </w:rPr>
        <w:t>nt</w:t>
      </w:r>
      <w:r w:rsidR="00362DE7">
        <w:rPr>
          <w:b/>
        </w:rPr>
        <w:t xml:space="preserve">based or </w:t>
      </w:r>
      <w:r w:rsidR="005363A3" w:rsidRPr="005363A3">
        <w:rPr>
          <w:b/>
        </w:rPr>
        <w:t>lactose free</w:t>
      </w:r>
      <w:r w:rsidRPr="001C112E">
        <w:rPr>
          <w:b/>
        </w:rPr>
        <w:t>? #JuneDairyMonth</w:t>
      </w:r>
    </w:p>
    <w:p w14:paraId="2BDE6E04" w14:textId="20488C7E" w:rsidR="00FC7E9F" w:rsidRDefault="00FC7E9F" w:rsidP="00692ABC">
      <w:pPr>
        <w:spacing w:after="360"/>
        <w:rPr>
          <w:b/>
        </w:rPr>
      </w:pPr>
      <w:r>
        <w:rPr>
          <w:b/>
        </w:rPr>
        <w:t>Q</w:t>
      </w:r>
      <w:r w:rsidR="00AF5FB4">
        <w:rPr>
          <w:b/>
        </w:rPr>
        <w:t>3</w:t>
      </w:r>
      <w:r>
        <w:rPr>
          <w:b/>
        </w:rPr>
        <w:t xml:space="preserve">: </w:t>
      </w:r>
      <w:r w:rsidRPr="001C112E">
        <w:rPr>
          <w:b/>
        </w:rPr>
        <w:t xml:space="preserve">From </w:t>
      </w:r>
      <w:r w:rsidR="009C0C76">
        <w:rPr>
          <w:b/>
        </w:rPr>
        <w:t>#vegan cheese</w:t>
      </w:r>
      <w:r>
        <w:rPr>
          <w:b/>
        </w:rPr>
        <w:t xml:space="preserve"> </w:t>
      </w:r>
      <w:r w:rsidRPr="001C112E">
        <w:rPr>
          <w:b/>
        </w:rPr>
        <w:t>to</w:t>
      </w:r>
      <w:r w:rsidR="00C600C3">
        <w:rPr>
          <w:b/>
        </w:rPr>
        <w:t xml:space="preserve"> </w:t>
      </w:r>
      <w:r w:rsidR="00692ABC">
        <w:rPr>
          <w:b/>
        </w:rPr>
        <w:t>oat milk</w:t>
      </w:r>
      <w:r w:rsidRPr="00C600C3">
        <w:rPr>
          <w:b/>
        </w:rPr>
        <w:t>,</w:t>
      </w:r>
      <w:r w:rsidRPr="001C112E">
        <w:rPr>
          <w:b/>
        </w:rPr>
        <w:t xml:space="preserve"> what item(s) in the #dairy aisle have you considered buying, but haven’t tried yet? #JuneDairyMonth</w:t>
      </w:r>
    </w:p>
    <w:p w14:paraId="7EB99FA0" w14:textId="3D8008AB" w:rsidR="00F3417B" w:rsidRDefault="00AF5FB4" w:rsidP="00692ABC">
      <w:pPr>
        <w:spacing w:after="360"/>
        <w:rPr>
          <w:b/>
        </w:rPr>
      </w:pPr>
      <w:r w:rsidRPr="001C112E">
        <w:rPr>
          <w:b/>
        </w:rPr>
        <w:t>Q</w:t>
      </w:r>
      <w:r>
        <w:rPr>
          <w:b/>
        </w:rPr>
        <w:t>4</w:t>
      </w:r>
      <w:r w:rsidRPr="001C112E">
        <w:rPr>
          <w:b/>
        </w:rPr>
        <w:t xml:space="preserve">: </w:t>
      </w:r>
      <w:r w:rsidR="00021FAE">
        <w:rPr>
          <w:b/>
        </w:rPr>
        <w:t>Got banana bread</w:t>
      </w:r>
      <w:r>
        <w:rPr>
          <w:b/>
        </w:rPr>
        <w:t xml:space="preserve">? </w:t>
      </w:r>
      <w:r w:rsidR="009C0C76">
        <w:rPr>
          <w:b/>
        </w:rPr>
        <w:t>#</w:t>
      </w:r>
      <w:r w:rsidR="00021FAE">
        <w:rPr>
          <w:b/>
        </w:rPr>
        <w:t xml:space="preserve">Baking has been all the rage this past year – what </w:t>
      </w:r>
      <w:r w:rsidR="005A20C2">
        <w:rPr>
          <w:b/>
        </w:rPr>
        <w:t>#dairy aisle ingredients</w:t>
      </w:r>
      <w:r w:rsidR="00AC194E">
        <w:rPr>
          <w:b/>
        </w:rPr>
        <w:t xml:space="preserve"> ar</w:t>
      </w:r>
      <w:r w:rsidR="008277A5">
        <w:rPr>
          <w:b/>
        </w:rPr>
        <w:t>e</w:t>
      </w:r>
      <w:r w:rsidR="005A20C2">
        <w:rPr>
          <w:b/>
        </w:rPr>
        <w:t xml:space="preserve"> </w:t>
      </w:r>
      <w:r w:rsidR="00697346">
        <w:rPr>
          <w:b/>
        </w:rPr>
        <w:t>a must for</w:t>
      </w:r>
      <w:r w:rsidR="005A20C2">
        <w:rPr>
          <w:b/>
        </w:rPr>
        <w:t xml:space="preserve"> your baking list</w:t>
      </w:r>
      <w:r w:rsidR="00697346">
        <w:rPr>
          <w:b/>
        </w:rPr>
        <w:t xml:space="preserve">? </w:t>
      </w:r>
      <w:r>
        <w:rPr>
          <w:b/>
        </w:rPr>
        <w:t>#JuneDairyMonth</w:t>
      </w:r>
    </w:p>
    <w:p w14:paraId="73C5B8B9" w14:textId="6CF28A36" w:rsidR="00AF5FB4" w:rsidRDefault="00AF5FB4" w:rsidP="00692ABC">
      <w:pPr>
        <w:spacing w:after="360"/>
        <w:rPr>
          <w:b/>
        </w:rPr>
      </w:pPr>
      <w:r>
        <w:rPr>
          <w:b/>
        </w:rPr>
        <w:t xml:space="preserve">Q5: </w:t>
      </w:r>
      <w:r w:rsidRPr="001C112E">
        <w:rPr>
          <w:b/>
        </w:rPr>
        <w:t xml:space="preserve">From orange </w:t>
      </w:r>
      <w:r w:rsidR="00A7028B">
        <w:rPr>
          <w:b/>
        </w:rPr>
        <w:t xml:space="preserve">and fancy </w:t>
      </w:r>
      <w:r w:rsidR="00956578">
        <w:rPr>
          <w:b/>
        </w:rPr>
        <w:t>#</w:t>
      </w:r>
      <w:r w:rsidR="00A7028B">
        <w:rPr>
          <w:b/>
        </w:rPr>
        <w:t xml:space="preserve">juice blends to </w:t>
      </w:r>
      <w:r w:rsidR="00956578">
        <w:rPr>
          <w:b/>
        </w:rPr>
        <w:t xml:space="preserve">iced </w:t>
      </w:r>
      <w:r w:rsidR="00AF1477">
        <w:rPr>
          <w:b/>
        </w:rPr>
        <w:t>#</w:t>
      </w:r>
      <w:r w:rsidR="00A7028B">
        <w:rPr>
          <w:b/>
        </w:rPr>
        <w:t xml:space="preserve">coffee and </w:t>
      </w:r>
      <w:r w:rsidR="00956578">
        <w:rPr>
          <w:b/>
        </w:rPr>
        <w:t xml:space="preserve">flavored </w:t>
      </w:r>
      <w:r w:rsidR="00A7028B">
        <w:rPr>
          <w:b/>
        </w:rPr>
        <w:t>creamers, how do you up your #beverage and #cocktail game?</w:t>
      </w:r>
      <w:r w:rsidRPr="001C112E">
        <w:rPr>
          <w:b/>
        </w:rPr>
        <w:t xml:space="preserve"> #JuneDairyMonth</w:t>
      </w:r>
    </w:p>
    <w:p w14:paraId="3725936A" w14:textId="32DFE2F4" w:rsidR="001157B8" w:rsidRDefault="001157B8" w:rsidP="00692ABC">
      <w:pPr>
        <w:spacing w:after="360"/>
        <w:rPr>
          <w:b/>
        </w:rPr>
      </w:pPr>
      <w:r w:rsidRPr="001C112E">
        <w:rPr>
          <w:b/>
        </w:rPr>
        <w:t>Q</w:t>
      </w:r>
      <w:r>
        <w:rPr>
          <w:b/>
        </w:rPr>
        <w:t>6</w:t>
      </w:r>
      <w:r w:rsidRPr="001C112E">
        <w:rPr>
          <w:b/>
        </w:rPr>
        <w:t xml:space="preserve">: The #dairy aisle is bursting with versatile ingredients. From </w:t>
      </w:r>
      <w:r w:rsidR="003A42E4">
        <w:rPr>
          <w:b/>
        </w:rPr>
        <w:t>cheese</w:t>
      </w:r>
      <w:r w:rsidRPr="001C112E">
        <w:rPr>
          <w:b/>
        </w:rPr>
        <w:t xml:space="preserve"> to Greek yogurt, what refrigerated products do you use to </w:t>
      </w:r>
      <w:r w:rsidR="009C0C76">
        <w:rPr>
          <w:b/>
        </w:rPr>
        <w:t xml:space="preserve">make </w:t>
      </w:r>
      <w:r w:rsidR="00956578">
        <w:rPr>
          <w:b/>
        </w:rPr>
        <w:t>delicious</w:t>
      </w:r>
      <w:r w:rsidR="009C0C76">
        <w:rPr>
          <w:b/>
        </w:rPr>
        <w:t xml:space="preserve"> #</w:t>
      </w:r>
      <w:r w:rsidR="00956578">
        <w:rPr>
          <w:b/>
        </w:rPr>
        <w:t>dinners</w:t>
      </w:r>
      <w:r w:rsidRPr="001C112E">
        <w:rPr>
          <w:b/>
        </w:rPr>
        <w:t>? #JuneDairyMonth</w:t>
      </w:r>
    </w:p>
    <w:p w14:paraId="06D0FF7C" w14:textId="3B57FB2A" w:rsidR="00AF5FB4" w:rsidRDefault="000F3E85" w:rsidP="00692ABC">
      <w:pPr>
        <w:spacing w:after="360"/>
        <w:rPr>
          <w:b/>
        </w:rPr>
      </w:pPr>
      <w:r>
        <w:rPr>
          <w:b/>
        </w:rPr>
        <w:t>Q</w:t>
      </w:r>
      <w:r w:rsidR="001157B8">
        <w:rPr>
          <w:b/>
        </w:rPr>
        <w:t>7</w:t>
      </w:r>
      <w:r>
        <w:rPr>
          <w:b/>
        </w:rPr>
        <w:t xml:space="preserve">: </w:t>
      </w:r>
      <w:r w:rsidR="001C112E" w:rsidRPr="001C112E">
        <w:rPr>
          <w:b/>
        </w:rPr>
        <w:t>W</w:t>
      </w:r>
      <w:r w:rsidR="00C81F65">
        <w:rPr>
          <w:b/>
        </w:rPr>
        <w:t>e’re all about #snacking! W</w:t>
      </w:r>
      <w:r w:rsidR="001C112E" w:rsidRPr="001C112E">
        <w:rPr>
          <w:b/>
        </w:rPr>
        <w:t xml:space="preserve">hat #snacks do you stock up on from the #dairy aisle? </w:t>
      </w:r>
      <w:r w:rsidR="00D30F01">
        <w:rPr>
          <w:b/>
        </w:rPr>
        <w:t xml:space="preserve">#snack </w:t>
      </w:r>
      <w:r w:rsidR="001C112E" w:rsidRPr="001C112E">
        <w:rPr>
          <w:b/>
        </w:rPr>
        <w:t>#JuneDairyMonth</w:t>
      </w:r>
    </w:p>
    <w:p w14:paraId="3B236963" w14:textId="0D6E560A" w:rsidR="00DD5C82" w:rsidRDefault="00DD5C82" w:rsidP="00692ABC">
      <w:pPr>
        <w:spacing w:after="360"/>
        <w:rPr>
          <w:b/>
        </w:rPr>
      </w:pPr>
      <w:r>
        <w:rPr>
          <w:b/>
        </w:rPr>
        <w:t>Q8:</w:t>
      </w:r>
      <w:r w:rsidR="00216139">
        <w:rPr>
          <w:b/>
        </w:rPr>
        <w:t xml:space="preserve"> </w:t>
      </w:r>
      <w:r w:rsidR="002A269D" w:rsidRPr="001C112E">
        <w:rPr>
          <w:b/>
        </w:rPr>
        <w:t xml:space="preserve">Summertime is for </w:t>
      </w:r>
      <w:r w:rsidR="002A269D">
        <w:rPr>
          <w:b/>
        </w:rPr>
        <w:t>cookouts</w:t>
      </w:r>
      <w:r w:rsidR="002A269D" w:rsidRPr="001C112E">
        <w:rPr>
          <w:b/>
        </w:rPr>
        <w:t xml:space="preserve">! </w:t>
      </w:r>
      <w:r w:rsidR="002A269D">
        <w:rPr>
          <w:b/>
        </w:rPr>
        <w:t>What is your favorite summer #sidedish</w:t>
      </w:r>
      <w:r w:rsidR="00304EF2">
        <w:rPr>
          <w:b/>
        </w:rPr>
        <w:t xml:space="preserve"> or #appetizer</w:t>
      </w:r>
      <w:r w:rsidR="002A269D">
        <w:rPr>
          <w:b/>
        </w:rPr>
        <w:t>? #cookout</w:t>
      </w:r>
      <w:r w:rsidR="003F224E">
        <w:rPr>
          <w:b/>
        </w:rPr>
        <w:t xml:space="preserve"> </w:t>
      </w:r>
      <w:r w:rsidR="002A269D">
        <w:rPr>
          <w:b/>
        </w:rPr>
        <w:t>#BBQ #JuneDairyMonth</w:t>
      </w:r>
    </w:p>
    <w:p w14:paraId="477D2624" w14:textId="61C2FD48" w:rsidR="00AF5FB4" w:rsidRDefault="00AF5FB4" w:rsidP="00692ABC">
      <w:pPr>
        <w:spacing w:after="360"/>
        <w:rPr>
          <w:b/>
        </w:rPr>
      </w:pPr>
      <w:r>
        <w:rPr>
          <w:b/>
        </w:rPr>
        <w:t xml:space="preserve">Q9: </w:t>
      </w:r>
      <w:r w:rsidR="003A42E4">
        <w:rPr>
          <w:b/>
        </w:rPr>
        <w:t>We’ve all heard it before – #breakfast is the most important meal of the day! What #dairy aisle shortcuts make the mornings easier</w:t>
      </w:r>
      <w:r>
        <w:rPr>
          <w:b/>
        </w:rPr>
        <w:t>? #JuneDairyMonth</w:t>
      </w:r>
    </w:p>
    <w:p w14:paraId="09A92619" w14:textId="053C01DA" w:rsidR="001C112E" w:rsidRDefault="001C112E" w:rsidP="00692ABC">
      <w:pPr>
        <w:spacing w:after="360"/>
        <w:rPr>
          <w:b/>
        </w:rPr>
      </w:pPr>
      <w:r w:rsidRPr="001C112E">
        <w:rPr>
          <w:b/>
        </w:rPr>
        <w:t xml:space="preserve">Q10: </w:t>
      </w:r>
      <w:r w:rsidR="004C2133">
        <w:rPr>
          <w:b/>
        </w:rPr>
        <w:t>Let’s end on a sweet note!</w:t>
      </w:r>
      <w:r w:rsidRPr="001C112E">
        <w:rPr>
          <w:b/>
        </w:rPr>
        <w:t xml:space="preserve"> </w:t>
      </w:r>
      <w:r w:rsidR="003A42E4">
        <w:rPr>
          <w:b/>
        </w:rPr>
        <w:t>What’s your go-to delectable</w:t>
      </w:r>
      <w:r w:rsidR="00002A1B">
        <w:rPr>
          <w:b/>
        </w:rPr>
        <w:t xml:space="preserve"> #dessert </w:t>
      </w:r>
      <w:r w:rsidR="00605DB6">
        <w:rPr>
          <w:b/>
        </w:rPr>
        <w:t xml:space="preserve">to </w:t>
      </w:r>
      <w:r w:rsidR="003A42E4">
        <w:rPr>
          <w:b/>
        </w:rPr>
        <w:t>enjoy during the summer</w:t>
      </w:r>
      <w:r w:rsidR="001E6E8B">
        <w:rPr>
          <w:b/>
        </w:rPr>
        <w:t xml:space="preserve"> months</w:t>
      </w:r>
      <w:r w:rsidRPr="001C112E">
        <w:rPr>
          <w:b/>
        </w:rPr>
        <w:t>? #dessert</w:t>
      </w:r>
      <w:r w:rsidR="00002A1B">
        <w:rPr>
          <w:b/>
        </w:rPr>
        <w:t xml:space="preserve">s </w:t>
      </w:r>
      <w:r w:rsidR="00002A1B" w:rsidRPr="001C112E">
        <w:rPr>
          <w:b/>
        </w:rPr>
        <w:t>#JuneDairyMonth</w:t>
      </w:r>
    </w:p>
    <w:sectPr w:rsidR="001C112E" w:rsidSect="008D63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2F2F" w14:textId="77777777" w:rsidR="00703DDD" w:rsidRDefault="00703DDD" w:rsidP="009538B2">
      <w:pPr>
        <w:spacing w:after="0" w:line="240" w:lineRule="auto"/>
      </w:pPr>
      <w:r>
        <w:separator/>
      </w:r>
    </w:p>
  </w:endnote>
  <w:endnote w:type="continuationSeparator" w:id="0">
    <w:p w14:paraId="295EF60E" w14:textId="77777777" w:rsidR="00703DDD" w:rsidRDefault="00703DDD" w:rsidP="009538B2">
      <w:pPr>
        <w:spacing w:after="0" w:line="240" w:lineRule="auto"/>
      </w:pPr>
      <w:r>
        <w:continuationSeparator/>
      </w:r>
    </w:p>
  </w:endnote>
  <w:endnote w:type="continuationNotice" w:id="1">
    <w:p w14:paraId="472D977D" w14:textId="77777777" w:rsidR="00703DDD" w:rsidRDefault="00703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6BCF" w14:textId="77777777" w:rsidR="00703DDD" w:rsidRDefault="00703DDD" w:rsidP="009538B2">
      <w:pPr>
        <w:spacing w:after="0" w:line="240" w:lineRule="auto"/>
      </w:pPr>
      <w:r>
        <w:separator/>
      </w:r>
    </w:p>
  </w:footnote>
  <w:footnote w:type="continuationSeparator" w:id="0">
    <w:p w14:paraId="0671FF16" w14:textId="77777777" w:rsidR="00703DDD" w:rsidRDefault="00703DDD" w:rsidP="009538B2">
      <w:pPr>
        <w:spacing w:after="0" w:line="240" w:lineRule="auto"/>
      </w:pPr>
      <w:r>
        <w:continuationSeparator/>
      </w:r>
    </w:p>
  </w:footnote>
  <w:footnote w:type="continuationNotice" w:id="1">
    <w:p w14:paraId="474AE143" w14:textId="77777777" w:rsidR="00703DDD" w:rsidRDefault="00703D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8BB"/>
    <w:multiLevelType w:val="hybridMultilevel"/>
    <w:tmpl w:val="1CB0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17D6"/>
    <w:multiLevelType w:val="hybridMultilevel"/>
    <w:tmpl w:val="4FF4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0895"/>
    <w:multiLevelType w:val="hybridMultilevel"/>
    <w:tmpl w:val="C77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06"/>
    <w:rsid w:val="00000F30"/>
    <w:rsid w:val="00002A1B"/>
    <w:rsid w:val="000039F7"/>
    <w:rsid w:val="0001783E"/>
    <w:rsid w:val="00021FAE"/>
    <w:rsid w:val="00024627"/>
    <w:rsid w:val="00043C86"/>
    <w:rsid w:val="00053C27"/>
    <w:rsid w:val="00060F85"/>
    <w:rsid w:val="00085723"/>
    <w:rsid w:val="00096F28"/>
    <w:rsid w:val="000A2749"/>
    <w:rsid w:val="000A79CC"/>
    <w:rsid w:val="000C1CF9"/>
    <w:rsid w:val="000D4543"/>
    <w:rsid w:val="000E1D05"/>
    <w:rsid w:val="000E6411"/>
    <w:rsid w:val="000F397C"/>
    <w:rsid w:val="000F3E85"/>
    <w:rsid w:val="001157B8"/>
    <w:rsid w:val="00126D62"/>
    <w:rsid w:val="00132AED"/>
    <w:rsid w:val="00140DB6"/>
    <w:rsid w:val="001429B4"/>
    <w:rsid w:val="00146DDD"/>
    <w:rsid w:val="001478FC"/>
    <w:rsid w:val="001520F3"/>
    <w:rsid w:val="00161DC2"/>
    <w:rsid w:val="00174EA0"/>
    <w:rsid w:val="0018393C"/>
    <w:rsid w:val="00187F8F"/>
    <w:rsid w:val="001A2E30"/>
    <w:rsid w:val="001B1E76"/>
    <w:rsid w:val="001C112E"/>
    <w:rsid w:val="001C3B41"/>
    <w:rsid w:val="001C5069"/>
    <w:rsid w:val="001D06E9"/>
    <w:rsid w:val="001E6E8B"/>
    <w:rsid w:val="001F1766"/>
    <w:rsid w:val="00202F16"/>
    <w:rsid w:val="0020391D"/>
    <w:rsid w:val="0021046F"/>
    <w:rsid w:val="002117EA"/>
    <w:rsid w:val="00216139"/>
    <w:rsid w:val="0024003E"/>
    <w:rsid w:val="00254429"/>
    <w:rsid w:val="00254F73"/>
    <w:rsid w:val="00261797"/>
    <w:rsid w:val="002805FB"/>
    <w:rsid w:val="002816FC"/>
    <w:rsid w:val="0028451B"/>
    <w:rsid w:val="0029575F"/>
    <w:rsid w:val="002A269D"/>
    <w:rsid w:val="002D09B7"/>
    <w:rsid w:val="002E12F8"/>
    <w:rsid w:val="002F77EE"/>
    <w:rsid w:val="00304EF2"/>
    <w:rsid w:val="00320A5F"/>
    <w:rsid w:val="00331971"/>
    <w:rsid w:val="00331BEB"/>
    <w:rsid w:val="00331FCC"/>
    <w:rsid w:val="0033542E"/>
    <w:rsid w:val="00342593"/>
    <w:rsid w:val="00362DE7"/>
    <w:rsid w:val="00364E8E"/>
    <w:rsid w:val="00373C52"/>
    <w:rsid w:val="0038087E"/>
    <w:rsid w:val="00385ED7"/>
    <w:rsid w:val="00393DED"/>
    <w:rsid w:val="003A2A16"/>
    <w:rsid w:val="003A42E4"/>
    <w:rsid w:val="003A73CF"/>
    <w:rsid w:val="003A7C3B"/>
    <w:rsid w:val="003B0A42"/>
    <w:rsid w:val="003B392A"/>
    <w:rsid w:val="003B7647"/>
    <w:rsid w:val="003F0712"/>
    <w:rsid w:val="003F0F58"/>
    <w:rsid w:val="003F224E"/>
    <w:rsid w:val="003F385E"/>
    <w:rsid w:val="003F46E9"/>
    <w:rsid w:val="00403906"/>
    <w:rsid w:val="00412A86"/>
    <w:rsid w:val="004176CD"/>
    <w:rsid w:val="00436CE1"/>
    <w:rsid w:val="00455FF7"/>
    <w:rsid w:val="0046197A"/>
    <w:rsid w:val="004736A8"/>
    <w:rsid w:val="004866DE"/>
    <w:rsid w:val="004945C9"/>
    <w:rsid w:val="004A2350"/>
    <w:rsid w:val="004B4D42"/>
    <w:rsid w:val="004C2133"/>
    <w:rsid w:val="004C747F"/>
    <w:rsid w:val="004D17EE"/>
    <w:rsid w:val="004F0CA8"/>
    <w:rsid w:val="00501086"/>
    <w:rsid w:val="0051587E"/>
    <w:rsid w:val="00520F7A"/>
    <w:rsid w:val="00527601"/>
    <w:rsid w:val="005363A3"/>
    <w:rsid w:val="005478BB"/>
    <w:rsid w:val="0055144F"/>
    <w:rsid w:val="00563CEB"/>
    <w:rsid w:val="00583DFD"/>
    <w:rsid w:val="00593642"/>
    <w:rsid w:val="00596C5F"/>
    <w:rsid w:val="005A20C2"/>
    <w:rsid w:val="005A68F3"/>
    <w:rsid w:val="005B1D91"/>
    <w:rsid w:val="005B71BF"/>
    <w:rsid w:val="005C1BA6"/>
    <w:rsid w:val="005D4232"/>
    <w:rsid w:val="005E1B99"/>
    <w:rsid w:val="005E2F57"/>
    <w:rsid w:val="00602505"/>
    <w:rsid w:val="00605DB6"/>
    <w:rsid w:val="00610C8D"/>
    <w:rsid w:val="00615364"/>
    <w:rsid w:val="00615853"/>
    <w:rsid w:val="0061784A"/>
    <w:rsid w:val="00640418"/>
    <w:rsid w:val="006418C0"/>
    <w:rsid w:val="0064395C"/>
    <w:rsid w:val="006518D3"/>
    <w:rsid w:val="00657FC8"/>
    <w:rsid w:val="006614F5"/>
    <w:rsid w:val="006721F9"/>
    <w:rsid w:val="00673FF3"/>
    <w:rsid w:val="00692ABC"/>
    <w:rsid w:val="00697346"/>
    <w:rsid w:val="006A2F74"/>
    <w:rsid w:val="006B25DF"/>
    <w:rsid w:val="006B2877"/>
    <w:rsid w:val="006C1F56"/>
    <w:rsid w:val="006D2B13"/>
    <w:rsid w:val="006D3644"/>
    <w:rsid w:val="006E616D"/>
    <w:rsid w:val="006F47CB"/>
    <w:rsid w:val="00700067"/>
    <w:rsid w:val="00703DDD"/>
    <w:rsid w:val="007218E1"/>
    <w:rsid w:val="00726F35"/>
    <w:rsid w:val="0073291E"/>
    <w:rsid w:val="0075708C"/>
    <w:rsid w:val="00772B1B"/>
    <w:rsid w:val="00776747"/>
    <w:rsid w:val="00792D1C"/>
    <w:rsid w:val="00793275"/>
    <w:rsid w:val="007972AF"/>
    <w:rsid w:val="0079792F"/>
    <w:rsid w:val="007A0ABB"/>
    <w:rsid w:val="007B56B7"/>
    <w:rsid w:val="007B6320"/>
    <w:rsid w:val="007C246E"/>
    <w:rsid w:val="007E1D06"/>
    <w:rsid w:val="007E605A"/>
    <w:rsid w:val="007F7EB9"/>
    <w:rsid w:val="00813F80"/>
    <w:rsid w:val="008202C0"/>
    <w:rsid w:val="008242DB"/>
    <w:rsid w:val="00825C3B"/>
    <w:rsid w:val="00827000"/>
    <w:rsid w:val="008277A5"/>
    <w:rsid w:val="00834580"/>
    <w:rsid w:val="00836A35"/>
    <w:rsid w:val="00862222"/>
    <w:rsid w:val="00862C9B"/>
    <w:rsid w:val="008A4E2B"/>
    <w:rsid w:val="008B02C9"/>
    <w:rsid w:val="008B0F9D"/>
    <w:rsid w:val="008C1A1C"/>
    <w:rsid w:val="008C1C0F"/>
    <w:rsid w:val="008C1D15"/>
    <w:rsid w:val="008D5492"/>
    <w:rsid w:val="008D637C"/>
    <w:rsid w:val="008E3627"/>
    <w:rsid w:val="008F43B5"/>
    <w:rsid w:val="00907DE7"/>
    <w:rsid w:val="0092053E"/>
    <w:rsid w:val="00920E5D"/>
    <w:rsid w:val="009276B2"/>
    <w:rsid w:val="009430A8"/>
    <w:rsid w:val="00944A33"/>
    <w:rsid w:val="009538B2"/>
    <w:rsid w:val="009561C0"/>
    <w:rsid w:val="00956578"/>
    <w:rsid w:val="00963666"/>
    <w:rsid w:val="00977E96"/>
    <w:rsid w:val="00987DC2"/>
    <w:rsid w:val="009C0742"/>
    <w:rsid w:val="009C0C76"/>
    <w:rsid w:val="009D4D23"/>
    <w:rsid w:val="009E1C94"/>
    <w:rsid w:val="009E4CA0"/>
    <w:rsid w:val="009F22B1"/>
    <w:rsid w:val="009F7AF8"/>
    <w:rsid w:val="00A0312E"/>
    <w:rsid w:val="00A17367"/>
    <w:rsid w:val="00A205C2"/>
    <w:rsid w:val="00A23E3B"/>
    <w:rsid w:val="00A268ED"/>
    <w:rsid w:val="00A408CD"/>
    <w:rsid w:val="00A44655"/>
    <w:rsid w:val="00A44C4A"/>
    <w:rsid w:val="00A50513"/>
    <w:rsid w:val="00A7028B"/>
    <w:rsid w:val="00A7099E"/>
    <w:rsid w:val="00A92698"/>
    <w:rsid w:val="00A9763C"/>
    <w:rsid w:val="00AA790D"/>
    <w:rsid w:val="00AB614A"/>
    <w:rsid w:val="00AC194E"/>
    <w:rsid w:val="00AD4146"/>
    <w:rsid w:val="00AF1477"/>
    <w:rsid w:val="00AF1D69"/>
    <w:rsid w:val="00AF5FB4"/>
    <w:rsid w:val="00B06B84"/>
    <w:rsid w:val="00B21463"/>
    <w:rsid w:val="00B34E0D"/>
    <w:rsid w:val="00B53321"/>
    <w:rsid w:val="00B53695"/>
    <w:rsid w:val="00B57475"/>
    <w:rsid w:val="00B6409F"/>
    <w:rsid w:val="00B95630"/>
    <w:rsid w:val="00BA6FB2"/>
    <w:rsid w:val="00BB0C32"/>
    <w:rsid w:val="00BC5AF4"/>
    <w:rsid w:val="00BC7696"/>
    <w:rsid w:val="00BF5E39"/>
    <w:rsid w:val="00C304F4"/>
    <w:rsid w:val="00C325A8"/>
    <w:rsid w:val="00C37874"/>
    <w:rsid w:val="00C44592"/>
    <w:rsid w:val="00C47499"/>
    <w:rsid w:val="00C600C3"/>
    <w:rsid w:val="00C65FF9"/>
    <w:rsid w:val="00C81F65"/>
    <w:rsid w:val="00C86850"/>
    <w:rsid w:val="00C934AB"/>
    <w:rsid w:val="00CD0494"/>
    <w:rsid w:val="00CD33A9"/>
    <w:rsid w:val="00CE30EF"/>
    <w:rsid w:val="00CF75AE"/>
    <w:rsid w:val="00D011EF"/>
    <w:rsid w:val="00D02EE3"/>
    <w:rsid w:val="00D14520"/>
    <w:rsid w:val="00D246FA"/>
    <w:rsid w:val="00D30E68"/>
    <w:rsid w:val="00D30F01"/>
    <w:rsid w:val="00D60B0D"/>
    <w:rsid w:val="00D617C5"/>
    <w:rsid w:val="00D61989"/>
    <w:rsid w:val="00D63746"/>
    <w:rsid w:val="00D8223E"/>
    <w:rsid w:val="00D84421"/>
    <w:rsid w:val="00D938A0"/>
    <w:rsid w:val="00D96291"/>
    <w:rsid w:val="00D97E5C"/>
    <w:rsid w:val="00DA30F1"/>
    <w:rsid w:val="00DA40EA"/>
    <w:rsid w:val="00DC4A63"/>
    <w:rsid w:val="00DD5C82"/>
    <w:rsid w:val="00DF31E8"/>
    <w:rsid w:val="00E05CA4"/>
    <w:rsid w:val="00E23565"/>
    <w:rsid w:val="00E27D4E"/>
    <w:rsid w:val="00E37E64"/>
    <w:rsid w:val="00E452F0"/>
    <w:rsid w:val="00E47140"/>
    <w:rsid w:val="00E476E6"/>
    <w:rsid w:val="00E52D3B"/>
    <w:rsid w:val="00E8715B"/>
    <w:rsid w:val="00E97B1B"/>
    <w:rsid w:val="00EB36A2"/>
    <w:rsid w:val="00EC72D9"/>
    <w:rsid w:val="00ED0F4F"/>
    <w:rsid w:val="00ED1FBF"/>
    <w:rsid w:val="00ED2CED"/>
    <w:rsid w:val="00ED5156"/>
    <w:rsid w:val="00EE0965"/>
    <w:rsid w:val="00F049C4"/>
    <w:rsid w:val="00F04F4C"/>
    <w:rsid w:val="00F17AA4"/>
    <w:rsid w:val="00F20F07"/>
    <w:rsid w:val="00F278F5"/>
    <w:rsid w:val="00F3417B"/>
    <w:rsid w:val="00F4171B"/>
    <w:rsid w:val="00F52AC7"/>
    <w:rsid w:val="00F6496B"/>
    <w:rsid w:val="00F64B76"/>
    <w:rsid w:val="00F93E91"/>
    <w:rsid w:val="00F94CDB"/>
    <w:rsid w:val="00F95321"/>
    <w:rsid w:val="00FA433B"/>
    <w:rsid w:val="00FA4C06"/>
    <w:rsid w:val="00FA5CC7"/>
    <w:rsid w:val="00FC0DB4"/>
    <w:rsid w:val="00FC7E9F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CCB"/>
  <w15:chartTrackingRefBased/>
  <w15:docId w15:val="{5E24F1BE-1436-478A-8311-5804830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B2"/>
  </w:style>
  <w:style w:type="paragraph" w:styleId="Footer">
    <w:name w:val="footer"/>
    <w:basedOn w:val="Normal"/>
    <w:link w:val="FooterChar"/>
    <w:uiPriority w:val="99"/>
    <w:unhideWhenUsed/>
    <w:rsid w:val="009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B2"/>
  </w:style>
  <w:style w:type="paragraph" w:styleId="ListParagraph">
    <w:name w:val="List Paragraph"/>
    <w:basedOn w:val="Normal"/>
    <w:uiPriority w:val="34"/>
    <w:qFormat/>
    <w:rsid w:val="000D4543"/>
    <w:pPr>
      <w:ind w:left="720"/>
      <w:contextualSpacing/>
    </w:pPr>
  </w:style>
  <w:style w:type="paragraph" w:styleId="NoSpacing">
    <w:name w:val="No Spacing"/>
    <w:uiPriority w:val="1"/>
    <w:qFormat/>
    <w:rsid w:val="005276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3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4" ma:contentTypeDescription="Create a new document." ma:contentTypeScope="" ma:versionID="927562dc93e1d28dd494c4f745891ffe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63f706f012d660432eb467b97958bbc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Props1.xml><?xml version="1.0" encoding="utf-8"?>
<ds:datastoreItem xmlns:ds="http://schemas.openxmlformats.org/officeDocument/2006/customXml" ds:itemID="{01E50BE5-C9BF-4210-A061-0EB503BC5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9009E-2218-4A94-8D0F-A7BA496FA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D633F-1163-4915-BBBD-00DD10031E93}">
  <ds:schemaRefs>
    <ds:schemaRef ds:uri="http://schemas.microsoft.com/office/2006/metadata/properties"/>
    <ds:schemaRef ds:uri="http://schemas.microsoft.com/office/infopath/2007/PartnerControls"/>
    <ds:schemaRef ds:uri="40e0640b-66d2-4049-a5ab-cccc27148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Julie Henderson</cp:lastModifiedBy>
  <cp:revision>15</cp:revision>
  <dcterms:created xsi:type="dcterms:W3CDTF">2021-05-21T19:39:00Z</dcterms:created>
  <dcterms:modified xsi:type="dcterms:W3CDTF">2021-05-24T17:07:00Z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