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8F113" w14:textId="78D60F6E" w:rsidR="00FA6401" w:rsidRPr="004C0166" w:rsidRDefault="00FA6401" w:rsidP="00C63AC4">
      <w:pPr>
        <w:spacing w:line="360" w:lineRule="auto"/>
        <w:rPr>
          <w:rFonts w:cstheme="minorHAnsi"/>
          <w:b/>
          <w:bCs/>
        </w:rPr>
      </w:pPr>
      <w:r w:rsidRPr="004C0166">
        <w:rPr>
          <w:rFonts w:cstheme="minorHAnsi"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6104BA31" wp14:editId="6ED78B1D">
            <wp:simplePos x="0" y="0"/>
            <wp:positionH relativeFrom="column">
              <wp:posOffset>3810000</wp:posOffset>
            </wp:positionH>
            <wp:positionV relativeFrom="paragraph">
              <wp:posOffset>92075</wp:posOffset>
            </wp:positionV>
            <wp:extent cx="13049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2" y="21140"/>
                <wp:lineTo x="2144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166">
        <w:rPr>
          <w:rFonts w:cstheme="minorHAnsi"/>
          <w:b/>
          <w:bCs/>
          <w:noProof/>
          <w:color w:val="0070C0"/>
        </w:rPr>
        <w:drawing>
          <wp:anchor distT="0" distB="0" distL="114300" distR="114300" simplePos="0" relativeHeight="251665408" behindDoc="0" locked="0" layoutInCell="1" allowOverlap="1" wp14:anchorId="0C325330" wp14:editId="28E27DBE">
            <wp:simplePos x="0" y="0"/>
            <wp:positionH relativeFrom="column">
              <wp:posOffset>730250</wp:posOffset>
            </wp:positionH>
            <wp:positionV relativeFrom="paragraph">
              <wp:posOffset>53975</wp:posOffset>
            </wp:positionV>
            <wp:extent cx="1495425" cy="996950"/>
            <wp:effectExtent l="0" t="0" r="9525" b="0"/>
            <wp:wrapThrough wrapText="bothSides">
              <wp:wrapPolygon edited="0">
                <wp:start x="15684" y="0"/>
                <wp:lineTo x="6879" y="1651"/>
                <wp:lineTo x="1651" y="4127"/>
                <wp:lineTo x="1651" y="6604"/>
                <wp:lineTo x="0" y="9080"/>
                <wp:lineTo x="0" y="17335"/>
                <wp:lineTo x="6879" y="19811"/>
                <wp:lineTo x="7429" y="21050"/>
                <wp:lineTo x="18711" y="21050"/>
                <wp:lineTo x="20637" y="19811"/>
                <wp:lineTo x="21462" y="15271"/>
                <wp:lineTo x="21462" y="2064"/>
                <wp:lineTo x="18711" y="0"/>
                <wp:lineTo x="15684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0166">
        <w:rPr>
          <w:rFonts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E4D9173" wp14:editId="369B5463">
            <wp:simplePos x="0" y="0"/>
            <wp:positionH relativeFrom="margin">
              <wp:posOffset>2543175</wp:posOffset>
            </wp:positionH>
            <wp:positionV relativeFrom="paragraph">
              <wp:posOffset>82550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AC632" w14:textId="77777777" w:rsidR="00FA6401" w:rsidRPr="004C0166" w:rsidRDefault="00FA6401" w:rsidP="00C63AC4">
      <w:pPr>
        <w:spacing w:line="360" w:lineRule="auto"/>
        <w:rPr>
          <w:rFonts w:cstheme="minorHAnsi"/>
          <w:b/>
          <w:bCs/>
        </w:rPr>
      </w:pPr>
    </w:p>
    <w:p w14:paraId="0F34DACF" w14:textId="77777777" w:rsidR="00FA6401" w:rsidRPr="004C0166" w:rsidRDefault="00FA6401" w:rsidP="00C63AC4">
      <w:pPr>
        <w:spacing w:line="360" w:lineRule="auto"/>
        <w:rPr>
          <w:rFonts w:cstheme="minorHAnsi"/>
          <w:b/>
          <w:bCs/>
        </w:rPr>
      </w:pPr>
    </w:p>
    <w:p w14:paraId="03C2B00E" w14:textId="77777777" w:rsidR="004C0166" w:rsidRDefault="004C0166" w:rsidP="004C0166">
      <w:pPr>
        <w:spacing w:line="360" w:lineRule="auto"/>
        <w:jc w:val="center"/>
        <w:rPr>
          <w:rFonts w:cstheme="minorHAnsi"/>
          <w:b/>
          <w:bCs/>
        </w:rPr>
      </w:pPr>
    </w:p>
    <w:p w14:paraId="68B87389" w14:textId="7646AB15" w:rsidR="006804E5" w:rsidRPr="004C0166" w:rsidRDefault="006C39C6" w:rsidP="004C0166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  <w:sectPr w:rsidR="006804E5" w:rsidRPr="004C0166" w:rsidSect="007A01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0166">
        <w:rPr>
          <w:rFonts w:cstheme="minorHAnsi"/>
          <w:b/>
          <w:bCs/>
          <w:sz w:val="28"/>
          <w:szCs w:val="28"/>
        </w:rPr>
        <w:t xml:space="preserve">Suggested </w:t>
      </w:r>
      <w:r w:rsidR="004D76CB" w:rsidRPr="004C0166">
        <w:rPr>
          <w:rFonts w:cstheme="minorHAnsi"/>
          <w:b/>
          <w:bCs/>
          <w:sz w:val="28"/>
          <w:szCs w:val="28"/>
        </w:rPr>
        <w:t xml:space="preserve">Social Media Content for </w:t>
      </w:r>
      <w:r w:rsidR="00326B0B" w:rsidRPr="004C0166">
        <w:rPr>
          <w:rFonts w:cstheme="minorHAnsi"/>
          <w:b/>
          <w:bCs/>
          <w:sz w:val="28"/>
          <w:szCs w:val="28"/>
        </w:rPr>
        <w:t>202</w:t>
      </w:r>
      <w:r w:rsidR="00A53A98">
        <w:rPr>
          <w:rFonts w:cstheme="minorHAnsi"/>
          <w:b/>
          <w:bCs/>
          <w:sz w:val="28"/>
          <w:szCs w:val="28"/>
        </w:rPr>
        <w:t>4</w:t>
      </w:r>
      <w:r w:rsidR="00326B0B" w:rsidRPr="004C0166">
        <w:rPr>
          <w:rFonts w:cstheme="minorHAnsi"/>
          <w:b/>
          <w:bCs/>
          <w:sz w:val="28"/>
          <w:szCs w:val="28"/>
        </w:rPr>
        <w:t xml:space="preserve"> </w:t>
      </w:r>
      <w:r w:rsidR="006616CE" w:rsidRPr="004C0166">
        <w:rPr>
          <w:rFonts w:cstheme="minorHAnsi"/>
          <w:b/>
          <w:bCs/>
          <w:sz w:val="28"/>
          <w:szCs w:val="28"/>
        </w:rPr>
        <w:t xml:space="preserve">June Dairy </w:t>
      </w:r>
      <w:r w:rsidR="004D76CB" w:rsidRPr="004C0166">
        <w:rPr>
          <w:rFonts w:cstheme="minorHAnsi"/>
          <w:b/>
          <w:bCs/>
          <w:sz w:val="28"/>
          <w:szCs w:val="28"/>
        </w:rPr>
        <w:t>Mont</w:t>
      </w:r>
      <w:bookmarkStart w:id="0" w:name="_Hlk95138315"/>
      <w:bookmarkEnd w:id="0"/>
      <w:r w:rsidR="004C0166" w:rsidRPr="004C0166">
        <w:rPr>
          <w:rFonts w:cstheme="minorHAnsi"/>
          <w:b/>
          <w:bCs/>
          <w:sz w:val="28"/>
          <w:szCs w:val="28"/>
        </w:rPr>
        <w:t>h</w:t>
      </w:r>
    </w:p>
    <w:p w14:paraId="07352C95" w14:textId="77777777" w:rsidR="006804E5" w:rsidRPr="004C0166" w:rsidRDefault="006804E5" w:rsidP="00C63AC4">
      <w:pPr>
        <w:spacing w:line="360" w:lineRule="auto"/>
        <w:rPr>
          <w:rFonts w:cstheme="minorHAnsi"/>
          <w:b/>
          <w:bCs/>
        </w:rPr>
        <w:sectPr w:rsidR="006804E5" w:rsidRPr="004C0166" w:rsidSect="007A01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A28623" w14:textId="62319770" w:rsidR="00190692" w:rsidRPr="004C0166" w:rsidRDefault="00192A1F" w:rsidP="00C63AC4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Visit</w:t>
      </w:r>
      <w:r w:rsidR="00190692" w:rsidRPr="004C0166">
        <w:rPr>
          <w:rFonts w:cstheme="minorHAnsi"/>
          <w:b/>
          <w:bCs/>
          <w:sz w:val="24"/>
          <w:szCs w:val="24"/>
        </w:rPr>
        <w:t xml:space="preserve"> </w:t>
      </w:r>
      <w:hyperlink r:id="rId11" w:history="1">
        <w:r w:rsidR="00190692" w:rsidRPr="004C0166">
          <w:rPr>
            <w:rStyle w:val="Hyperlink"/>
            <w:rFonts w:cstheme="minorHAnsi"/>
            <w:b/>
            <w:bCs/>
            <w:sz w:val="24"/>
            <w:szCs w:val="24"/>
          </w:rPr>
          <w:t>EasyHomeMeals.com</w:t>
        </w:r>
      </w:hyperlink>
      <w:r w:rsidR="00190692" w:rsidRPr="004C016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and follow Easy Home Meals </w:t>
      </w:r>
      <w:r w:rsidR="00190692" w:rsidRPr="004C0166">
        <w:rPr>
          <w:rFonts w:cstheme="minorHAnsi"/>
          <w:b/>
          <w:bCs/>
          <w:sz w:val="24"/>
          <w:szCs w:val="24"/>
        </w:rPr>
        <w:t>on social media:</w:t>
      </w:r>
    </w:p>
    <w:p w14:paraId="75E95CC1" w14:textId="7A260736" w:rsidR="0094268C" w:rsidRPr="004C0166" w:rsidRDefault="0094268C" w:rsidP="00C63AC4">
      <w:pPr>
        <w:pStyle w:val="NoSpacing"/>
        <w:numPr>
          <w:ilvl w:val="0"/>
          <w:numId w:val="2"/>
        </w:numPr>
        <w:spacing w:line="360" w:lineRule="auto"/>
        <w:rPr>
          <w:rFonts w:cstheme="minorHAnsi"/>
          <w:color w:val="0070C0"/>
        </w:rPr>
        <w:sectPr w:rsidR="0094268C" w:rsidRPr="004C0166" w:rsidSect="007A01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07C54" w14:textId="5A5A5B15" w:rsidR="0094268C" w:rsidRPr="004C0166" w:rsidRDefault="00000000" w:rsidP="00C63AC4">
      <w:pPr>
        <w:pStyle w:val="NoSpacing"/>
        <w:numPr>
          <w:ilvl w:val="0"/>
          <w:numId w:val="2"/>
        </w:numPr>
        <w:spacing w:line="360" w:lineRule="auto"/>
        <w:rPr>
          <w:rStyle w:val="Hyperlink"/>
          <w:rFonts w:cstheme="minorHAnsi"/>
          <w:b/>
          <w:color w:val="0070C0"/>
          <w:u w:val="none"/>
        </w:rPr>
      </w:pPr>
      <w:hyperlink r:id="rId12" w:history="1">
        <w:r w:rsidR="0094268C" w:rsidRPr="004C0166">
          <w:rPr>
            <w:rStyle w:val="Hyperlink"/>
            <w:rFonts w:cstheme="minorHAnsi"/>
            <w:color w:val="0070C0"/>
          </w:rPr>
          <w:t>Facebook</w:t>
        </w:r>
      </w:hyperlink>
    </w:p>
    <w:p w14:paraId="577E4E33" w14:textId="5D3E99AA" w:rsidR="0094268C" w:rsidRPr="004C0166" w:rsidRDefault="00000000" w:rsidP="00C63AC4">
      <w:pPr>
        <w:pStyle w:val="NoSpacing"/>
        <w:numPr>
          <w:ilvl w:val="0"/>
          <w:numId w:val="2"/>
        </w:numPr>
        <w:spacing w:line="360" w:lineRule="auto"/>
        <w:rPr>
          <w:rFonts w:cstheme="minorHAnsi"/>
          <w:b/>
          <w:color w:val="0070C0"/>
        </w:rPr>
      </w:pPr>
      <w:hyperlink r:id="rId13" w:history="1">
        <w:r w:rsidR="0094268C" w:rsidRPr="004C0166">
          <w:rPr>
            <w:rStyle w:val="Hyperlink"/>
            <w:rFonts w:cstheme="minorHAnsi"/>
            <w:color w:val="0070C0"/>
          </w:rPr>
          <w:t>Instagram</w:t>
        </w:r>
      </w:hyperlink>
    </w:p>
    <w:p w14:paraId="238AD066" w14:textId="4DBA4B2D" w:rsidR="0094268C" w:rsidRPr="004C0166" w:rsidRDefault="00000000" w:rsidP="00C63AC4">
      <w:pPr>
        <w:pStyle w:val="NoSpacing"/>
        <w:numPr>
          <w:ilvl w:val="0"/>
          <w:numId w:val="2"/>
        </w:numPr>
        <w:spacing w:line="360" w:lineRule="auto"/>
        <w:rPr>
          <w:rFonts w:cstheme="minorHAnsi"/>
          <w:bCs/>
          <w:color w:val="0070C0"/>
        </w:rPr>
      </w:pPr>
      <w:hyperlink r:id="rId14" w:history="1">
        <w:r w:rsidR="0094268C" w:rsidRPr="004C0166">
          <w:rPr>
            <w:rStyle w:val="Hyperlink"/>
            <w:rFonts w:cstheme="minorHAnsi"/>
            <w:bCs/>
            <w:color w:val="0070C0"/>
          </w:rPr>
          <w:t>TikTok</w:t>
        </w:r>
      </w:hyperlink>
    </w:p>
    <w:p w14:paraId="1F6992AD" w14:textId="0BAF2F7D" w:rsidR="0094268C" w:rsidRPr="004C0166" w:rsidRDefault="00000000" w:rsidP="00C63AC4">
      <w:pPr>
        <w:pStyle w:val="NoSpacing"/>
        <w:numPr>
          <w:ilvl w:val="0"/>
          <w:numId w:val="2"/>
        </w:numPr>
        <w:spacing w:line="360" w:lineRule="auto"/>
        <w:rPr>
          <w:rStyle w:val="Hyperlink"/>
          <w:rFonts w:cstheme="minorHAnsi"/>
          <w:b/>
          <w:color w:val="0070C0"/>
          <w:u w:val="none"/>
        </w:rPr>
      </w:pPr>
      <w:hyperlink r:id="rId15" w:history="1">
        <w:r w:rsidR="0094268C" w:rsidRPr="004C0166">
          <w:rPr>
            <w:rStyle w:val="Hyperlink"/>
            <w:rFonts w:cstheme="minorHAnsi"/>
            <w:color w:val="0070C0"/>
          </w:rPr>
          <w:t>Pinter</w:t>
        </w:r>
        <w:r w:rsidR="0094268C" w:rsidRPr="004C0166">
          <w:rPr>
            <w:rStyle w:val="Hyperlink"/>
            <w:rFonts w:cstheme="minorHAnsi"/>
            <w:color w:val="0070C0"/>
          </w:rPr>
          <w:t>e</w:t>
        </w:r>
        <w:r w:rsidR="0094268C" w:rsidRPr="004C0166">
          <w:rPr>
            <w:rStyle w:val="Hyperlink"/>
            <w:rFonts w:cstheme="minorHAnsi"/>
            <w:color w:val="0070C0"/>
          </w:rPr>
          <w:t>st</w:t>
        </w:r>
      </w:hyperlink>
      <w:r w:rsidR="0094268C" w:rsidRPr="004C0166">
        <w:rPr>
          <w:rStyle w:val="Hyperlink"/>
          <w:rFonts w:cstheme="minorHAnsi"/>
          <w:color w:val="0070C0"/>
        </w:rPr>
        <w:t xml:space="preserve"> </w:t>
      </w:r>
    </w:p>
    <w:p w14:paraId="302CC47A" w14:textId="3D94D7E9" w:rsidR="0094268C" w:rsidRPr="004C0166" w:rsidRDefault="00000000" w:rsidP="00C63AC4">
      <w:pPr>
        <w:pStyle w:val="NoSpacing"/>
        <w:numPr>
          <w:ilvl w:val="0"/>
          <w:numId w:val="2"/>
        </w:numPr>
        <w:spacing w:line="360" w:lineRule="auto"/>
        <w:rPr>
          <w:rStyle w:val="Hyperlink"/>
          <w:rFonts w:cstheme="minorHAnsi"/>
          <w:b/>
          <w:color w:val="0070C0"/>
          <w:u w:val="none"/>
        </w:rPr>
      </w:pPr>
      <w:hyperlink r:id="rId16" w:history="1">
        <w:r w:rsidR="0098795E">
          <w:rPr>
            <w:rStyle w:val="Hyperlink"/>
            <w:rFonts w:cstheme="minorHAnsi"/>
            <w:color w:val="0070C0"/>
          </w:rPr>
          <w:t>X</w:t>
        </w:r>
      </w:hyperlink>
    </w:p>
    <w:p w14:paraId="14983E2B" w14:textId="16A5DC72" w:rsidR="0094268C" w:rsidRPr="004C0166" w:rsidRDefault="00000000" w:rsidP="00C63AC4">
      <w:pPr>
        <w:pStyle w:val="NoSpacing"/>
        <w:numPr>
          <w:ilvl w:val="0"/>
          <w:numId w:val="2"/>
        </w:numPr>
        <w:spacing w:line="360" w:lineRule="auto"/>
        <w:rPr>
          <w:rFonts w:cstheme="minorHAnsi"/>
          <w:b/>
          <w:color w:val="0070C0"/>
        </w:rPr>
        <w:sectPr w:rsidR="0094268C" w:rsidRPr="004C0166" w:rsidSect="007A01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7" w:history="1">
        <w:r w:rsidR="0094268C" w:rsidRPr="004C0166">
          <w:rPr>
            <w:rStyle w:val="Hyperlink"/>
            <w:rFonts w:cstheme="minorHAnsi"/>
            <w:color w:val="0070C0"/>
          </w:rPr>
          <w:t>YouTube</w:t>
        </w:r>
      </w:hyperlink>
    </w:p>
    <w:p w14:paraId="1DFC137E" w14:textId="77777777" w:rsidR="006804E5" w:rsidRPr="004C0166" w:rsidRDefault="006804E5" w:rsidP="00C63AC4">
      <w:pPr>
        <w:pStyle w:val="NoSpacing"/>
        <w:spacing w:line="360" w:lineRule="auto"/>
        <w:rPr>
          <w:rFonts w:cstheme="minorHAnsi"/>
          <w:b/>
          <w:color w:val="000000" w:themeColor="text1"/>
        </w:rPr>
        <w:sectPr w:rsidR="006804E5" w:rsidRPr="004C0166" w:rsidSect="007A01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A4C8D4" w14:textId="58B75024" w:rsidR="008A1E3A" w:rsidRPr="004C0166" w:rsidRDefault="008A1E3A" w:rsidP="00C63AC4">
      <w:pPr>
        <w:pStyle w:val="NoSpacing"/>
        <w:spacing w:line="360" w:lineRule="auto"/>
        <w:rPr>
          <w:rFonts w:cstheme="minorHAnsi"/>
          <w:b/>
          <w:color w:val="000000" w:themeColor="text1"/>
        </w:rPr>
      </w:pPr>
    </w:p>
    <w:p w14:paraId="104095E8" w14:textId="6026CE78" w:rsidR="0094268C" w:rsidRPr="004C0166" w:rsidRDefault="0094268C" w:rsidP="00C63AC4">
      <w:pPr>
        <w:pStyle w:val="NoSpacing"/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4C0166">
        <w:rPr>
          <w:rFonts w:cstheme="minorHAnsi"/>
          <w:b/>
          <w:color w:val="000000" w:themeColor="text1"/>
          <w:sz w:val="24"/>
          <w:szCs w:val="24"/>
        </w:rPr>
        <w:t xml:space="preserve">Hashtags to use during </w:t>
      </w:r>
      <w:r w:rsidR="005E3A7E" w:rsidRPr="004C0166">
        <w:rPr>
          <w:rFonts w:cstheme="minorHAnsi"/>
          <w:b/>
          <w:color w:val="000000" w:themeColor="text1"/>
          <w:sz w:val="24"/>
          <w:szCs w:val="24"/>
        </w:rPr>
        <w:t>the June Dairy</w:t>
      </w:r>
      <w:r w:rsidRPr="004C0166">
        <w:rPr>
          <w:rFonts w:cstheme="minorHAnsi"/>
          <w:b/>
          <w:color w:val="000000" w:themeColor="text1"/>
          <w:sz w:val="24"/>
          <w:szCs w:val="24"/>
        </w:rPr>
        <w:t xml:space="preserve"> Month promotion: </w:t>
      </w:r>
    </w:p>
    <w:p w14:paraId="5E3481E4" w14:textId="77777777" w:rsidR="00592D13" w:rsidRPr="004C0166" w:rsidRDefault="00592D13" w:rsidP="00C63AC4">
      <w:pPr>
        <w:pStyle w:val="NoSpacing"/>
        <w:spacing w:line="360" w:lineRule="auto"/>
        <w:rPr>
          <w:rFonts w:cstheme="minorHAnsi"/>
          <w:b/>
          <w:color w:val="000000" w:themeColor="text1"/>
        </w:rPr>
        <w:sectPr w:rsidR="00592D13" w:rsidRPr="004C0166" w:rsidSect="007A01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F960D6" w14:textId="77777777" w:rsidR="0094268C" w:rsidRPr="004C0166" w:rsidRDefault="0094268C" w:rsidP="003530C3">
      <w:pPr>
        <w:pStyle w:val="NoSpacing"/>
        <w:spacing w:line="360" w:lineRule="auto"/>
        <w:rPr>
          <w:rFonts w:cstheme="minorHAnsi"/>
          <w:color w:val="000000" w:themeColor="text1"/>
        </w:rPr>
        <w:sectPr w:rsidR="0094268C" w:rsidRPr="004C0166" w:rsidSect="007A01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22C637" w14:textId="5D0F56F9" w:rsidR="00C63AC4" w:rsidRDefault="0094268C" w:rsidP="00C63AC4">
      <w:pPr>
        <w:pStyle w:val="NoSpacing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4C0166">
        <w:rPr>
          <w:rFonts w:cstheme="minorHAnsi"/>
          <w:color w:val="000000" w:themeColor="text1"/>
        </w:rPr>
        <w:t>#</w:t>
      </w:r>
      <w:r w:rsidR="00462E38" w:rsidRPr="004C0166">
        <w:rPr>
          <w:rFonts w:cstheme="minorHAnsi"/>
          <w:color w:val="000000" w:themeColor="text1"/>
        </w:rPr>
        <w:t>JuneDairyMonth</w:t>
      </w:r>
    </w:p>
    <w:p w14:paraId="63BB9199" w14:textId="4ED37BC4" w:rsidR="00F34354" w:rsidRPr="004C0166" w:rsidRDefault="00F34354" w:rsidP="00C63AC4">
      <w:pPr>
        <w:pStyle w:val="NoSpacing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#DairyandBeyond</w:t>
      </w:r>
    </w:p>
    <w:p w14:paraId="0009CFC3" w14:textId="77777777" w:rsidR="003530C3" w:rsidRPr="004C0166" w:rsidRDefault="003530C3" w:rsidP="003530C3">
      <w:pPr>
        <w:pStyle w:val="NoSpacing"/>
        <w:spacing w:line="360" w:lineRule="auto"/>
        <w:rPr>
          <w:rFonts w:cstheme="minorHAnsi"/>
          <w:color w:val="000000" w:themeColor="text1"/>
        </w:rPr>
      </w:pPr>
    </w:p>
    <w:p w14:paraId="3607B02F" w14:textId="65F6C7A8" w:rsidR="00190692" w:rsidRPr="004C0166" w:rsidRDefault="00FA6401" w:rsidP="00C63AC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C016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6D24FD8" wp14:editId="4E92D3C9">
            <wp:simplePos x="0" y="0"/>
            <wp:positionH relativeFrom="margin">
              <wp:posOffset>4730750</wp:posOffset>
            </wp:positionH>
            <wp:positionV relativeFrom="paragraph">
              <wp:posOffset>20320</wp:posOffset>
            </wp:positionV>
            <wp:extent cx="1638300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hrough>
            <wp:docPr id="8" name="Picture 8" descr="Logo, company name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692" w:rsidRPr="004C0166">
        <w:rPr>
          <w:rFonts w:cstheme="minorHAnsi"/>
          <w:b/>
          <w:bCs/>
          <w:sz w:val="24"/>
          <w:szCs w:val="24"/>
        </w:rPr>
        <w:t>$10,000 Sweepstake Posts:</w:t>
      </w:r>
      <w:r w:rsidR="00C9173C">
        <w:rPr>
          <w:rFonts w:cstheme="minorHAnsi"/>
          <w:b/>
          <w:bCs/>
          <w:sz w:val="24"/>
          <w:szCs w:val="24"/>
        </w:rPr>
        <w:t xml:space="preserve"> </w:t>
      </w:r>
      <w:r w:rsidR="00C9173C" w:rsidRPr="00C9173C">
        <w:rPr>
          <w:rFonts w:cstheme="minorHAnsi"/>
          <w:i/>
          <w:iCs/>
          <w:sz w:val="24"/>
          <w:szCs w:val="24"/>
        </w:rPr>
        <w:t>(Check back for official sweepstakes dates)</w:t>
      </w:r>
    </w:p>
    <w:p w14:paraId="38F94094" w14:textId="7060D6AA" w:rsidR="00190692" w:rsidRPr="004C0166" w:rsidRDefault="00190692" w:rsidP="00C63AC4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It’s </w:t>
      </w:r>
      <w:r w:rsidR="0071281F" w:rsidRPr="004C0166">
        <w:rPr>
          <w:rFonts w:cstheme="minorHAnsi"/>
        </w:rPr>
        <w:t>June Dairy</w:t>
      </w:r>
      <w:r w:rsidRPr="004C0166">
        <w:rPr>
          <w:rFonts w:cstheme="minorHAnsi"/>
        </w:rPr>
        <w:t xml:space="preserve"> Month! Enter the $10,000 Sweepstakes from @EasyHomeMeals for a chance to win one of eighteen $500 supermarket gift cards or grand prize $1,000 supermarket gift card.</w:t>
      </w:r>
      <w:r w:rsidR="00AB7BD3" w:rsidRPr="004C0166">
        <w:rPr>
          <w:rFonts w:cstheme="minorHAnsi"/>
        </w:rPr>
        <w:t xml:space="preserve"> </w:t>
      </w:r>
      <w:hyperlink r:id="rId20" w:history="1">
        <w:r w:rsidR="00AB7BD3" w:rsidRPr="004C0166">
          <w:rPr>
            <w:rStyle w:val="Hyperlink"/>
            <w:rFonts w:cstheme="minorHAnsi"/>
          </w:rPr>
          <w:t>http://bit.ly/2RjlgTg</w:t>
        </w:r>
      </w:hyperlink>
      <w:r w:rsidR="00AB7BD3" w:rsidRPr="004C0166">
        <w:rPr>
          <w:rFonts w:cstheme="minorHAnsi"/>
        </w:rPr>
        <w:t xml:space="preserve"> </w:t>
      </w:r>
      <w:hyperlink r:id="rId21" w:history="1"/>
      <w:r w:rsidR="0038618F" w:rsidRPr="004C0166">
        <w:rPr>
          <w:rFonts w:cstheme="minorHAnsi"/>
        </w:rPr>
        <w:t>#JuneDairyMonth</w:t>
      </w:r>
    </w:p>
    <w:p w14:paraId="387AEEFF" w14:textId="0D79001F" w:rsidR="00190692" w:rsidRPr="004C0166" w:rsidRDefault="00190692" w:rsidP="00C63AC4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Win big with the </w:t>
      </w:r>
      <w:r w:rsidR="00462E38" w:rsidRPr="004C0166">
        <w:rPr>
          <w:rFonts w:cstheme="minorHAnsi"/>
        </w:rPr>
        <w:t>June Dairy</w:t>
      </w:r>
      <w:r w:rsidRPr="004C0166">
        <w:rPr>
          <w:rFonts w:cstheme="minorHAnsi"/>
        </w:rPr>
        <w:t xml:space="preserve"> Month $10,000 Sweepstakes from @Easy Home Meals! Enter today: </w:t>
      </w:r>
      <w:hyperlink r:id="rId22" w:history="1">
        <w:r w:rsidR="00AB7BD3" w:rsidRPr="004C0166">
          <w:rPr>
            <w:rStyle w:val="Hyperlink"/>
            <w:rFonts w:cstheme="minorHAnsi"/>
          </w:rPr>
          <w:t>http://bit.l</w:t>
        </w:r>
        <w:r w:rsidR="00AB7BD3" w:rsidRPr="004C0166">
          <w:rPr>
            <w:rStyle w:val="Hyperlink"/>
            <w:rFonts w:cstheme="minorHAnsi"/>
          </w:rPr>
          <w:t>y</w:t>
        </w:r>
        <w:r w:rsidR="00AB7BD3" w:rsidRPr="004C0166">
          <w:rPr>
            <w:rStyle w:val="Hyperlink"/>
            <w:rFonts w:cstheme="minorHAnsi"/>
          </w:rPr>
          <w:t>/2RjlgTg</w:t>
        </w:r>
      </w:hyperlink>
      <w:r w:rsidR="00AB7BD3" w:rsidRPr="004C0166">
        <w:rPr>
          <w:rFonts w:cstheme="minorHAnsi"/>
        </w:rPr>
        <w:t xml:space="preserve"> </w:t>
      </w:r>
      <w:r w:rsidR="0038618F" w:rsidRPr="004C0166">
        <w:rPr>
          <w:rFonts w:cstheme="minorHAnsi"/>
        </w:rPr>
        <w:t>#</w:t>
      </w:r>
      <w:proofErr w:type="gramStart"/>
      <w:r w:rsidR="0038618F" w:rsidRPr="004C0166">
        <w:rPr>
          <w:rFonts w:cstheme="minorHAnsi"/>
        </w:rPr>
        <w:t>JuneDairyMonth</w:t>
      </w:r>
      <w:proofErr w:type="gramEnd"/>
    </w:p>
    <w:p w14:paraId="6AB0A917" w14:textId="75436AC5" w:rsidR="00190692" w:rsidRPr="004C0166" w:rsidRDefault="00190692" w:rsidP="00C63AC4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Time is running out, enter to win </w:t>
      </w:r>
      <w:r w:rsidR="00462E38" w:rsidRPr="004C0166">
        <w:rPr>
          <w:rFonts w:cstheme="minorHAnsi"/>
        </w:rPr>
        <w:t>the June Dairy</w:t>
      </w:r>
      <w:r w:rsidRPr="004C0166">
        <w:rPr>
          <w:rFonts w:cstheme="minorHAnsi"/>
        </w:rPr>
        <w:t xml:space="preserve"> Month $10,000 Sweepstakes from @EasyHomeMeals! </w:t>
      </w:r>
      <w:hyperlink r:id="rId23" w:history="1">
        <w:r w:rsidR="00AB7BD3" w:rsidRPr="004C0166">
          <w:rPr>
            <w:rStyle w:val="Hyperlink"/>
            <w:rFonts w:cstheme="minorHAnsi"/>
          </w:rPr>
          <w:t>http://bit.ly/2</w:t>
        </w:r>
        <w:r w:rsidR="00AB7BD3" w:rsidRPr="004C0166">
          <w:rPr>
            <w:rStyle w:val="Hyperlink"/>
            <w:rFonts w:cstheme="minorHAnsi"/>
          </w:rPr>
          <w:t>R</w:t>
        </w:r>
        <w:r w:rsidR="00AB7BD3" w:rsidRPr="004C0166">
          <w:rPr>
            <w:rStyle w:val="Hyperlink"/>
            <w:rFonts w:cstheme="minorHAnsi"/>
          </w:rPr>
          <w:t>jlgTg</w:t>
        </w:r>
      </w:hyperlink>
      <w:r w:rsidR="00AB7BD3" w:rsidRPr="004C0166">
        <w:rPr>
          <w:rFonts w:cstheme="minorHAnsi"/>
        </w:rPr>
        <w:t xml:space="preserve"> </w:t>
      </w:r>
      <w:r w:rsidR="0038618F" w:rsidRPr="004C0166">
        <w:rPr>
          <w:rFonts w:cstheme="minorHAnsi"/>
        </w:rPr>
        <w:t>#JuneDairyMonth</w:t>
      </w:r>
    </w:p>
    <w:p w14:paraId="6A0B1F11" w14:textId="77777777" w:rsidR="004C0166" w:rsidRDefault="004C0166" w:rsidP="00C63AC4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46E8388A" w14:textId="47B3CFAD" w:rsidR="00BF72F5" w:rsidRPr="004C0166" w:rsidRDefault="00BF72F5" w:rsidP="00C63AC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C0166">
        <w:rPr>
          <w:rFonts w:cstheme="minorHAnsi"/>
          <w:b/>
          <w:bCs/>
          <w:sz w:val="24"/>
          <w:szCs w:val="24"/>
        </w:rPr>
        <w:lastRenderedPageBreak/>
        <w:t>Video Posts:</w:t>
      </w:r>
    </w:p>
    <w:p w14:paraId="4192B999" w14:textId="5339EA36" w:rsidR="00702B88" w:rsidRPr="004C0166" w:rsidRDefault="00702B88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Upgrade your sandwich game with this Cottage Cheese Egg Salad </w:t>
      </w:r>
      <w:r w:rsidR="003E4406" w:rsidRPr="004C0166">
        <w:rPr>
          <w:rFonts w:cstheme="minorHAnsi"/>
        </w:rPr>
        <w:t>recipe</w:t>
      </w:r>
      <w:r w:rsidRPr="004C0166">
        <w:rPr>
          <w:rFonts w:cstheme="minorHAnsi"/>
        </w:rPr>
        <w:t xml:space="preserve"> by @EasyHomeMeals—packed with classic flavors and a creamy twist!</w:t>
      </w:r>
      <w:r w:rsidR="003E4406" w:rsidRPr="004C0166">
        <w:rPr>
          <w:rFonts w:cstheme="minorHAnsi"/>
        </w:rPr>
        <w:t xml:space="preserve"> </w:t>
      </w:r>
      <w:r w:rsidR="003E4406" w:rsidRPr="004C0166">
        <w:rPr>
          <w:rFonts w:ascii="Segoe UI Emoji" w:hAnsi="Segoe UI Emoji" w:cs="Segoe UI Emoji"/>
        </w:rPr>
        <w:t>🥪</w:t>
      </w:r>
      <w:r w:rsidR="003E4406" w:rsidRPr="004C0166">
        <w:rPr>
          <w:rFonts w:cstheme="minorHAnsi"/>
        </w:rPr>
        <w:t xml:space="preserve"> </w:t>
      </w:r>
      <w:hyperlink r:id="rId24" w:history="1">
        <w:r w:rsidR="005231B1" w:rsidRPr="004C0166">
          <w:rPr>
            <w:rStyle w:val="Hyperlink"/>
            <w:rFonts w:cstheme="minorHAnsi"/>
          </w:rPr>
          <w:t>https</w:t>
        </w:r>
        <w:r w:rsidR="005231B1" w:rsidRPr="004C0166">
          <w:rPr>
            <w:rStyle w:val="Hyperlink"/>
            <w:rFonts w:cstheme="minorHAnsi"/>
          </w:rPr>
          <w:t>:</w:t>
        </w:r>
        <w:r w:rsidR="005231B1" w:rsidRPr="004C0166">
          <w:rPr>
            <w:rStyle w:val="Hyperlink"/>
            <w:rFonts w:cstheme="minorHAnsi"/>
          </w:rPr>
          <w:t>//bit.ly/4a7WCv1</w:t>
        </w:r>
      </w:hyperlink>
      <w:r w:rsidR="005231B1" w:rsidRPr="004C0166">
        <w:rPr>
          <w:rFonts w:cstheme="minorHAnsi"/>
        </w:rPr>
        <w:t xml:space="preserve"> </w:t>
      </w:r>
      <w:r w:rsidR="003E4406" w:rsidRPr="004C0166">
        <w:rPr>
          <w:rFonts w:cstheme="minorHAnsi"/>
        </w:rPr>
        <w:t>#JuneDairyMonth</w:t>
      </w:r>
    </w:p>
    <w:p w14:paraId="55D33826" w14:textId="628FF95C" w:rsidR="00892769" w:rsidRPr="004C0166" w:rsidRDefault="00892769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>Whip up a creamy delight with this Skinny Shrimp Alfredo Recipe by @EasyHomeMeals—perfect for a satisfying weeknight dinner!</w:t>
      </w:r>
      <w:r w:rsidR="00253142" w:rsidRPr="004C0166">
        <w:rPr>
          <w:rFonts w:cstheme="minorHAnsi"/>
        </w:rPr>
        <w:t xml:space="preserve"> </w:t>
      </w:r>
      <w:r w:rsidR="00253142"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7D"/>
          </mc:Choice>
          <mc:Fallback>
            <w:t>🍽</w:t>
          </mc:Fallback>
        </mc:AlternateContent>
      </w:r>
      <w:r w:rsidR="00253142" w:rsidRPr="004C0166">
        <w:rPr>
          <w:rFonts w:cstheme="minorHAnsi"/>
        </w:rPr>
        <w:t>️</w:t>
      </w:r>
      <w:r w:rsidR="00444DF4" w:rsidRPr="004C0166">
        <w:rPr>
          <w:rFonts w:cstheme="minorHAnsi"/>
          <w:color w:val="1150AA"/>
          <w:shd w:val="clear" w:color="auto" w:fill="FFFFFF"/>
        </w:rPr>
        <w:t xml:space="preserve"> </w:t>
      </w:r>
      <w:hyperlink r:id="rId25" w:history="1">
        <w:r w:rsidR="00444DF4" w:rsidRPr="004C0166">
          <w:rPr>
            <w:rStyle w:val="Hyperlink"/>
            <w:rFonts w:cstheme="minorHAnsi"/>
          </w:rPr>
          <w:t>https://bit.l</w:t>
        </w:r>
        <w:r w:rsidR="00444DF4" w:rsidRPr="004C0166">
          <w:rPr>
            <w:rStyle w:val="Hyperlink"/>
            <w:rFonts w:cstheme="minorHAnsi"/>
          </w:rPr>
          <w:t>y</w:t>
        </w:r>
        <w:r w:rsidR="00444DF4" w:rsidRPr="004C0166">
          <w:rPr>
            <w:rStyle w:val="Hyperlink"/>
            <w:rFonts w:cstheme="minorHAnsi"/>
          </w:rPr>
          <w:t>/4avBv5l</w:t>
        </w:r>
      </w:hyperlink>
      <w:r w:rsidR="00444DF4" w:rsidRPr="004C0166">
        <w:rPr>
          <w:rFonts w:cstheme="minorHAnsi"/>
        </w:rPr>
        <w:t xml:space="preserve"> </w:t>
      </w:r>
      <w:r w:rsidR="00FE0DF5" w:rsidRPr="004C0166">
        <w:rPr>
          <w:rFonts w:cstheme="minorHAnsi"/>
        </w:rPr>
        <w:t>#JuneDairyMonth</w:t>
      </w:r>
    </w:p>
    <w:p w14:paraId="43D08CBD" w14:textId="7D029FDB" w:rsidR="006A08A8" w:rsidRPr="004C0166" w:rsidRDefault="00277F0A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Got excess milk on the verge of expiration? Don't let it go to waste! </w:t>
      </w:r>
      <w:r w:rsidRPr="004C0166">
        <w:rPr>
          <w:rFonts w:ascii="Segoe UI Emoji" w:hAnsi="Segoe UI Emoji" w:cs="Segoe UI Emoji"/>
        </w:rPr>
        <w:t>🥛❄️</w:t>
      </w:r>
      <w:r w:rsidRPr="004C0166">
        <w:rPr>
          <w:rFonts w:cstheme="minorHAnsi"/>
        </w:rPr>
        <w:t xml:space="preserve"> Discover the savvy solution of freezing milk with tips from @EasyHomeMeals! </w:t>
      </w:r>
      <w:r w:rsidRPr="004C0166">
        <w:rPr>
          <w:rFonts w:ascii="Segoe UI Emoji" w:hAnsi="Segoe UI Emoji" w:cs="Segoe UI Emoji"/>
        </w:rPr>
        <w:t>👉</w:t>
      </w:r>
      <w:hyperlink r:id="rId26" w:history="1">
        <w:r w:rsidR="006A08A8" w:rsidRPr="004C0166">
          <w:rPr>
            <w:rStyle w:val="Hyperlink"/>
            <w:rFonts w:cstheme="minorHAnsi"/>
          </w:rPr>
          <w:t>https://bit.ly/3Mt21R0</w:t>
        </w:r>
      </w:hyperlink>
      <w:r w:rsidR="006A08A8" w:rsidRPr="004C0166">
        <w:rPr>
          <w:rStyle w:val="Hyperlink"/>
          <w:rFonts w:cstheme="minorHAnsi"/>
          <w:color w:val="auto"/>
          <w:u w:val="none"/>
        </w:rPr>
        <w:t xml:space="preserve"> </w:t>
      </w:r>
      <w:r w:rsidR="006A08A8" w:rsidRPr="004C0166">
        <w:rPr>
          <w:rFonts w:cstheme="minorHAnsi"/>
        </w:rPr>
        <w:t>#JuneDairyMonth</w:t>
      </w:r>
    </w:p>
    <w:p w14:paraId="1A1CEB15" w14:textId="66B9B9A5" w:rsidR="006A08A8" w:rsidRPr="004C0166" w:rsidRDefault="00D71C7D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ascii="Segoe UI Emoji" w:hAnsi="Segoe UI Emoji" w:cs="Segoe UI Emoji"/>
        </w:rPr>
        <w:t>🥚</w:t>
      </w:r>
      <w:r w:rsidRPr="004C0166">
        <w:rPr>
          <w:rFonts w:cstheme="minorHAnsi"/>
        </w:rPr>
        <w:t xml:space="preserve"> Don't let those eggs go to waste! </w:t>
      </w:r>
      <w:r w:rsidR="00AB33D4" w:rsidRPr="004C0166">
        <w:rPr>
          <w:rFonts w:cstheme="minorHAnsi"/>
        </w:rPr>
        <w:t xml:space="preserve">Learn the safe and easy way to freeze them with @EasyHomeMeals tips and tricks! </w:t>
      </w:r>
      <w:r w:rsidR="00AB33D4"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="00AB33D4" w:rsidRPr="004C0166">
        <w:rPr>
          <w:rFonts w:cstheme="minorHAnsi"/>
        </w:rPr>
        <w:t xml:space="preserve"> </w:t>
      </w:r>
      <w:hyperlink r:id="rId27" w:history="1">
        <w:r w:rsidR="006A08A8" w:rsidRPr="004C0166">
          <w:rPr>
            <w:rStyle w:val="Hyperlink"/>
            <w:rFonts w:cstheme="minorHAnsi"/>
          </w:rPr>
          <w:t>https://bit.ly/3OHodc2</w:t>
        </w:r>
      </w:hyperlink>
      <w:r w:rsidR="006A08A8" w:rsidRPr="004C0166">
        <w:rPr>
          <w:rStyle w:val="Hyperlink"/>
          <w:rFonts w:cstheme="minorHAnsi"/>
          <w:color w:val="auto"/>
          <w:u w:val="none"/>
        </w:rPr>
        <w:t xml:space="preserve"> </w:t>
      </w:r>
      <w:r w:rsidR="006A08A8" w:rsidRPr="004C0166">
        <w:rPr>
          <w:rFonts w:cstheme="minorHAnsi"/>
        </w:rPr>
        <w:t>#JuneDairyMonth</w:t>
      </w:r>
    </w:p>
    <w:p w14:paraId="342B128D" w14:textId="1A1968C0" w:rsidR="005F695C" w:rsidRPr="004C0166" w:rsidRDefault="005C5776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Craving something delicious and comforting? Try this Chicken Tikka Masala recipe by @EasyHomeMeals - it's a flavor-packed journey you won't want to miss! </w:t>
      </w:r>
      <w:r w:rsidRPr="004C0166">
        <w:rPr>
          <w:rFonts w:ascii="Segoe UI Emoji" w:hAnsi="Segoe UI Emoji" w:cs="Segoe UI Emoji"/>
        </w:rPr>
        <w:t>🍲✨</w:t>
      </w:r>
      <w:r w:rsidR="00C63AC4" w:rsidRPr="004C0166">
        <w:rPr>
          <w:rFonts w:cstheme="minorHAnsi"/>
        </w:rPr>
        <w:t xml:space="preserve"> </w:t>
      </w:r>
      <w:r w:rsidR="003530C3" w:rsidRPr="004C0166">
        <w:rPr>
          <w:rFonts w:cstheme="minorHAnsi"/>
        </w:rPr>
        <w:t xml:space="preserve"> </w:t>
      </w:r>
      <w:hyperlink r:id="rId28" w:history="1">
        <w:r w:rsidR="003530C3" w:rsidRPr="004C0166">
          <w:rPr>
            <w:rStyle w:val="Hyperlink"/>
            <w:rFonts w:cstheme="minorHAnsi"/>
          </w:rPr>
          <w:t>https://bit.ly/4cw9exr</w:t>
        </w:r>
      </w:hyperlink>
      <w:r w:rsidR="003530C3" w:rsidRPr="004C0166">
        <w:rPr>
          <w:rFonts w:cstheme="minorHAnsi"/>
        </w:rPr>
        <w:t xml:space="preserve"> </w:t>
      </w:r>
      <w:r w:rsidR="00C63AC4" w:rsidRPr="004C0166">
        <w:rPr>
          <w:rFonts w:cstheme="minorHAnsi"/>
        </w:rPr>
        <w:t>#JuneDairyMonth</w:t>
      </w:r>
    </w:p>
    <w:p w14:paraId="5E53DDA2" w14:textId="7117C8B2" w:rsidR="00B87519" w:rsidRPr="004C0166" w:rsidRDefault="00B87519" w:rsidP="00C63AC4">
      <w:pPr>
        <w:spacing w:line="360" w:lineRule="auto"/>
        <w:rPr>
          <w:rFonts w:cstheme="minorHAnsi"/>
        </w:rPr>
      </w:pPr>
    </w:p>
    <w:p w14:paraId="4BF10E51" w14:textId="6D153778" w:rsidR="00BF72F5" w:rsidRPr="004C0166" w:rsidRDefault="00BF72F5" w:rsidP="00C63AC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C0166">
        <w:rPr>
          <w:rFonts w:cstheme="minorHAnsi"/>
          <w:b/>
          <w:bCs/>
          <w:sz w:val="24"/>
          <w:szCs w:val="24"/>
        </w:rPr>
        <w:t>Recipe Posts:</w:t>
      </w:r>
    </w:p>
    <w:p w14:paraId="70F6AFC7" w14:textId="02C232FE" w:rsidR="00827DA0" w:rsidRPr="004C0166" w:rsidRDefault="00BC743E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>Upgrade your summer snack game with @EasyHomeMeals mouthwatering 3-Cheese Tomato Tart – crispy puff pastry topped with juicy heirloom tomatoes, gooey cheeses, and a hint of basil!</w:t>
      </w:r>
      <w:r w:rsidR="004779CA" w:rsidRPr="004C0166">
        <w:rPr>
          <w:rFonts w:cstheme="minorHAnsi"/>
        </w:rPr>
        <w:t xml:space="preserve"> </w:t>
      </w:r>
      <w:r w:rsidR="004779CA"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3F"/>
          </mc:Choice>
          <mc:Fallback>
            <w:t>🌿</w:t>
          </mc:Fallback>
        </mc:AlternateContent>
      </w:r>
      <w:r w:rsidR="00827DA0" w:rsidRPr="004C0166">
        <w:rPr>
          <w:rFonts w:cstheme="minorHAnsi"/>
        </w:rPr>
        <w:t xml:space="preserve"> </w:t>
      </w:r>
      <w:hyperlink r:id="rId29" w:history="1">
        <w:r w:rsidRPr="004C0166">
          <w:rPr>
            <w:rStyle w:val="Hyperlink"/>
            <w:rFonts w:cstheme="minorHAnsi"/>
          </w:rPr>
          <w:t>https://bit.ly/3qPNt8E</w:t>
        </w:r>
      </w:hyperlink>
      <w:r w:rsidRPr="004C0166">
        <w:rPr>
          <w:rFonts w:cstheme="minorHAnsi"/>
        </w:rPr>
        <w:t xml:space="preserve"> #JuneDairyMonth</w:t>
      </w:r>
    </w:p>
    <w:p w14:paraId="19A3D922" w14:textId="0333B014" w:rsidR="00D40182" w:rsidRPr="004C0166" w:rsidRDefault="00D40182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Transform your coffee game with this Toasted Marshmallow Iced Coffee recipe by @EasyHomeMeals – a delightful blend of homemade syrup, </w:t>
      </w:r>
      <w:r w:rsidR="00692B8A" w:rsidRPr="004C0166">
        <w:rPr>
          <w:rFonts w:cstheme="minorHAnsi"/>
        </w:rPr>
        <w:t>smooth</w:t>
      </w:r>
      <w:r w:rsidRPr="004C0166">
        <w:rPr>
          <w:rFonts w:cstheme="minorHAnsi"/>
        </w:rPr>
        <w:t xml:space="preserve"> </w:t>
      </w:r>
      <w:r w:rsidR="00692B8A" w:rsidRPr="004C0166">
        <w:rPr>
          <w:rFonts w:cstheme="minorHAnsi"/>
        </w:rPr>
        <w:t>dairy-free creamer</w:t>
      </w:r>
      <w:r w:rsidRPr="004C0166">
        <w:rPr>
          <w:rFonts w:cstheme="minorHAnsi"/>
        </w:rPr>
        <w:t xml:space="preserve">, and torched marshmallow goodness! </w:t>
      </w:r>
      <w:r w:rsidRPr="004C0166">
        <w:rPr>
          <w:rFonts w:ascii="Segoe UI Emoji" w:hAnsi="Segoe UI Emoji" w:cs="Segoe UI Emoji"/>
        </w:rPr>
        <w:t>☕</w:t>
      </w:r>
      <w:r w:rsidR="00692B8A" w:rsidRPr="004C0166">
        <w:rPr>
          <w:rFonts w:cstheme="minorHAnsi"/>
        </w:rPr>
        <w:t xml:space="preserve"> </w:t>
      </w:r>
      <w:hyperlink r:id="rId30" w:history="1">
        <w:r w:rsidR="00133CCD" w:rsidRPr="004C0166">
          <w:rPr>
            <w:rStyle w:val="Hyperlink"/>
            <w:rFonts w:cstheme="minorHAnsi"/>
          </w:rPr>
          <w:t>https://bit.ly/3NRDbxJ</w:t>
        </w:r>
      </w:hyperlink>
      <w:r w:rsidR="00133CCD" w:rsidRPr="004C0166">
        <w:rPr>
          <w:rFonts w:cstheme="minorHAnsi"/>
        </w:rPr>
        <w:t xml:space="preserve"> #JuneDairyMonth</w:t>
      </w:r>
    </w:p>
    <w:p w14:paraId="15AC478F" w14:textId="0060B8F2" w:rsidR="00EC6A7B" w:rsidRPr="004C0166" w:rsidRDefault="00EC6A7B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>Start your morning right with this mouthwatering Overnight Eggs Benedict Casserole by @EasyHomeMeals – a savory blend of English muffins, Canadian bacon, and creamy Blender Hollandaise that's sure to elevate your brunch game!</w:t>
      </w:r>
      <w:r w:rsidR="00797206" w:rsidRPr="004C0166">
        <w:rPr>
          <w:rFonts w:cstheme="minorHAnsi"/>
        </w:rPr>
        <w:t xml:space="preserve"> </w:t>
      </w:r>
      <w:r w:rsidR="00797206"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7D"/>
          </mc:Choice>
          <mc:Fallback>
            <w:t>🍽</w:t>
          </mc:Fallback>
        </mc:AlternateContent>
      </w:r>
      <w:r w:rsidR="00797206" w:rsidRPr="004C0166">
        <w:rPr>
          <w:rFonts w:cstheme="minorHAnsi"/>
        </w:rPr>
        <w:t>️</w:t>
      </w:r>
      <w:r w:rsidRPr="004C0166">
        <w:rPr>
          <w:rFonts w:cstheme="minorHAnsi"/>
        </w:rPr>
        <w:t xml:space="preserve"> </w:t>
      </w:r>
      <w:hyperlink r:id="rId31" w:history="1">
        <w:r w:rsidR="00797206" w:rsidRPr="004C0166">
          <w:rPr>
            <w:rStyle w:val="Hyperlink"/>
            <w:rFonts w:cstheme="minorHAnsi"/>
          </w:rPr>
          <w:t>https://bit.ly/3MPj55k</w:t>
        </w:r>
      </w:hyperlink>
      <w:r w:rsidR="00797206" w:rsidRPr="004C0166">
        <w:rPr>
          <w:rFonts w:cstheme="minorHAnsi"/>
        </w:rPr>
        <w:t xml:space="preserve"> #JuneDairyMonth</w:t>
      </w:r>
    </w:p>
    <w:p w14:paraId="79F6389C" w14:textId="63497F7A" w:rsidR="00954FED" w:rsidRPr="004C0166" w:rsidRDefault="00954FED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>Try this irresistible Honey Orange Pull-Apart Sweet Bread recipe by @EasyHomeMeals – a delicious blend of orange zest, cream cheese, and pecans, topped with a sweet honey-orange glaze</w:t>
      </w:r>
      <w:r w:rsidR="00CE4A09" w:rsidRPr="004C0166">
        <w:rPr>
          <w:rFonts w:cstheme="minorHAnsi"/>
        </w:rPr>
        <w:t xml:space="preserve">. </w:t>
      </w:r>
      <w:r w:rsidR="00CE4A09"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4A"/>
          </mc:Choice>
          <mc:Fallback>
            <w:t>🍊</w:t>
          </mc:Fallback>
        </mc:AlternateContent>
      </w:r>
      <w:r w:rsidR="00CE4A09"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E1"/>
          </mc:Choice>
          <mc:Fallback>
            <w:t>🧡</w:t>
          </mc:Fallback>
        </mc:AlternateContent>
      </w:r>
      <w:r w:rsidRPr="004C0166">
        <w:rPr>
          <w:rFonts w:cstheme="minorHAnsi"/>
        </w:rPr>
        <w:t xml:space="preserve"> </w:t>
      </w:r>
      <w:hyperlink r:id="rId32" w:history="1">
        <w:r w:rsidR="00CE4A09" w:rsidRPr="004C0166">
          <w:rPr>
            <w:rStyle w:val="Hyperlink"/>
            <w:rFonts w:cstheme="minorHAnsi"/>
          </w:rPr>
          <w:t>https://bit.ly/3phwonG</w:t>
        </w:r>
      </w:hyperlink>
      <w:r w:rsidR="00CE4A09" w:rsidRPr="004C0166">
        <w:rPr>
          <w:rFonts w:cstheme="minorHAnsi"/>
        </w:rPr>
        <w:t xml:space="preserve"> #JuneDairyMonth</w:t>
      </w:r>
    </w:p>
    <w:p w14:paraId="2F1EEF2B" w14:textId="4197DC96" w:rsidR="00B87519" w:rsidRPr="004C0166" w:rsidRDefault="00E268E9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lastRenderedPageBreak/>
        <w:t>Celebrate June Dairy Month with this vibrant Mediterranean Snack Platter featuring zesty Tzatziki, creamy Greek Feta Dip, and fluffy Homemade Naan – the ultimate flavor combo for any gathering</w:t>
      </w:r>
      <w:r w:rsidR="0030608E" w:rsidRPr="004C0166">
        <w:rPr>
          <w:rFonts w:cstheme="minorHAnsi"/>
        </w:rPr>
        <w:t xml:space="preserve">. </w:t>
      </w:r>
      <w:r w:rsidR="003C63E9"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B"/>
          </mc:Choice>
          <mc:Fallback>
            <w:t>😋</w:t>
          </mc:Fallback>
        </mc:AlternateContent>
      </w:r>
      <w:r w:rsidRPr="004C0166">
        <w:rPr>
          <w:rFonts w:cstheme="minorHAnsi"/>
        </w:rPr>
        <w:t xml:space="preserve"> </w:t>
      </w:r>
      <w:hyperlink r:id="rId33" w:history="1">
        <w:r w:rsidR="005F5EC1" w:rsidRPr="004C0166">
          <w:rPr>
            <w:rStyle w:val="Hyperlink"/>
            <w:rFonts w:cstheme="minorHAnsi"/>
          </w:rPr>
          <w:t>https://bit.ly/43x3eQ8</w:t>
        </w:r>
      </w:hyperlink>
      <w:r w:rsidR="005F5EC1" w:rsidRPr="004C0166">
        <w:rPr>
          <w:rFonts w:cstheme="minorHAnsi"/>
        </w:rPr>
        <w:t xml:space="preserve"> #JuneDairyMonth</w:t>
      </w:r>
    </w:p>
    <w:p w14:paraId="5115A8CA" w14:textId="77777777" w:rsidR="002F0A68" w:rsidRPr="004C0166" w:rsidRDefault="002F0A68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Say cheese to this Korean Corn Cheese Skillet recipe by @EasyHomeMeals! Perfectly melted mozzarella and savory corn, a delightful twist to your snack routine. </w:t>
      </w:r>
      <w:r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C"/>
          </mc:Choice>
          <mc:Fallback>
            <w:t>👌</w:t>
          </mc:Fallback>
        </mc:AlternateContent>
      </w:r>
      <w:r w:rsidRPr="004C0166">
        <w:rPr>
          <w:rFonts w:cstheme="minorHAnsi"/>
        </w:rPr>
        <w:t xml:space="preserve"> </w:t>
      </w:r>
      <w:hyperlink r:id="rId34" w:history="1">
        <w:r w:rsidRPr="004C0166">
          <w:rPr>
            <w:rStyle w:val="Hyperlink"/>
            <w:rFonts w:cstheme="minorHAnsi"/>
          </w:rPr>
          <w:t>https://bit.ly/3VEQPIL</w:t>
        </w:r>
      </w:hyperlink>
      <w:r w:rsidRPr="004C0166">
        <w:rPr>
          <w:rFonts w:cstheme="minorHAnsi"/>
        </w:rPr>
        <w:t xml:space="preserve"> #JuneDairyMonth</w:t>
      </w:r>
    </w:p>
    <w:p w14:paraId="07ADBDEA" w14:textId="5B00ED01" w:rsidR="00305EC2" w:rsidRPr="004C0166" w:rsidRDefault="00305EC2" w:rsidP="00C63AC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Discover the delightful twist of this Cottage Cheese Raspberry Cheesecake recipe by @EasyHomeMeals – a creamy treat with a burst of fruity sweetness. </w:t>
      </w:r>
      <w:r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70"/>
          </mc:Choice>
          <mc:Fallback>
            <w:t>🍰</w:t>
          </mc:Fallback>
        </mc:AlternateContent>
      </w:r>
      <w:r w:rsidRPr="004C0166">
        <w:rPr>
          <w:rFonts w:cstheme="minorHAnsi"/>
        </w:rPr>
        <w:t xml:space="preserve"> </w:t>
      </w:r>
      <w:hyperlink r:id="rId35" w:history="1">
        <w:r w:rsidR="00BB2A27" w:rsidRPr="004C0166">
          <w:rPr>
            <w:rStyle w:val="Hyperlink"/>
            <w:rFonts w:cstheme="minorHAnsi"/>
          </w:rPr>
          <w:t>https://bit.ly/3sEmNZK</w:t>
        </w:r>
      </w:hyperlink>
      <w:r w:rsidR="00BB2A27" w:rsidRPr="004C0166">
        <w:rPr>
          <w:rFonts w:cstheme="minorHAnsi"/>
        </w:rPr>
        <w:t xml:space="preserve"> #JuneDairyMonth</w:t>
      </w:r>
    </w:p>
    <w:p w14:paraId="5720280F" w14:textId="77777777" w:rsidR="00305EC2" w:rsidRPr="004C0166" w:rsidRDefault="00305EC2" w:rsidP="00C63AC4">
      <w:pPr>
        <w:pStyle w:val="ListParagraph"/>
        <w:spacing w:line="360" w:lineRule="auto"/>
        <w:rPr>
          <w:rFonts w:cstheme="minorHAnsi"/>
        </w:rPr>
      </w:pPr>
    </w:p>
    <w:p w14:paraId="02399203" w14:textId="6AA55E06" w:rsidR="00BF72F5" w:rsidRPr="004C0166" w:rsidRDefault="00814267" w:rsidP="00C63AC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C0166">
        <w:rPr>
          <w:rFonts w:cstheme="minorHAnsi"/>
          <w:b/>
          <w:bCs/>
          <w:sz w:val="24"/>
          <w:szCs w:val="24"/>
        </w:rPr>
        <w:t>Tip Posts:</w:t>
      </w:r>
    </w:p>
    <w:p w14:paraId="766F1C46" w14:textId="5CE58379" w:rsidR="00D412D5" w:rsidRPr="004C0166" w:rsidRDefault="00D412D5" w:rsidP="00C63AC4">
      <w:pPr>
        <w:pStyle w:val="ListParagraph"/>
        <w:numPr>
          <w:ilvl w:val="0"/>
          <w:numId w:val="9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Discover delightful twists with Greek yogurt! </w:t>
      </w:r>
      <w:r w:rsidRPr="004C0166">
        <w:rPr>
          <w:rFonts w:ascii="Segoe UI Emoji" w:hAnsi="Segoe UI Emoji" w:cs="Segoe UI Emoji"/>
        </w:rPr>
        <w:t>🥣</w:t>
      </w:r>
      <w:r w:rsidRPr="004C0166">
        <w:rPr>
          <w:rFonts w:cstheme="minorHAnsi"/>
        </w:rPr>
        <w:t xml:space="preserve"> Check out @EasyHomeMeals</w:t>
      </w:r>
      <w:r w:rsidR="008D576A">
        <w:rPr>
          <w:rFonts w:cstheme="minorHAnsi"/>
        </w:rPr>
        <w:t>’</w:t>
      </w:r>
      <w:r w:rsidRPr="004C0166">
        <w:rPr>
          <w:rFonts w:cstheme="minorHAnsi"/>
        </w:rPr>
        <w:t xml:space="preserve"> 3 innovative Greek yogurt hacks to elevate </w:t>
      </w:r>
      <w:r w:rsidR="00F15415" w:rsidRPr="004C0166">
        <w:rPr>
          <w:rFonts w:cstheme="minorHAnsi"/>
        </w:rPr>
        <w:t>any</w:t>
      </w:r>
      <w:r w:rsidRPr="004C0166">
        <w:rPr>
          <w:rFonts w:cstheme="minorHAnsi"/>
        </w:rPr>
        <w:t xml:space="preserve"> meal!</w:t>
      </w:r>
      <w:r w:rsidR="00372B46" w:rsidRPr="004C0166">
        <w:rPr>
          <w:rFonts w:cstheme="minorHAnsi"/>
        </w:rPr>
        <w:t xml:space="preserve"> </w:t>
      </w:r>
      <w:hyperlink r:id="rId36" w:history="1">
        <w:r w:rsidR="00372B46" w:rsidRPr="004C0166">
          <w:rPr>
            <w:rStyle w:val="Hyperlink"/>
            <w:rFonts w:cstheme="minorHAnsi"/>
          </w:rPr>
          <w:t>http</w:t>
        </w:r>
        <w:r w:rsidR="00372B46" w:rsidRPr="004C0166">
          <w:rPr>
            <w:rStyle w:val="Hyperlink"/>
            <w:rFonts w:cstheme="minorHAnsi"/>
          </w:rPr>
          <w:t>s</w:t>
        </w:r>
        <w:r w:rsidR="00372B46" w:rsidRPr="004C0166">
          <w:rPr>
            <w:rStyle w:val="Hyperlink"/>
            <w:rFonts w:cstheme="minorHAnsi"/>
          </w:rPr>
          <w:t>://bit.ly/3TXi4xa</w:t>
        </w:r>
      </w:hyperlink>
      <w:r w:rsidR="00372B46" w:rsidRPr="004C0166">
        <w:rPr>
          <w:rFonts w:cstheme="minorHAnsi"/>
        </w:rPr>
        <w:t xml:space="preserve"> #JuneDairyMonth</w:t>
      </w:r>
    </w:p>
    <w:p w14:paraId="6C5C2086" w14:textId="5EA42814" w:rsidR="0009185D" w:rsidRPr="004C0166" w:rsidRDefault="0038618F" w:rsidP="00C63AC4">
      <w:pPr>
        <w:pStyle w:val="ListParagraph"/>
        <w:numPr>
          <w:ilvl w:val="0"/>
          <w:numId w:val="9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Serving cheese at a party? For </w:t>
      </w:r>
      <w:r w:rsidR="0098076D" w:rsidRPr="004C0166">
        <w:rPr>
          <w:rFonts w:cstheme="minorHAnsi"/>
        </w:rPr>
        <w:t>the best</w:t>
      </w:r>
      <w:r w:rsidRPr="004C0166">
        <w:rPr>
          <w:rFonts w:cstheme="minorHAnsi"/>
        </w:rPr>
        <w:t xml:space="preserve"> flavor, remove cheese from the fridge 30 minutes</w:t>
      </w:r>
      <w:r w:rsidR="001506A9" w:rsidRPr="004C0166">
        <w:rPr>
          <w:rFonts w:cstheme="minorHAnsi"/>
        </w:rPr>
        <w:t xml:space="preserve"> to </w:t>
      </w:r>
      <w:r w:rsidRPr="004C0166">
        <w:rPr>
          <w:rFonts w:cstheme="minorHAnsi"/>
        </w:rPr>
        <w:t xml:space="preserve">2 hours beforehand. Find more cheese tips here:  </w:t>
      </w:r>
      <w:hyperlink r:id="rId37" w:history="1">
        <w:r w:rsidR="00E51E0D" w:rsidRPr="004C0166">
          <w:rPr>
            <w:rStyle w:val="Hyperlink"/>
            <w:rFonts w:cstheme="minorHAnsi"/>
          </w:rPr>
          <w:t>https://bit.ly/3uCsx3e</w:t>
        </w:r>
      </w:hyperlink>
      <w:r w:rsidR="00E51E0D" w:rsidRPr="004C0166">
        <w:rPr>
          <w:rFonts w:cstheme="minorHAnsi"/>
        </w:rPr>
        <w:t xml:space="preserve"> </w:t>
      </w:r>
      <w:r w:rsidRPr="004C0166">
        <w:rPr>
          <w:rFonts w:cstheme="minorHAnsi"/>
        </w:rPr>
        <w:t>#</w:t>
      </w:r>
      <w:proofErr w:type="gramStart"/>
      <w:r w:rsidRPr="004C0166">
        <w:rPr>
          <w:rFonts w:cstheme="minorHAnsi"/>
        </w:rPr>
        <w:t>JuneDairyMonth</w:t>
      </w:r>
      <w:proofErr w:type="gramEnd"/>
    </w:p>
    <w:p w14:paraId="26842FCC" w14:textId="3EBCFD0D" w:rsidR="00200BA4" w:rsidRPr="004C0166" w:rsidRDefault="00200BA4" w:rsidP="00537DD5">
      <w:pPr>
        <w:pStyle w:val="ListParagraph"/>
        <w:numPr>
          <w:ilvl w:val="0"/>
          <w:numId w:val="9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Transform your meals and save some cash with dairy aisle delights! Check out </w:t>
      </w:r>
      <w:r w:rsidR="00537DD5" w:rsidRPr="004C0166">
        <w:rPr>
          <w:rFonts w:cstheme="minorHAnsi"/>
        </w:rPr>
        <w:t>@</w:t>
      </w:r>
      <w:r w:rsidRPr="004C0166">
        <w:rPr>
          <w:rFonts w:cstheme="minorHAnsi"/>
        </w:rPr>
        <w:t xml:space="preserve">EasyHomeMeals savvy tips on Eating Well on a Budget! </w:t>
      </w:r>
      <w:r w:rsidRPr="004C0166">
        <w:rPr>
          <w:rFonts w:ascii="Segoe UI Emoji" w:hAnsi="Segoe UI Emoji" w:cs="Segoe UI Emoji"/>
        </w:rPr>
        <w:t>💰✨</w:t>
      </w:r>
      <w:r w:rsidR="00537DD5" w:rsidRPr="004C0166">
        <w:rPr>
          <w:rFonts w:cstheme="minorHAnsi"/>
        </w:rPr>
        <w:t xml:space="preserve"> </w:t>
      </w:r>
      <w:hyperlink r:id="rId38" w:history="1">
        <w:r w:rsidR="00537DD5" w:rsidRPr="004C0166">
          <w:rPr>
            <w:rStyle w:val="Hyperlink"/>
            <w:rFonts w:cstheme="minorHAnsi"/>
          </w:rPr>
          <w:t>https://bit.ly/49ec7jH</w:t>
        </w:r>
      </w:hyperlink>
      <w:r w:rsidR="00537DD5" w:rsidRPr="004C0166">
        <w:rPr>
          <w:rFonts w:cstheme="minorHAnsi"/>
        </w:rPr>
        <w:t xml:space="preserve"> #JuneDairyMonth</w:t>
      </w:r>
    </w:p>
    <w:p w14:paraId="5FF27F9A" w14:textId="1E2759C9" w:rsidR="004357FF" w:rsidRPr="004C0166" w:rsidRDefault="007D4B18" w:rsidP="007D4B18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Discover the secrets of harnessing the power of eggs and egg alternatives for a </w:t>
      </w:r>
      <w:r w:rsidR="00C15FC8" w:rsidRPr="004C0166">
        <w:rPr>
          <w:rFonts w:cstheme="minorHAnsi"/>
        </w:rPr>
        <w:t xml:space="preserve">healthful </w:t>
      </w:r>
      <w:r w:rsidRPr="004C0166">
        <w:rPr>
          <w:rFonts w:cstheme="minorHAnsi"/>
        </w:rPr>
        <w:t xml:space="preserve">lifestyle with </w:t>
      </w:r>
      <w:r w:rsidR="001003F0" w:rsidRPr="004C0166">
        <w:rPr>
          <w:rFonts w:cstheme="minorHAnsi"/>
        </w:rPr>
        <w:t>amazing tips</w:t>
      </w:r>
      <w:r w:rsidRPr="004C0166">
        <w:rPr>
          <w:rFonts w:cstheme="minorHAnsi"/>
        </w:rPr>
        <w:t xml:space="preserve"> from @EasyHomeMeals! </w:t>
      </w:r>
      <w:r w:rsidRPr="004C0166">
        <w:rPr>
          <w:rFonts w:ascii="Segoe UI Emoji" w:hAnsi="Segoe UI Emoji" w:cs="Segoe UI Emoji"/>
        </w:rPr>
        <w:t>🍳💪</w:t>
      </w:r>
      <w:r w:rsidR="001003F0" w:rsidRPr="004C0166">
        <w:rPr>
          <w:rFonts w:cstheme="minorHAnsi"/>
        </w:rPr>
        <w:t xml:space="preserve"> </w:t>
      </w:r>
      <w:hyperlink r:id="rId39" w:history="1">
        <w:r w:rsidR="001003F0" w:rsidRPr="004C0166">
          <w:rPr>
            <w:rStyle w:val="Hyperlink"/>
            <w:rFonts w:cstheme="minorHAnsi"/>
          </w:rPr>
          <w:t>https://bit.ly/3VAFwl1</w:t>
        </w:r>
      </w:hyperlink>
      <w:r w:rsidR="001003F0" w:rsidRPr="004C0166">
        <w:rPr>
          <w:rFonts w:cstheme="minorHAnsi"/>
        </w:rPr>
        <w:t xml:space="preserve"> </w:t>
      </w:r>
      <w:r w:rsidR="006B44D7" w:rsidRPr="004C0166">
        <w:rPr>
          <w:rFonts w:cstheme="minorHAnsi"/>
        </w:rPr>
        <w:t>#JuneDairyMonth</w:t>
      </w:r>
    </w:p>
    <w:p w14:paraId="3605314F" w14:textId="7EDBD40A" w:rsidR="008F45CA" w:rsidRPr="004C0166" w:rsidRDefault="005A7916" w:rsidP="007D4B18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4C0166">
        <w:rPr>
          <w:rFonts w:cstheme="minorHAnsi"/>
        </w:rPr>
        <w:t xml:space="preserve">Transform your family dinners effortlessly with these genius frozen and dairy food hacks! </w:t>
      </w:r>
      <w:r w:rsidRPr="004C0166">
        <w:rPr>
          <w:rFonts w:ascii="Segoe UI Emoji" w:hAnsi="Segoe UI Emoji" w:cs="Segoe UI Emoji"/>
        </w:rPr>
        <w:t>🍽️</w:t>
      </w:r>
      <w:r w:rsidRPr="004C0166">
        <w:rPr>
          <w:rFonts w:cstheme="minorHAnsi"/>
        </w:rPr>
        <w:t xml:space="preserve"> Discover easy meal starter ideas from @EasyHomeMeals to keep your kitchen stocked and your family satisfied. </w:t>
      </w:r>
      <w:r w:rsidRPr="004C016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7D"/>
          </mc:Choice>
          <mc:Fallback>
            <w:t>🍽</w:t>
          </mc:Fallback>
        </mc:AlternateContent>
      </w:r>
      <w:r w:rsidRPr="004C0166">
        <w:rPr>
          <w:rFonts w:cstheme="minorHAnsi"/>
        </w:rPr>
        <w:t xml:space="preserve">️ </w:t>
      </w:r>
      <w:hyperlink r:id="rId40" w:history="1">
        <w:r w:rsidR="006B44D7" w:rsidRPr="004C0166">
          <w:rPr>
            <w:rStyle w:val="Hyperlink"/>
            <w:rFonts w:cstheme="minorHAnsi"/>
          </w:rPr>
          <w:t>https://bit.ly/43CPtAr</w:t>
        </w:r>
      </w:hyperlink>
      <w:r w:rsidR="006B44D7" w:rsidRPr="004C0166">
        <w:rPr>
          <w:rFonts w:cstheme="minorHAnsi"/>
        </w:rPr>
        <w:t xml:space="preserve"> #JuneDairyMonth </w:t>
      </w:r>
    </w:p>
    <w:sectPr w:rsidR="008F45CA" w:rsidRPr="004C0166" w:rsidSect="007A01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7978"/>
    <w:multiLevelType w:val="hybridMultilevel"/>
    <w:tmpl w:val="E3DAB194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092"/>
    <w:multiLevelType w:val="hybridMultilevel"/>
    <w:tmpl w:val="709A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D60B0"/>
    <w:multiLevelType w:val="hybridMultilevel"/>
    <w:tmpl w:val="01462F1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5F7C"/>
    <w:multiLevelType w:val="hybridMultilevel"/>
    <w:tmpl w:val="E99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1B7"/>
    <w:multiLevelType w:val="hybridMultilevel"/>
    <w:tmpl w:val="7AAC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A39B4"/>
    <w:multiLevelType w:val="hybridMultilevel"/>
    <w:tmpl w:val="128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126F7"/>
    <w:multiLevelType w:val="hybridMultilevel"/>
    <w:tmpl w:val="365494B2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38341">
    <w:abstractNumId w:val="3"/>
  </w:num>
  <w:num w:numId="2" w16cid:durableId="1652713431">
    <w:abstractNumId w:val="0"/>
  </w:num>
  <w:num w:numId="3" w16cid:durableId="1248726909">
    <w:abstractNumId w:val="7"/>
  </w:num>
  <w:num w:numId="4" w16cid:durableId="1414545190">
    <w:abstractNumId w:val="8"/>
  </w:num>
  <w:num w:numId="5" w16cid:durableId="51082564">
    <w:abstractNumId w:val="2"/>
  </w:num>
  <w:num w:numId="6" w16cid:durableId="381368240">
    <w:abstractNumId w:val="6"/>
  </w:num>
  <w:num w:numId="7" w16cid:durableId="766927288">
    <w:abstractNumId w:val="1"/>
  </w:num>
  <w:num w:numId="8" w16cid:durableId="921837164">
    <w:abstractNumId w:val="5"/>
  </w:num>
  <w:num w:numId="9" w16cid:durableId="847720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92"/>
    <w:rsid w:val="0002170B"/>
    <w:rsid w:val="000219F3"/>
    <w:rsid w:val="000231CC"/>
    <w:rsid w:val="000333BA"/>
    <w:rsid w:val="00066AB6"/>
    <w:rsid w:val="00076050"/>
    <w:rsid w:val="00081153"/>
    <w:rsid w:val="00083CD9"/>
    <w:rsid w:val="0009185D"/>
    <w:rsid w:val="000D1246"/>
    <w:rsid w:val="000D4AF0"/>
    <w:rsid w:val="000F19E2"/>
    <w:rsid w:val="001003F0"/>
    <w:rsid w:val="0012687B"/>
    <w:rsid w:val="00133CCD"/>
    <w:rsid w:val="001354A4"/>
    <w:rsid w:val="001506A9"/>
    <w:rsid w:val="001643BF"/>
    <w:rsid w:val="001813A0"/>
    <w:rsid w:val="00184C4F"/>
    <w:rsid w:val="00190692"/>
    <w:rsid w:val="00192A1F"/>
    <w:rsid w:val="001B1CCE"/>
    <w:rsid w:val="001E4CEF"/>
    <w:rsid w:val="00200BA4"/>
    <w:rsid w:val="00237683"/>
    <w:rsid w:val="00253142"/>
    <w:rsid w:val="002664BE"/>
    <w:rsid w:val="00270FD1"/>
    <w:rsid w:val="00277F0A"/>
    <w:rsid w:val="00285598"/>
    <w:rsid w:val="00292FF8"/>
    <w:rsid w:val="002C4F15"/>
    <w:rsid w:val="002F0A68"/>
    <w:rsid w:val="002F4826"/>
    <w:rsid w:val="003039BF"/>
    <w:rsid w:val="00305EC2"/>
    <w:rsid w:val="0030608E"/>
    <w:rsid w:val="00321865"/>
    <w:rsid w:val="00326B0B"/>
    <w:rsid w:val="0033231B"/>
    <w:rsid w:val="003530C3"/>
    <w:rsid w:val="00356CE7"/>
    <w:rsid w:val="00372B46"/>
    <w:rsid w:val="0038618F"/>
    <w:rsid w:val="003A31BA"/>
    <w:rsid w:val="003B1248"/>
    <w:rsid w:val="003C63E9"/>
    <w:rsid w:val="003D03AC"/>
    <w:rsid w:val="003E4406"/>
    <w:rsid w:val="003F5036"/>
    <w:rsid w:val="004357FF"/>
    <w:rsid w:val="00444DF4"/>
    <w:rsid w:val="00462E38"/>
    <w:rsid w:val="0047629D"/>
    <w:rsid w:val="004779CA"/>
    <w:rsid w:val="004B330D"/>
    <w:rsid w:val="004C0166"/>
    <w:rsid w:val="004D76CB"/>
    <w:rsid w:val="004E2B17"/>
    <w:rsid w:val="00521374"/>
    <w:rsid w:val="005231B1"/>
    <w:rsid w:val="00537DD5"/>
    <w:rsid w:val="00545776"/>
    <w:rsid w:val="005651CC"/>
    <w:rsid w:val="00592D13"/>
    <w:rsid w:val="0059497F"/>
    <w:rsid w:val="005A7916"/>
    <w:rsid w:val="005C5776"/>
    <w:rsid w:val="005E3A7E"/>
    <w:rsid w:val="005F5EC1"/>
    <w:rsid w:val="005F695C"/>
    <w:rsid w:val="00621ADF"/>
    <w:rsid w:val="0063218B"/>
    <w:rsid w:val="00642E48"/>
    <w:rsid w:val="006616CE"/>
    <w:rsid w:val="00674A42"/>
    <w:rsid w:val="006804E5"/>
    <w:rsid w:val="00681EE2"/>
    <w:rsid w:val="00682849"/>
    <w:rsid w:val="00692B8A"/>
    <w:rsid w:val="006A08A8"/>
    <w:rsid w:val="006B44D7"/>
    <w:rsid w:val="006C324E"/>
    <w:rsid w:val="006C39C6"/>
    <w:rsid w:val="006D0CFB"/>
    <w:rsid w:val="006E0549"/>
    <w:rsid w:val="006F07BD"/>
    <w:rsid w:val="00702B88"/>
    <w:rsid w:val="00706E5E"/>
    <w:rsid w:val="0071281F"/>
    <w:rsid w:val="00722AC1"/>
    <w:rsid w:val="00724459"/>
    <w:rsid w:val="007552E9"/>
    <w:rsid w:val="00794B5E"/>
    <w:rsid w:val="00797206"/>
    <w:rsid w:val="007A01A6"/>
    <w:rsid w:val="007A4952"/>
    <w:rsid w:val="007C72D7"/>
    <w:rsid w:val="007D4B18"/>
    <w:rsid w:val="007E7ECA"/>
    <w:rsid w:val="007F4554"/>
    <w:rsid w:val="00813003"/>
    <w:rsid w:val="00814267"/>
    <w:rsid w:val="0081631E"/>
    <w:rsid w:val="0082460C"/>
    <w:rsid w:val="00827DA0"/>
    <w:rsid w:val="00833A36"/>
    <w:rsid w:val="00876F15"/>
    <w:rsid w:val="00892769"/>
    <w:rsid w:val="00895E99"/>
    <w:rsid w:val="008A1E3A"/>
    <w:rsid w:val="008C1D9F"/>
    <w:rsid w:val="008D576A"/>
    <w:rsid w:val="008D606B"/>
    <w:rsid w:val="008D6DED"/>
    <w:rsid w:val="008F45CA"/>
    <w:rsid w:val="00914156"/>
    <w:rsid w:val="00916CB3"/>
    <w:rsid w:val="00922C5D"/>
    <w:rsid w:val="0094268C"/>
    <w:rsid w:val="00954FED"/>
    <w:rsid w:val="0098076D"/>
    <w:rsid w:val="0098795E"/>
    <w:rsid w:val="00992571"/>
    <w:rsid w:val="009A16B1"/>
    <w:rsid w:val="009E0BD2"/>
    <w:rsid w:val="009F1B71"/>
    <w:rsid w:val="00A07F4A"/>
    <w:rsid w:val="00A11704"/>
    <w:rsid w:val="00A30D80"/>
    <w:rsid w:val="00A53A98"/>
    <w:rsid w:val="00A639C8"/>
    <w:rsid w:val="00AA73CE"/>
    <w:rsid w:val="00AB33D4"/>
    <w:rsid w:val="00AB7BD3"/>
    <w:rsid w:val="00AC5912"/>
    <w:rsid w:val="00AE32B4"/>
    <w:rsid w:val="00AE35EA"/>
    <w:rsid w:val="00AF1BA9"/>
    <w:rsid w:val="00B22061"/>
    <w:rsid w:val="00B24992"/>
    <w:rsid w:val="00B279EA"/>
    <w:rsid w:val="00B412C1"/>
    <w:rsid w:val="00B422EF"/>
    <w:rsid w:val="00B757AC"/>
    <w:rsid w:val="00B87519"/>
    <w:rsid w:val="00B930BC"/>
    <w:rsid w:val="00BA593F"/>
    <w:rsid w:val="00BB2A27"/>
    <w:rsid w:val="00BC743E"/>
    <w:rsid w:val="00BE3453"/>
    <w:rsid w:val="00BF72F5"/>
    <w:rsid w:val="00C077D4"/>
    <w:rsid w:val="00C15FC8"/>
    <w:rsid w:val="00C161BA"/>
    <w:rsid w:val="00C23470"/>
    <w:rsid w:val="00C278F3"/>
    <w:rsid w:val="00C63AC4"/>
    <w:rsid w:val="00C9173C"/>
    <w:rsid w:val="00C92FDA"/>
    <w:rsid w:val="00CE4A09"/>
    <w:rsid w:val="00D02ADB"/>
    <w:rsid w:val="00D3524F"/>
    <w:rsid w:val="00D40182"/>
    <w:rsid w:val="00D4042D"/>
    <w:rsid w:val="00D412D5"/>
    <w:rsid w:val="00D53C0D"/>
    <w:rsid w:val="00D71C7D"/>
    <w:rsid w:val="00DA1122"/>
    <w:rsid w:val="00DC31C8"/>
    <w:rsid w:val="00DD5D3F"/>
    <w:rsid w:val="00E060B4"/>
    <w:rsid w:val="00E12136"/>
    <w:rsid w:val="00E268E9"/>
    <w:rsid w:val="00E51E0D"/>
    <w:rsid w:val="00EB267E"/>
    <w:rsid w:val="00EC6A7B"/>
    <w:rsid w:val="00ED23E9"/>
    <w:rsid w:val="00F02B80"/>
    <w:rsid w:val="00F15415"/>
    <w:rsid w:val="00F2780D"/>
    <w:rsid w:val="00F27BB5"/>
    <w:rsid w:val="00F324C4"/>
    <w:rsid w:val="00F34354"/>
    <w:rsid w:val="00F47DB5"/>
    <w:rsid w:val="00F73706"/>
    <w:rsid w:val="00FA6401"/>
    <w:rsid w:val="00FB2B34"/>
    <w:rsid w:val="00FB414D"/>
    <w:rsid w:val="00FE0DF5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394B"/>
  <w15:chartTrackingRefBased/>
  <w15:docId w15:val="{F9F7A25E-56E9-4B9E-B5B3-0DBA569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9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6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268C"/>
    <w:pPr>
      <w:spacing w:after="0" w:line="240" w:lineRule="auto"/>
    </w:pPr>
  </w:style>
  <w:style w:type="character" w:customStyle="1" w:styleId="7uhw9">
    <w:name w:val="_7uhw9"/>
    <w:basedOn w:val="DefaultParagraphFont"/>
    <w:rsid w:val="0047629D"/>
  </w:style>
  <w:style w:type="character" w:styleId="FollowedHyperlink">
    <w:name w:val="FollowedHyperlink"/>
    <w:basedOn w:val="DefaultParagraphFont"/>
    <w:uiPriority w:val="99"/>
    <w:semiHidden/>
    <w:unhideWhenUsed/>
    <w:rsid w:val="00FA6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_easyhomemeals/" TargetMode="External"/><Relationship Id="rId18" Type="http://schemas.openxmlformats.org/officeDocument/2006/relationships/hyperlink" Target="https://nfraweb.org/wp-content/uploads/2019/03/EHM_10000_sweepstakes_June_png.png" TargetMode="External"/><Relationship Id="rId26" Type="http://schemas.openxmlformats.org/officeDocument/2006/relationships/hyperlink" Target="https://bit.ly/3Mt21R0" TargetMode="External"/><Relationship Id="rId39" Type="http://schemas.openxmlformats.org/officeDocument/2006/relationships/hyperlink" Target="https://bit.ly/3VAFwl1" TargetMode="External"/><Relationship Id="rId21" Type="http://schemas.openxmlformats.org/officeDocument/2006/relationships/hyperlink" Target="http://bit.ly/2RjlgTg" TargetMode="External"/><Relationship Id="rId34" Type="http://schemas.openxmlformats.org/officeDocument/2006/relationships/hyperlink" Target="https://bit.ly/3VEQPIL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asyHomeMeals" TargetMode="External"/><Relationship Id="rId20" Type="http://schemas.openxmlformats.org/officeDocument/2006/relationships/hyperlink" Target="http://bit.ly/2RjlgTg" TargetMode="External"/><Relationship Id="rId29" Type="http://schemas.openxmlformats.org/officeDocument/2006/relationships/hyperlink" Target="https://bit.ly/3qPNt8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syhomemeals.com/" TargetMode="External"/><Relationship Id="rId24" Type="http://schemas.openxmlformats.org/officeDocument/2006/relationships/hyperlink" Target="https://bit.ly/4a7WCv1" TargetMode="External"/><Relationship Id="rId32" Type="http://schemas.openxmlformats.org/officeDocument/2006/relationships/hyperlink" Target="https://bit.ly/3phwonG" TargetMode="External"/><Relationship Id="rId37" Type="http://schemas.openxmlformats.org/officeDocument/2006/relationships/hyperlink" Target="https://bit.ly/3uCsx3e" TargetMode="External"/><Relationship Id="rId40" Type="http://schemas.openxmlformats.org/officeDocument/2006/relationships/hyperlink" Target="https://bit.ly/43CPtAr" TargetMode="External"/><Relationship Id="rId5" Type="http://schemas.openxmlformats.org/officeDocument/2006/relationships/styles" Target="styles.xml"/><Relationship Id="rId15" Type="http://schemas.openxmlformats.org/officeDocument/2006/relationships/hyperlink" Target="http://pinterest.com/easyhomemeals/" TargetMode="External"/><Relationship Id="rId23" Type="http://schemas.openxmlformats.org/officeDocument/2006/relationships/hyperlink" Target="http://bit.ly/2RjlgTg" TargetMode="External"/><Relationship Id="rId28" Type="http://schemas.openxmlformats.org/officeDocument/2006/relationships/hyperlink" Target="https://bit.ly/4cw9exr" TargetMode="External"/><Relationship Id="rId36" Type="http://schemas.openxmlformats.org/officeDocument/2006/relationships/hyperlink" Target="https://bit.ly/3TXi4xa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31" Type="http://schemas.openxmlformats.org/officeDocument/2006/relationships/hyperlink" Target="https://bit.ly/3MPj55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tiktok.com/@easyhomemeals" TargetMode="External"/><Relationship Id="rId22" Type="http://schemas.openxmlformats.org/officeDocument/2006/relationships/hyperlink" Target="http://bit.ly/2RjlgTg" TargetMode="External"/><Relationship Id="rId27" Type="http://schemas.openxmlformats.org/officeDocument/2006/relationships/hyperlink" Target="https://bit.ly/3OHodc2" TargetMode="External"/><Relationship Id="rId30" Type="http://schemas.openxmlformats.org/officeDocument/2006/relationships/hyperlink" Target="https://bit.ly/3NRDbxJ" TargetMode="External"/><Relationship Id="rId35" Type="http://schemas.openxmlformats.org/officeDocument/2006/relationships/hyperlink" Target="https://bit.ly/3sEmNZK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EasyHomeMeals" TargetMode="Externa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s://bit.ly/4avBv5l" TargetMode="External"/><Relationship Id="rId33" Type="http://schemas.openxmlformats.org/officeDocument/2006/relationships/hyperlink" Target="https://bit.ly/43x3eQ8" TargetMode="External"/><Relationship Id="rId38" Type="http://schemas.openxmlformats.org/officeDocument/2006/relationships/hyperlink" Target="https://bit.ly/49ec7j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  <lcf76f155ced4ddcb4097134ff3c332f xmlns="40e0640b-66d2-4049-a5ab-cccc27148ff3">
      <Terms xmlns="http://schemas.microsoft.com/office/infopath/2007/PartnerControls"/>
    </lcf76f155ced4ddcb4097134ff3c332f>
    <TaxCatchAll xmlns="3da01be9-2d80-4214-858f-a07f00f22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9" ma:contentTypeDescription="Create a new document." ma:contentTypeScope="" ma:versionID="44f0d429bb517fcca3c466e8ae1bf753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737d761d24b42cfee3cd661d9197866a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4F7A7-A013-4CD7-B07C-FE177CA5F5A6}">
  <ds:schemaRefs>
    <ds:schemaRef ds:uri="http://schemas.microsoft.com/office/2006/metadata/properties"/>
    <ds:schemaRef ds:uri="http://schemas.microsoft.com/office/infopath/2007/PartnerControls"/>
    <ds:schemaRef ds:uri="40e0640b-66d2-4049-a5ab-cccc27148ff3"/>
    <ds:schemaRef ds:uri="3da01be9-2d80-4214-858f-a07f00f22108"/>
  </ds:schemaRefs>
</ds:datastoreItem>
</file>

<file path=customXml/itemProps2.xml><?xml version="1.0" encoding="utf-8"?>
<ds:datastoreItem xmlns:ds="http://schemas.openxmlformats.org/officeDocument/2006/customXml" ds:itemID="{4985D33B-516B-4BEF-950D-C7DA72A93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58BC4-8D48-4E1E-AF29-67A5905E6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Limm</cp:lastModifiedBy>
  <cp:revision>64</cp:revision>
  <dcterms:created xsi:type="dcterms:W3CDTF">2024-03-27T17:01:00Z</dcterms:created>
  <dcterms:modified xsi:type="dcterms:W3CDTF">2024-04-01T14:02:00Z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MediaServiceImageTags">
    <vt:lpwstr/>
  </property>
</Properties>
</file>