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5D3E" w14:textId="60E6F778" w:rsidR="005E61A1" w:rsidRDefault="00F24ADC">
      <w:r>
        <w:rPr>
          <w:noProof/>
        </w:rPr>
        <w:drawing>
          <wp:anchor distT="0" distB="0" distL="114300" distR="114300" simplePos="0" relativeHeight="251657216" behindDoc="0" locked="0" layoutInCell="1" allowOverlap="1" wp14:anchorId="017E4D33" wp14:editId="3FF70817">
            <wp:simplePos x="0" y="0"/>
            <wp:positionH relativeFrom="margin">
              <wp:posOffset>1871980</wp:posOffset>
            </wp:positionH>
            <wp:positionV relativeFrom="paragraph">
              <wp:posOffset>168437</wp:posOffset>
            </wp:positionV>
            <wp:extent cx="2354580" cy="666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fulMomm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B5B7" wp14:editId="17B09C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9215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201" y="21070"/>
                <wp:lineTo x="212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MFFM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AF1121" wp14:editId="28D05789">
            <wp:simplePos x="0" y="0"/>
            <wp:positionH relativeFrom="margin">
              <wp:align>left</wp:align>
            </wp:positionH>
            <wp:positionV relativeFrom="paragraph">
              <wp:posOffset>324</wp:posOffset>
            </wp:positionV>
            <wp:extent cx="1485900" cy="1019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EHM_logo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A1">
        <w:tab/>
      </w:r>
      <w:r w:rsidR="005E61A1">
        <w:tab/>
      </w:r>
    </w:p>
    <w:p w14:paraId="7A6A3442" w14:textId="486DAE51" w:rsidR="000F1BF0" w:rsidRDefault="000F1BF0" w:rsidP="00F24ADC">
      <w:pPr>
        <w:rPr>
          <w:b/>
          <w:sz w:val="32"/>
          <w:u w:val="single"/>
        </w:rPr>
      </w:pPr>
    </w:p>
    <w:p w14:paraId="5B162C7B" w14:textId="55E29C84" w:rsidR="005E61A1" w:rsidRPr="00F117D1" w:rsidRDefault="005E61A1" w:rsidP="00F24ADC">
      <w:pPr>
        <w:jc w:val="center"/>
        <w:rPr>
          <w:b/>
          <w:sz w:val="32"/>
          <w:u w:val="single"/>
        </w:rPr>
      </w:pPr>
      <w:r w:rsidRPr="00BF2385">
        <w:rPr>
          <w:b/>
          <w:sz w:val="32"/>
          <w:u w:val="single"/>
        </w:rPr>
        <w:t xml:space="preserve">#FrozenFoodMonth Twitter Party - Tuesday, March </w:t>
      </w:r>
      <w:r w:rsidR="00B65986">
        <w:rPr>
          <w:b/>
          <w:sz w:val="32"/>
          <w:u w:val="single"/>
        </w:rPr>
        <w:t>8</w:t>
      </w:r>
      <w:r w:rsidRPr="00BF2385">
        <w:rPr>
          <w:b/>
          <w:sz w:val="32"/>
          <w:u w:val="single"/>
        </w:rPr>
        <w:t xml:space="preserve"> at 2:00 p.m. EST</w:t>
      </w:r>
      <w:r w:rsidR="00F117D1">
        <w:rPr>
          <w:b/>
          <w:sz w:val="32"/>
          <w:u w:val="single"/>
        </w:rPr>
        <w:br/>
      </w:r>
    </w:p>
    <w:p w14:paraId="41F0C763" w14:textId="166DD6EA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Q1: March is National #FrozenFoodMonth! What #frozenfoods </w:t>
      </w:r>
      <w:r w:rsidR="00092A9D">
        <w:rPr>
          <w:b/>
          <w:bCs/>
          <w:sz w:val="24"/>
          <w:szCs w:val="24"/>
        </w:rPr>
        <w:t>can you</w:t>
      </w:r>
      <w:r w:rsidR="003779D2">
        <w:rPr>
          <w:b/>
          <w:bCs/>
          <w:sz w:val="24"/>
          <w:szCs w:val="24"/>
        </w:rPr>
        <w:t xml:space="preserve"> always </w:t>
      </w:r>
      <w:r w:rsidR="00092A9D">
        <w:rPr>
          <w:b/>
          <w:bCs/>
          <w:sz w:val="24"/>
          <w:szCs w:val="24"/>
        </w:rPr>
        <w:t xml:space="preserve">find </w:t>
      </w:r>
      <w:r w:rsidR="00CF0715">
        <w:rPr>
          <w:b/>
          <w:bCs/>
          <w:sz w:val="24"/>
          <w:szCs w:val="24"/>
        </w:rPr>
        <w:t>in your freezer?</w:t>
      </w:r>
      <w:r w:rsidR="005D63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2793B187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6DD74FD1" w14:textId="4714DDDF" w:rsidR="00B11001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Q2: </w:t>
      </w:r>
      <w:r w:rsidR="00CF0715">
        <w:rPr>
          <w:b/>
          <w:bCs/>
          <w:sz w:val="24"/>
          <w:szCs w:val="24"/>
        </w:rPr>
        <w:t>Life’s short—eat #dessert first! What</w:t>
      </w:r>
      <w:r w:rsidR="00092A9D">
        <w:rPr>
          <w:b/>
          <w:bCs/>
          <w:sz w:val="24"/>
          <w:szCs w:val="24"/>
        </w:rPr>
        <w:t xml:space="preserve"> </w:t>
      </w:r>
      <w:proofErr w:type="gramStart"/>
      <w:r w:rsidR="00092A9D">
        <w:rPr>
          <w:b/>
          <w:bCs/>
          <w:sz w:val="24"/>
          <w:szCs w:val="24"/>
        </w:rPr>
        <w:t>are</w:t>
      </w:r>
      <w:proofErr w:type="gramEnd"/>
      <w:r w:rsidR="00CF0715">
        <w:rPr>
          <w:b/>
          <w:bCs/>
          <w:sz w:val="24"/>
          <w:szCs w:val="24"/>
        </w:rPr>
        <w:t xml:space="preserve"> your favorite #dessert</w:t>
      </w:r>
      <w:r w:rsidR="00092A9D">
        <w:rPr>
          <w:b/>
          <w:bCs/>
          <w:sz w:val="24"/>
          <w:szCs w:val="24"/>
        </w:rPr>
        <w:t>s</w:t>
      </w:r>
      <w:r w:rsidR="00CF0715">
        <w:rPr>
          <w:b/>
          <w:bCs/>
          <w:sz w:val="24"/>
          <w:szCs w:val="24"/>
        </w:rPr>
        <w:t xml:space="preserve"> or #treat</w:t>
      </w:r>
      <w:r w:rsidR="00092A9D">
        <w:rPr>
          <w:b/>
          <w:bCs/>
          <w:sz w:val="24"/>
          <w:szCs w:val="24"/>
        </w:rPr>
        <w:t>s</w:t>
      </w:r>
      <w:r w:rsidR="00CF0715">
        <w:rPr>
          <w:b/>
          <w:bCs/>
          <w:sz w:val="24"/>
          <w:szCs w:val="24"/>
        </w:rPr>
        <w:t xml:space="preserve"> from the #freezer case?</w:t>
      </w:r>
      <w:r w:rsidR="00B11001">
        <w:rPr>
          <w:b/>
          <w:bCs/>
          <w:sz w:val="24"/>
          <w:szCs w:val="24"/>
        </w:rPr>
        <w:t xml:space="preserve"> #FrozenFoodMonth</w:t>
      </w:r>
    </w:p>
    <w:p w14:paraId="49BD6442" w14:textId="77777777" w:rsidR="00C228EE" w:rsidRDefault="00C228EE" w:rsidP="000F1BF0">
      <w:pPr>
        <w:spacing w:line="360" w:lineRule="auto"/>
        <w:rPr>
          <w:b/>
          <w:bCs/>
          <w:sz w:val="24"/>
          <w:szCs w:val="24"/>
        </w:rPr>
      </w:pPr>
    </w:p>
    <w:p w14:paraId="4FB5CB3E" w14:textId="5716CF30" w:rsidR="00C228EE" w:rsidRDefault="00C228EE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Q3: </w:t>
      </w:r>
      <w:r w:rsidR="00615753">
        <w:rPr>
          <w:b/>
          <w:bCs/>
          <w:sz w:val="24"/>
          <w:szCs w:val="24"/>
        </w:rPr>
        <w:t xml:space="preserve">From </w:t>
      </w:r>
      <w:r w:rsidR="00026D06">
        <w:rPr>
          <w:b/>
          <w:bCs/>
          <w:sz w:val="24"/>
          <w:szCs w:val="24"/>
        </w:rPr>
        <w:t>spring rolls</w:t>
      </w:r>
      <w:r w:rsidR="00615753">
        <w:rPr>
          <w:b/>
          <w:bCs/>
          <w:sz w:val="24"/>
          <w:szCs w:val="24"/>
        </w:rPr>
        <w:t xml:space="preserve"> </w:t>
      </w:r>
      <w:r w:rsidR="00A34528">
        <w:rPr>
          <w:b/>
          <w:bCs/>
          <w:sz w:val="24"/>
          <w:szCs w:val="24"/>
        </w:rPr>
        <w:t>to</w:t>
      </w:r>
      <w:r w:rsidR="00615753">
        <w:rPr>
          <w:b/>
          <w:bCs/>
          <w:sz w:val="24"/>
          <w:szCs w:val="24"/>
        </w:rPr>
        <w:t xml:space="preserve"> </w:t>
      </w:r>
      <w:r w:rsidR="00D6670B">
        <w:rPr>
          <w:b/>
          <w:bCs/>
          <w:sz w:val="24"/>
          <w:szCs w:val="24"/>
        </w:rPr>
        <w:t>naan bread</w:t>
      </w:r>
      <w:r w:rsidR="00615753">
        <w:rPr>
          <w:b/>
          <w:bCs/>
          <w:sz w:val="24"/>
          <w:szCs w:val="24"/>
        </w:rPr>
        <w:t xml:space="preserve"> to </w:t>
      </w:r>
      <w:r w:rsidR="00A34528">
        <w:rPr>
          <w:b/>
          <w:bCs/>
          <w:sz w:val="24"/>
          <w:szCs w:val="24"/>
        </w:rPr>
        <w:t>taquitos</w:t>
      </w:r>
      <w:r w:rsidR="00615753">
        <w:rPr>
          <w:b/>
          <w:bCs/>
          <w:sz w:val="24"/>
          <w:szCs w:val="24"/>
        </w:rPr>
        <w:t xml:space="preserve"> </w:t>
      </w:r>
      <w:r w:rsidR="00A34528">
        <w:rPr>
          <w:b/>
          <w:bCs/>
          <w:sz w:val="24"/>
          <w:szCs w:val="24"/>
        </w:rPr>
        <w:t>to</w:t>
      </w:r>
      <w:r w:rsidR="00615753">
        <w:rPr>
          <w:b/>
          <w:bCs/>
          <w:sz w:val="24"/>
          <w:szCs w:val="24"/>
        </w:rPr>
        <w:t xml:space="preserve"> </w:t>
      </w:r>
      <w:r w:rsidR="0026429D">
        <w:rPr>
          <w:b/>
          <w:bCs/>
          <w:sz w:val="24"/>
          <w:szCs w:val="24"/>
        </w:rPr>
        <w:t>pierogies</w:t>
      </w:r>
      <w:r w:rsidR="00615753">
        <w:rPr>
          <w:b/>
          <w:bCs/>
          <w:sz w:val="24"/>
          <w:szCs w:val="24"/>
        </w:rPr>
        <w:t>, what #frozenfoods help you satisfy that craving for ethnic cuisine? #FrozenFoodMonth</w:t>
      </w:r>
    </w:p>
    <w:p w14:paraId="3338EED7" w14:textId="77777777" w:rsidR="00B11001" w:rsidRDefault="00B11001" w:rsidP="000F1BF0">
      <w:pPr>
        <w:spacing w:line="360" w:lineRule="auto"/>
        <w:rPr>
          <w:b/>
          <w:bCs/>
          <w:sz w:val="24"/>
          <w:szCs w:val="24"/>
        </w:rPr>
      </w:pPr>
    </w:p>
    <w:p w14:paraId="10375904" w14:textId="61E71717" w:rsidR="000F1BF0" w:rsidRDefault="009E6A5A" w:rsidP="000F1BF0">
      <w:pPr>
        <w:spacing w:line="360" w:lineRule="auto"/>
        <w:rPr>
          <w:color w:val="FF0000"/>
        </w:rPr>
      </w:pPr>
      <w:r>
        <w:rPr>
          <w:b/>
          <w:bCs/>
          <w:sz w:val="24"/>
          <w:szCs w:val="24"/>
        </w:rPr>
        <w:t>Q</w:t>
      </w:r>
      <w:r w:rsidR="00C228E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</w:t>
      </w:r>
      <w:r w:rsidR="00CC508D">
        <w:rPr>
          <w:b/>
          <w:bCs/>
          <w:sz w:val="24"/>
          <w:szCs w:val="24"/>
        </w:rPr>
        <w:t xml:space="preserve"> </w:t>
      </w:r>
      <w:r w:rsidR="006823CE">
        <w:rPr>
          <w:b/>
          <w:bCs/>
          <w:sz w:val="24"/>
          <w:szCs w:val="24"/>
        </w:rPr>
        <w:t xml:space="preserve">#Breakfast is the most important meal of the day. </w:t>
      </w:r>
      <w:r w:rsidR="000F1BF0">
        <w:rPr>
          <w:b/>
          <w:bCs/>
          <w:sz w:val="24"/>
          <w:szCs w:val="24"/>
        </w:rPr>
        <w:t xml:space="preserve">From frozen waffles to </w:t>
      </w:r>
      <w:r w:rsidR="00C228EE">
        <w:rPr>
          <w:b/>
          <w:bCs/>
          <w:sz w:val="24"/>
          <w:szCs w:val="24"/>
        </w:rPr>
        <w:t>heat</w:t>
      </w:r>
      <w:r w:rsidR="000F1BF0">
        <w:rPr>
          <w:b/>
          <w:bCs/>
          <w:sz w:val="24"/>
          <w:szCs w:val="24"/>
        </w:rPr>
        <w:t xml:space="preserve">-and-go sandwiches, </w:t>
      </w:r>
      <w:r w:rsidR="002865C2">
        <w:rPr>
          <w:b/>
          <w:bCs/>
          <w:sz w:val="24"/>
          <w:szCs w:val="24"/>
        </w:rPr>
        <w:t>what frozen breakfast</w:t>
      </w:r>
      <w:r w:rsidR="00C228EE">
        <w:rPr>
          <w:b/>
          <w:bCs/>
          <w:sz w:val="24"/>
          <w:szCs w:val="24"/>
        </w:rPr>
        <w:t xml:space="preserve">s </w:t>
      </w:r>
      <w:r w:rsidR="002865C2">
        <w:rPr>
          <w:b/>
          <w:bCs/>
          <w:sz w:val="24"/>
          <w:szCs w:val="24"/>
        </w:rPr>
        <w:t>get you out the door fast?</w:t>
      </w:r>
      <w:r w:rsidR="000F1BF0">
        <w:rPr>
          <w:b/>
          <w:bCs/>
          <w:sz w:val="24"/>
          <w:szCs w:val="24"/>
        </w:rPr>
        <w:t xml:space="preserve"> #FrozenFoodMonth</w:t>
      </w:r>
      <w:r w:rsidR="000F1BF0">
        <w:rPr>
          <w:color w:val="FF0000"/>
        </w:rPr>
        <w:t xml:space="preserve">  </w:t>
      </w:r>
    </w:p>
    <w:p w14:paraId="2B6D1DC4" w14:textId="77777777" w:rsidR="00007A33" w:rsidRDefault="00007A33" w:rsidP="000F1BF0">
      <w:pPr>
        <w:spacing w:line="360" w:lineRule="auto"/>
        <w:rPr>
          <w:color w:val="FF0000"/>
        </w:rPr>
      </w:pPr>
    </w:p>
    <w:p w14:paraId="2A19BCDD" w14:textId="48DF07CD" w:rsidR="00007A33" w:rsidRDefault="00007A33" w:rsidP="00007A3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Q5: Everyone is #snacking more than ever. What #snacks do keep stocked in your #freezer </w:t>
      </w:r>
      <w:r w:rsidR="009B1A82">
        <w:rPr>
          <w:b/>
          <w:bCs/>
          <w:sz w:val="24"/>
          <w:szCs w:val="24"/>
        </w:rPr>
        <w:t>instead of reaching for the chips</w:t>
      </w:r>
      <w:r>
        <w:rPr>
          <w:b/>
          <w:bCs/>
          <w:sz w:val="24"/>
          <w:szCs w:val="24"/>
        </w:rPr>
        <w:t xml:space="preserve">? #FrozenFoodMonth </w:t>
      </w:r>
    </w:p>
    <w:p w14:paraId="6838672E" w14:textId="77777777" w:rsidR="00C340C7" w:rsidRDefault="00C340C7" w:rsidP="000F1BF0">
      <w:pPr>
        <w:spacing w:line="360" w:lineRule="auto"/>
        <w:rPr>
          <w:b/>
          <w:bCs/>
          <w:sz w:val="24"/>
          <w:szCs w:val="24"/>
        </w:rPr>
      </w:pPr>
    </w:p>
    <w:p w14:paraId="0EE1DC05" w14:textId="17F3E4C3" w:rsidR="00C340C7" w:rsidRDefault="00C340C7" w:rsidP="00C340C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007A3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: </w:t>
      </w:r>
      <w:r w:rsidR="00F4426B">
        <w:rPr>
          <w:b/>
          <w:bCs/>
          <w:sz w:val="24"/>
          <w:szCs w:val="24"/>
        </w:rPr>
        <w:t>From veggie fries to #plantbased pizza, what’s the most innovative frozen product that you’ve tried recently? #FrozenFoodMonth</w:t>
      </w:r>
    </w:p>
    <w:p w14:paraId="7DA089B3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6CE5F13B" w14:textId="5084DA11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A32FB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</w:t>
      </w:r>
      <w:r w:rsidR="00615753">
        <w:rPr>
          <w:b/>
          <w:bCs/>
          <w:sz w:val="24"/>
          <w:szCs w:val="24"/>
        </w:rPr>
        <w:t>What #frozenfoods do you turn to when you need some #meal inspiration? #FrozenFoodMonth</w:t>
      </w:r>
    </w:p>
    <w:p w14:paraId="14335019" w14:textId="77777777" w:rsidR="00007A33" w:rsidRDefault="00007A33" w:rsidP="000F1BF0">
      <w:pPr>
        <w:spacing w:line="360" w:lineRule="auto"/>
        <w:rPr>
          <w:b/>
          <w:bCs/>
          <w:sz w:val="24"/>
          <w:szCs w:val="24"/>
        </w:rPr>
      </w:pPr>
    </w:p>
    <w:p w14:paraId="4E23C9AF" w14:textId="66F8A98E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A32FB0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: </w:t>
      </w:r>
      <w:r w:rsidR="00C340C7">
        <w:rPr>
          <w:b/>
          <w:bCs/>
          <w:sz w:val="24"/>
          <w:szCs w:val="24"/>
        </w:rPr>
        <w:t xml:space="preserve">Whether </w:t>
      </w:r>
      <w:r w:rsidR="00AA589D">
        <w:rPr>
          <w:b/>
          <w:bCs/>
          <w:sz w:val="24"/>
          <w:szCs w:val="24"/>
        </w:rPr>
        <w:t>#</w:t>
      </w:r>
      <w:r w:rsidR="00C340C7">
        <w:rPr>
          <w:b/>
          <w:bCs/>
          <w:sz w:val="24"/>
          <w:szCs w:val="24"/>
        </w:rPr>
        <w:t xml:space="preserve">glutenfree, high </w:t>
      </w:r>
      <w:r w:rsidR="00AA589D">
        <w:rPr>
          <w:b/>
          <w:bCs/>
          <w:sz w:val="24"/>
          <w:szCs w:val="24"/>
        </w:rPr>
        <w:t>#</w:t>
      </w:r>
      <w:r w:rsidR="00C340C7">
        <w:rPr>
          <w:b/>
          <w:bCs/>
          <w:sz w:val="24"/>
          <w:szCs w:val="24"/>
        </w:rPr>
        <w:t xml:space="preserve">protein, low carb or </w:t>
      </w:r>
      <w:r w:rsidR="00AA589D">
        <w:rPr>
          <w:b/>
          <w:bCs/>
          <w:sz w:val="24"/>
          <w:szCs w:val="24"/>
        </w:rPr>
        <w:t>#</w:t>
      </w:r>
      <w:r w:rsidR="00C340C7">
        <w:rPr>
          <w:b/>
          <w:bCs/>
          <w:sz w:val="24"/>
          <w:szCs w:val="24"/>
        </w:rPr>
        <w:t>vegan, what</w:t>
      </w:r>
      <w:r w:rsidR="00B85AC8">
        <w:rPr>
          <w:b/>
          <w:bCs/>
          <w:sz w:val="24"/>
          <w:szCs w:val="24"/>
        </w:rPr>
        <w:t xml:space="preserve"> frozen</w:t>
      </w:r>
      <w:r w:rsidR="00C340C7">
        <w:rPr>
          <w:b/>
          <w:bCs/>
          <w:sz w:val="24"/>
          <w:szCs w:val="24"/>
        </w:rPr>
        <w:t xml:space="preserve"> products help you meet your lifestyle and dietary goals? #FrozenFoodMonth</w:t>
      </w:r>
    </w:p>
    <w:p w14:paraId="550E87CD" w14:textId="60A53DAF" w:rsidR="00A32FB0" w:rsidRDefault="00A32FB0" w:rsidP="000F1BF0">
      <w:pPr>
        <w:spacing w:line="360" w:lineRule="auto"/>
        <w:rPr>
          <w:b/>
          <w:bCs/>
          <w:sz w:val="24"/>
          <w:szCs w:val="24"/>
        </w:rPr>
      </w:pPr>
    </w:p>
    <w:p w14:paraId="3E3C4A33" w14:textId="796DAC49" w:rsidR="00A32FB0" w:rsidRDefault="00A32FB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AA3B09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: </w:t>
      </w:r>
      <w:r w:rsidR="00B85AC8">
        <w:rPr>
          <w:b/>
          <w:bCs/>
          <w:sz w:val="24"/>
          <w:szCs w:val="24"/>
        </w:rPr>
        <w:t xml:space="preserve">From frozen meatballs to </w:t>
      </w:r>
      <w:r w:rsidR="00493B84">
        <w:rPr>
          <w:b/>
          <w:bCs/>
          <w:sz w:val="24"/>
          <w:szCs w:val="24"/>
        </w:rPr>
        <w:t xml:space="preserve">pastry </w:t>
      </w:r>
      <w:r w:rsidR="00B85AC8">
        <w:rPr>
          <w:b/>
          <w:bCs/>
          <w:sz w:val="24"/>
          <w:szCs w:val="24"/>
        </w:rPr>
        <w:t xml:space="preserve">dough and veggies to ravioli, what frozen shortcuts do you utilize to make </w:t>
      </w:r>
      <w:r w:rsidR="00C377D1">
        <w:rPr>
          <w:b/>
          <w:bCs/>
          <w:sz w:val="24"/>
          <w:szCs w:val="24"/>
        </w:rPr>
        <w:t>#</w:t>
      </w:r>
      <w:r w:rsidR="00B85AC8">
        <w:rPr>
          <w:b/>
          <w:bCs/>
          <w:sz w:val="24"/>
          <w:szCs w:val="24"/>
        </w:rPr>
        <w:t xml:space="preserve">meal prep easier? #FrozenFoodMonth </w:t>
      </w:r>
    </w:p>
    <w:p w14:paraId="3EC99D2D" w14:textId="77777777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</w:p>
    <w:p w14:paraId="4DFD1F28" w14:textId="54AD463A" w:rsidR="000F1BF0" w:rsidRDefault="000F1BF0" w:rsidP="000F1BF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Q10: </w:t>
      </w:r>
      <w:r w:rsidR="00493B84">
        <w:rPr>
          <w:b/>
          <w:bCs/>
          <w:sz w:val="24"/>
          <w:szCs w:val="24"/>
        </w:rPr>
        <w:t>What frozen product</w:t>
      </w:r>
      <w:r w:rsidR="00C377D1">
        <w:rPr>
          <w:b/>
          <w:bCs/>
          <w:sz w:val="24"/>
          <w:szCs w:val="24"/>
        </w:rPr>
        <w:t xml:space="preserve">(s) </w:t>
      </w:r>
      <w:r w:rsidR="00493B84">
        <w:rPr>
          <w:b/>
          <w:bCs/>
          <w:sz w:val="24"/>
          <w:szCs w:val="24"/>
        </w:rPr>
        <w:t>have you considered buying but haven’t yet? #FrozenFoodMonth</w:t>
      </w:r>
    </w:p>
    <w:p w14:paraId="07880E56" w14:textId="2325B17D" w:rsidR="006B580A" w:rsidRPr="00D237C5" w:rsidRDefault="006B580A" w:rsidP="0060798B">
      <w:pPr>
        <w:spacing w:line="360" w:lineRule="auto"/>
        <w:rPr>
          <w:color w:val="FF0000"/>
          <w:highlight w:val="yellow"/>
        </w:rPr>
      </w:pPr>
    </w:p>
    <w:sectPr w:rsidR="006B580A" w:rsidRPr="00D2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4B00"/>
    <w:multiLevelType w:val="hybridMultilevel"/>
    <w:tmpl w:val="F52C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1"/>
    <w:rsid w:val="00007A33"/>
    <w:rsid w:val="00017E5F"/>
    <w:rsid w:val="00022C63"/>
    <w:rsid w:val="00023528"/>
    <w:rsid w:val="00026D06"/>
    <w:rsid w:val="00041F43"/>
    <w:rsid w:val="00052671"/>
    <w:rsid w:val="0006322E"/>
    <w:rsid w:val="00071EA3"/>
    <w:rsid w:val="00092A9D"/>
    <w:rsid w:val="000A6984"/>
    <w:rsid w:val="000B2A63"/>
    <w:rsid w:val="000B3296"/>
    <w:rsid w:val="000C7B7A"/>
    <w:rsid w:val="000E4EB9"/>
    <w:rsid w:val="000F1BF0"/>
    <w:rsid w:val="0010430B"/>
    <w:rsid w:val="00110A8B"/>
    <w:rsid w:val="00111B7A"/>
    <w:rsid w:val="00131CC4"/>
    <w:rsid w:val="00145738"/>
    <w:rsid w:val="00155B8C"/>
    <w:rsid w:val="00170BBA"/>
    <w:rsid w:val="001768BE"/>
    <w:rsid w:val="00177102"/>
    <w:rsid w:val="001879F4"/>
    <w:rsid w:val="001D298C"/>
    <w:rsid w:val="001E00A9"/>
    <w:rsid w:val="001F30AE"/>
    <w:rsid w:val="0023554C"/>
    <w:rsid w:val="00242B7F"/>
    <w:rsid w:val="00244962"/>
    <w:rsid w:val="00254786"/>
    <w:rsid w:val="0026429D"/>
    <w:rsid w:val="002723F7"/>
    <w:rsid w:val="00285862"/>
    <w:rsid w:val="002865C2"/>
    <w:rsid w:val="002A28F8"/>
    <w:rsid w:val="002B16BE"/>
    <w:rsid w:val="002B658C"/>
    <w:rsid w:val="002C6D15"/>
    <w:rsid w:val="002D5FC2"/>
    <w:rsid w:val="002E5BB6"/>
    <w:rsid w:val="002F182B"/>
    <w:rsid w:val="00303728"/>
    <w:rsid w:val="00306275"/>
    <w:rsid w:val="003500C1"/>
    <w:rsid w:val="00372807"/>
    <w:rsid w:val="003779D2"/>
    <w:rsid w:val="003A2958"/>
    <w:rsid w:val="003B3F25"/>
    <w:rsid w:val="003B53CC"/>
    <w:rsid w:val="003D1FCA"/>
    <w:rsid w:val="003D5291"/>
    <w:rsid w:val="0040685C"/>
    <w:rsid w:val="00423C39"/>
    <w:rsid w:val="00424664"/>
    <w:rsid w:val="00443633"/>
    <w:rsid w:val="00445BDD"/>
    <w:rsid w:val="00452EBB"/>
    <w:rsid w:val="004725A1"/>
    <w:rsid w:val="00474A18"/>
    <w:rsid w:val="00493B84"/>
    <w:rsid w:val="00494A71"/>
    <w:rsid w:val="004A0395"/>
    <w:rsid w:val="004A2033"/>
    <w:rsid w:val="004B3D83"/>
    <w:rsid w:val="004C1109"/>
    <w:rsid w:val="004D5842"/>
    <w:rsid w:val="004E3D17"/>
    <w:rsid w:val="004F69BF"/>
    <w:rsid w:val="005059F6"/>
    <w:rsid w:val="00507574"/>
    <w:rsid w:val="00514AEA"/>
    <w:rsid w:val="00517CCB"/>
    <w:rsid w:val="00535AAA"/>
    <w:rsid w:val="0055068D"/>
    <w:rsid w:val="005539F9"/>
    <w:rsid w:val="00564E2A"/>
    <w:rsid w:val="005719C5"/>
    <w:rsid w:val="00581D27"/>
    <w:rsid w:val="00596D78"/>
    <w:rsid w:val="005A5A5D"/>
    <w:rsid w:val="005D6307"/>
    <w:rsid w:val="005E61A1"/>
    <w:rsid w:val="0060798B"/>
    <w:rsid w:val="00615063"/>
    <w:rsid w:val="00615753"/>
    <w:rsid w:val="006205ED"/>
    <w:rsid w:val="0063181E"/>
    <w:rsid w:val="00632AC3"/>
    <w:rsid w:val="00634529"/>
    <w:rsid w:val="0064700F"/>
    <w:rsid w:val="0066485F"/>
    <w:rsid w:val="00675F08"/>
    <w:rsid w:val="006823CE"/>
    <w:rsid w:val="006874DA"/>
    <w:rsid w:val="006B1432"/>
    <w:rsid w:val="006B580A"/>
    <w:rsid w:val="006C27F5"/>
    <w:rsid w:val="006D0702"/>
    <w:rsid w:val="006E16F9"/>
    <w:rsid w:val="0070088A"/>
    <w:rsid w:val="0071530B"/>
    <w:rsid w:val="00722326"/>
    <w:rsid w:val="0072618A"/>
    <w:rsid w:val="00736FA3"/>
    <w:rsid w:val="007446C4"/>
    <w:rsid w:val="0076105B"/>
    <w:rsid w:val="00771F1F"/>
    <w:rsid w:val="00777F64"/>
    <w:rsid w:val="007D7AEF"/>
    <w:rsid w:val="00822EB7"/>
    <w:rsid w:val="00833FC4"/>
    <w:rsid w:val="00834FB7"/>
    <w:rsid w:val="0084553E"/>
    <w:rsid w:val="008515FC"/>
    <w:rsid w:val="00867319"/>
    <w:rsid w:val="00886A8C"/>
    <w:rsid w:val="00887AB8"/>
    <w:rsid w:val="008A06D2"/>
    <w:rsid w:val="008A542B"/>
    <w:rsid w:val="008E22A1"/>
    <w:rsid w:val="008E4852"/>
    <w:rsid w:val="008E4D1E"/>
    <w:rsid w:val="008E7FC8"/>
    <w:rsid w:val="00902BCB"/>
    <w:rsid w:val="0093735A"/>
    <w:rsid w:val="00947775"/>
    <w:rsid w:val="00953427"/>
    <w:rsid w:val="009624B6"/>
    <w:rsid w:val="009838B3"/>
    <w:rsid w:val="009B1A82"/>
    <w:rsid w:val="009C1738"/>
    <w:rsid w:val="009D0690"/>
    <w:rsid w:val="009E28EA"/>
    <w:rsid w:val="009E6A5A"/>
    <w:rsid w:val="00A0144A"/>
    <w:rsid w:val="00A14273"/>
    <w:rsid w:val="00A22E5E"/>
    <w:rsid w:val="00A31288"/>
    <w:rsid w:val="00A32FB0"/>
    <w:rsid w:val="00A34528"/>
    <w:rsid w:val="00A345D8"/>
    <w:rsid w:val="00A54E56"/>
    <w:rsid w:val="00A5797F"/>
    <w:rsid w:val="00A603CE"/>
    <w:rsid w:val="00A77534"/>
    <w:rsid w:val="00A81CE3"/>
    <w:rsid w:val="00A91D34"/>
    <w:rsid w:val="00A92CE5"/>
    <w:rsid w:val="00AA3B09"/>
    <w:rsid w:val="00AA589D"/>
    <w:rsid w:val="00AC6B16"/>
    <w:rsid w:val="00AE2662"/>
    <w:rsid w:val="00AE6A98"/>
    <w:rsid w:val="00B11001"/>
    <w:rsid w:val="00B20037"/>
    <w:rsid w:val="00B35568"/>
    <w:rsid w:val="00B43E49"/>
    <w:rsid w:val="00B53D8C"/>
    <w:rsid w:val="00B65986"/>
    <w:rsid w:val="00B7207F"/>
    <w:rsid w:val="00B73A72"/>
    <w:rsid w:val="00B85AC8"/>
    <w:rsid w:val="00BA11E1"/>
    <w:rsid w:val="00BA2B51"/>
    <w:rsid w:val="00BB317D"/>
    <w:rsid w:val="00BC7BED"/>
    <w:rsid w:val="00BD230A"/>
    <w:rsid w:val="00BF2385"/>
    <w:rsid w:val="00C05ED7"/>
    <w:rsid w:val="00C228AF"/>
    <w:rsid w:val="00C228EE"/>
    <w:rsid w:val="00C277B6"/>
    <w:rsid w:val="00C340C7"/>
    <w:rsid w:val="00C35E93"/>
    <w:rsid w:val="00C377D1"/>
    <w:rsid w:val="00C551A4"/>
    <w:rsid w:val="00C5554C"/>
    <w:rsid w:val="00C61C3B"/>
    <w:rsid w:val="00C6636A"/>
    <w:rsid w:val="00C67FFB"/>
    <w:rsid w:val="00C71909"/>
    <w:rsid w:val="00C73848"/>
    <w:rsid w:val="00C82B2B"/>
    <w:rsid w:val="00C87270"/>
    <w:rsid w:val="00C93A3D"/>
    <w:rsid w:val="00C96F07"/>
    <w:rsid w:val="00CA595C"/>
    <w:rsid w:val="00CC0884"/>
    <w:rsid w:val="00CC508D"/>
    <w:rsid w:val="00CD40C0"/>
    <w:rsid w:val="00CD55C8"/>
    <w:rsid w:val="00CE58B4"/>
    <w:rsid w:val="00CF0715"/>
    <w:rsid w:val="00D0343B"/>
    <w:rsid w:val="00D035FE"/>
    <w:rsid w:val="00D22B76"/>
    <w:rsid w:val="00D237C5"/>
    <w:rsid w:val="00D246FA"/>
    <w:rsid w:val="00D476EF"/>
    <w:rsid w:val="00D50E03"/>
    <w:rsid w:val="00D53D0C"/>
    <w:rsid w:val="00D6670B"/>
    <w:rsid w:val="00D876E1"/>
    <w:rsid w:val="00DC16C3"/>
    <w:rsid w:val="00DC5FCB"/>
    <w:rsid w:val="00DD1294"/>
    <w:rsid w:val="00DF173E"/>
    <w:rsid w:val="00DF5DBC"/>
    <w:rsid w:val="00DF6CE4"/>
    <w:rsid w:val="00E13DA6"/>
    <w:rsid w:val="00E2710E"/>
    <w:rsid w:val="00EA2C88"/>
    <w:rsid w:val="00EA2EDD"/>
    <w:rsid w:val="00EC0353"/>
    <w:rsid w:val="00EC106B"/>
    <w:rsid w:val="00EC5192"/>
    <w:rsid w:val="00ED3458"/>
    <w:rsid w:val="00ED58D9"/>
    <w:rsid w:val="00EF461F"/>
    <w:rsid w:val="00EF57DC"/>
    <w:rsid w:val="00EF72A2"/>
    <w:rsid w:val="00F10EB9"/>
    <w:rsid w:val="00F117D1"/>
    <w:rsid w:val="00F1366B"/>
    <w:rsid w:val="00F21213"/>
    <w:rsid w:val="00F24ADC"/>
    <w:rsid w:val="00F31EB4"/>
    <w:rsid w:val="00F34C84"/>
    <w:rsid w:val="00F355B4"/>
    <w:rsid w:val="00F4426B"/>
    <w:rsid w:val="00F445D6"/>
    <w:rsid w:val="00F5030C"/>
    <w:rsid w:val="00F532FE"/>
    <w:rsid w:val="00F62D80"/>
    <w:rsid w:val="00F94CDB"/>
    <w:rsid w:val="00FA69B9"/>
    <w:rsid w:val="00FA7296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3ABC"/>
  <w15:chartTrackingRefBased/>
  <w15:docId w15:val="{52823A2E-5640-4B40-AEB1-B8ECA6B4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D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345D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58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A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4" ma:contentTypeDescription="Create a new document." ma:contentTypeScope="" ma:versionID="927562dc93e1d28dd494c4f745891ffe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63f706f012d660432eb467b97958bbc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0e0640b-66d2-4049-a5ab-cccc27148ff3" xsi:nil="true"/>
  </documentManagement>
</p:properties>
</file>

<file path=customXml/itemProps1.xml><?xml version="1.0" encoding="utf-8"?>
<ds:datastoreItem xmlns:ds="http://schemas.openxmlformats.org/officeDocument/2006/customXml" ds:itemID="{98EF1484-29E2-4034-BA35-C623BDA37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542E4-2995-4B15-BB8C-BCDE6335A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8222B-42A0-4B13-92C6-565D8674581F}">
  <ds:schemaRefs>
    <ds:schemaRef ds:uri="http://schemas.microsoft.com/office/2006/metadata/properties"/>
    <ds:schemaRef ds:uri="http://schemas.microsoft.com/office/infopath/2007/PartnerControls"/>
    <ds:schemaRef ds:uri="40e0640b-66d2-4049-a5ab-cccc27148f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Natalie Limm</cp:lastModifiedBy>
  <cp:revision>24</cp:revision>
  <cp:lastPrinted>2018-03-02T17:09:00Z</cp:lastPrinted>
  <dcterms:created xsi:type="dcterms:W3CDTF">2022-02-24T16:27:00Z</dcterms:created>
  <dcterms:modified xsi:type="dcterms:W3CDTF">2022-02-25T13:34:00Z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AuthorIds_UIVersion_4">
    <vt:lpwstr>22</vt:lpwstr>
  </property>
</Properties>
</file>