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5D3E" w14:textId="73863EBB" w:rsidR="005E61A1" w:rsidRDefault="00F117D1"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B5B7" wp14:editId="6BE219C8">
            <wp:simplePos x="0" y="0"/>
            <wp:positionH relativeFrom="column">
              <wp:posOffset>4316730</wp:posOffset>
            </wp:positionH>
            <wp:positionV relativeFrom="paragraph">
              <wp:posOffset>7620</wp:posOffset>
            </wp:positionV>
            <wp:extent cx="1234440" cy="954405"/>
            <wp:effectExtent l="0" t="0" r="3810" b="0"/>
            <wp:wrapThrough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MFF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B3">
        <w:rPr>
          <w:noProof/>
        </w:rPr>
        <w:drawing>
          <wp:anchor distT="0" distB="0" distL="114300" distR="114300" simplePos="0" relativeHeight="251659264" behindDoc="0" locked="0" layoutInCell="1" allowOverlap="1" wp14:anchorId="55AF1121" wp14:editId="045E71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019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EHM_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rPr>
          <w:noProof/>
        </w:rPr>
        <w:drawing>
          <wp:anchor distT="0" distB="0" distL="114300" distR="114300" simplePos="0" relativeHeight="251657216" behindDoc="0" locked="0" layoutInCell="1" allowOverlap="1" wp14:anchorId="017E4D33" wp14:editId="67E181DB">
            <wp:simplePos x="0" y="0"/>
            <wp:positionH relativeFrom="column">
              <wp:posOffset>1706880</wp:posOffset>
            </wp:positionH>
            <wp:positionV relativeFrom="paragraph">
              <wp:posOffset>88265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tab/>
      </w:r>
      <w:r w:rsidR="005E61A1">
        <w:tab/>
      </w:r>
    </w:p>
    <w:p w14:paraId="2D3DF730" w14:textId="579A666C" w:rsidR="009838B3" w:rsidRDefault="00F117D1" w:rsidP="00F117D1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</w:p>
    <w:p w14:paraId="7A6A3442" w14:textId="77777777" w:rsidR="000F1BF0" w:rsidRDefault="000F1BF0" w:rsidP="00F117D1">
      <w:pPr>
        <w:jc w:val="center"/>
        <w:rPr>
          <w:b/>
          <w:sz w:val="32"/>
          <w:u w:val="single"/>
        </w:rPr>
      </w:pPr>
    </w:p>
    <w:p w14:paraId="5B162C7B" w14:textId="6F884EDD" w:rsidR="005E61A1" w:rsidRPr="00F117D1" w:rsidRDefault="005E61A1" w:rsidP="00F117D1">
      <w:pPr>
        <w:jc w:val="center"/>
        <w:rPr>
          <w:b/>
          <w:sz w:val="32"/>
          <w:u w:val="single"/>
        </w:rPr>
      </w:pPr>
      <w:r w:rsidRPr="00BF2385">
        <w:rPr>
          <w:b/>
          <w:sz w:val="32"/>
          <w:u w:val="single"/>
        </w:rPr>
        <w:t xml:space="preserve">#FrozenFoodMonth Twitter Party - Tuesday, March </w:t>
      </w:r>
      <w:r w:rsidR="00833FC4">
        <w:rPr>
          <w:b/>
          <w:sz w:val="32"/>
          <w:u w:val="single"/>
        </w:rPr>
        <w:t>2</w:t>
      </w:r>
      <w:r w:rsidRPr="00BF2385">
        <w:rPr>
          <w:b/>
          <w:sz w:val="32"/>
          <w:u w:val="single"/>
        </w:rPr>
        <w:t xml:space="preserve"> at 2:00 p.m. EST</w:t>
      </w:r>
      <w:r w:rsidR="00F117D1">
        <w:rPr>
          <w:b/>
          <w:sz w:val="32"/>
          <w:u w:val="single"/>
        </w:rPr>
        <w:br/>
      </w:r>
    </w:p>
    <w:p w14:paraId="41F0C763" w14:textId="0B576E73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Q1: March is National #FrozenFoodMonth! What #frozenfoods </w:t>
      </w:r>
      <w:r w:rsidR="0055068D">
        <w:rPr>
          <w:b/>
          <w:bCs/>
          <w:sz w:val="24"/>
          <w:szCs w:val="24"/>
        </w:rPr>
        <w:t>have you tried</w:t>
      </w:r>
      <w:r w:rsidR="00145738">
        <w:rPr>
          <w:b/>
          <w:bCs/>
          <w:sz w:val="24"/>
          <w:szCs w:val="24"/>
        </w:rPr>
        <w:t xml:space="preserve"> or stocked up on</w:t>
      </w:r>
      <w:r w:rsidR="005D6307">
        <w:rPr>
          <w:b/>
          <w:bCs/>
          <w:sz w:val="24"/>
          <w:szCs w:val="24"/>
        </w:rPr>
        <w:t xml:space="preserve"> this past year while</w:t>
      </w:r>
      <w:r w:rsidR="00B11001">
        <w:rPr>
          <w:b/>
          <w:bCs/>
          <w:sz w:val="24"/>
          <w:szCs w:val="24"/>
        </w:rPr>
        <w:t xml:space="preserve"> </w:t>
      </w:r>
      <w:r w:rsidR="00834FB7">
        <w:rPr>
          <w:b/>
          <w:bCs/>
          <w:sz w:val="24"/>
          <w:szCs w:val="24"/>
        </w:rPr>
        <w:t>#</w:t>
      </w:r>
      <w:r w:rsidR="00B11001">
        <w:rPr>
          <w:b/>
          <w:bCs/>
          <w:sz w:val="24"/>
          <w:szCs w:val="24"/>
        </w:rPr>
        <w:t>cooking and</w:t>
      </w:r>
      <w:r w:rsidR="005D6307">
        <w:rPr>
          <w:b/>
          <w:bCs/>
          <w:sz w:val="24"/>
          <w:szCs w:val="24"/>
        </w:rPr>
        <w:t xml:space="preserve"> spending more time at </w:t>
      </w:r>
      <w:r w:rsidR="00B11001">
        <w:rPr>
          <w:b/>
          <w:bCs/>
          <w:sz w:val="24"/>
          <w:szCs w:val="24"/>
        </w:rPr>
        <w:t>home</w:t>
      </w:r>
      <w:r w:rsidR="005D6307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 xml:space="preserve"> </w:t>
      </w:r>
    </w:p>
    <w:p w14:paraId="2793B187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6DD74FD1" w14:textId="7A759BE8" w:rsidR="00B11001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Q2: </w:t>
      </w:r>
      <w:r w:rsidR="00B11001">
        <w:rPr>
          <w:b/>
          <w:bCs/>
          <w:sz w:val="24"/>
          <w:szCs w:val="24"/>
        </w:rPr>
        <w:t xml:space="preserve">What </w:t>
      </w:r>
      <w:r w:rsidR="00AA589D">
        <w:rPr>
          <w:b/>
          <w:bCs/>
          <w:sz w:val="24"/>
          <w:szCs w:val="24"/>
        </w:rPr>
        <w:t>#</w:t>
      </w:r>
      <w:r w:rsidR="00B11001">
        <w:rPr>
          <w:b/>
          <w:bCs/>
          <w:sz w:val="24"/>
          <w:szCs w:val="24"/>
        </w:rPr>
        <w:t>frozen</w:t>
      </w:r>
      <w:r w:rsidR="00AA589D">
        <w:rPr>
          <w:b/>
          <w:bCs/>
          <w:sz w:val="24"/>
          <w:szCs w:val="24"/>
        </w:rPr>
        <w:t>food</w:t>
      </w:r>
      <w:r w:rsidR="00B11001">
        <w:rPr>
          <w:b/>
          <w:bCs/>
          <w:sz w:val="24"/>
          <w:szCs w:val="24"/>
        </w:rPr>
        <w:t xml:space="preserve"> products do you find so convenient you </w:t>
      </w:r>
      <w:proofErr w:type="gramStart"/>
      <w:r w:rsidR="00B11001">
        <w:rPr>
          <w:b/>
          <w:bCs/>
          <w:sz w:val="24"/>
          <w:szCs w:val="24"/>
        </w:rPr>
        <w:t>couldn’t</w:t>
      </w:r>
      <w:proofErr w:type="gramEnd"/>
      <w:r w:rsidR="00B11001">
        <w:rPr>
          <w:b/>
          <w:bCs/>
          <w:sz w:val="24"/>
          <w:szCs w:val="24"/>
        </w:rPr>
        <w:t xml:space="preserve"> live without them? #FrozenFoodMonth</w:t>
      </w:r>
    </w:p>
    <w:p w14:paraId="3338EED7" w14:textId="77777777" w:rsidR="00B11001" w:rsidRDefault="00B11001" w:rsidP="000F1BF0">
      <w:pPr>
        <w:spacing w:line="360" w:lineRule="auto"/>
        <w:rPr>
          <w:b/>
          <w:bCs/>
          <w:sz w:val="24"/>
          <w:szCs w:val="24"/>
        </w:rPr>
      </w:pPr>
    </w:p>
    <w:p w14:paraId="10375904" w14:textId="42CC1970" w:rsidR="000F1BF0" w:rsidRDefault="009E6A5A" w:rsidP="000F1BF0">
      <w:pPr>
        <w:spacing w:line="360" w:lineRule="auto"/>
        <w:rPr>
          <w:color w:val="FF0000"/>
        </w:rPr>
      </w:pPr>
      <w:r>
        <w:rPr>
          <w:b/>
          <w:bCs/>
          <w:sz w:val="24"/>
          <w:szCs w:val="24"/>
        </w:rPr>
        <w:t>Q3:</w:t>
      </w:r>
      <w:r w:rsidR="00CC508D">
        <w:rPr>
          <w:b/>
          <w:bCs/>
          <w:sz w:val="24"/>
          <w:szCs w:val="24"/>
        </w:rPr>
        <w:t xml:space="preserve"> </w:t>
      </w:r>
      <w:r w:rsidR="000F1BF0">
        <w:rPr>
          <w:b/>
          <w:bCs/>
          <w:sz w:val="24"/>
          <w:szCs w:val="24"/>
        </w:rPr>
        <w:t xml:space="preserve">From frozen waffles to grab-and-go sandwiches, </w:t>
      </w:r>
      <w:r w:rsidR="002865C2">
        <w:rPr>
          <w:b/>
          <w:bCs/>
          <w:sz w:val="24"/>
          <w:szCs w:val="24"/>
        </w:rPr>
        <w:t>what frozen #breakfast items get you out the door fast?</w:t>
      </w:r>
      <w:r w:rsidR="000F1BF0">
        <w:rPr>
          <w:b/>
          <w:bCs/>
          <w:sz w:val="24"/>
          <w:szCs w:val="24"/>
        </w:rPr>
        <w:t xml:space="preserve"> #FrozenFoodMonth</w:t>
      </w:r>
      <w:r w:rsidR="000F1BF0">
        <w:rPr>
          <w:color w:val="FF0000"/>
        </w:rPr>
        <w:t xml:space="preserve">  </w:t>
      </w:r>
    </w:p>
    <w:p w14:paraId="277C1F8C" w14:textId="77777777" w:rsidR="00CC508D" w:rsidRDefault="00CC508D" w:rsidP="000F1BF0">
      <w:pPr>
        <w:spacing w:line="360" w:lineRule="auto"/>
        <w:rPr>
          <w:color w:val="FF0000"/>
        </w:rPr>
      </w:pPr>
    </w:p>
    <w:p w14:paraId="1B72E46F" w14:textId="2B1BE54C" w:rsidR="005539F9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C340C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  <w:r w:rsidR="0006322E">
        <w:rPr>
          <w:b/>
          <w:bCs/>
          <w:sz w:val="24"/>
          <w:szCs w:val="24"/>
        </w:rPr>
        <w:t xml:space="preserve"> </w:t>
      </w:r>
      <w:r w:rsidR="00C35E93">
        <w:rPr>
          <w:b/>
          <w:bCs/>
          <w:sz w:val="24"/>
          <w:szCs w:val="24"/>
        </w:rPr>
        <w:t>#</w:t>
      </w:r>
      <w:r w:rsidR="00BC7BED">
        <w:rPr>
          <w:b/>
          <w:bCs/>
          <w:sz w:val="24"/>
          <w:szCs w:val="24"/>
        </w:rPr>
        <w:t>Cooking fatigue is real</w:t>
      </w:r>
      <w:r w:rsidR="00C35E93">
        <w:rPr>
          <w:b/>
          <w:bCs/>
          <w:sz w:val="24"/>
          <w:szCs w:val="24"/>
        </w:rPr>
        <w:t xml:space="preserve"> this past year</w:t>
      </w:r>
      <w:r w:rsidR="00BC7BED">
        <w:rPr>
          <w:b/>
          <w:bCs/>
          <w:sz w:val="24"/>
          <w:szCs w:val="24"/>
        </w:rPr>
        <w:t xml:space="preserve">. What #frozenfoods </w:t>
      </w:r>
      <w:r w:rsidR="00C340C7">
        <w:rPr>
          <w:b/>
          <w:bCs/>
          <w:sz w:val="24"/>
          <w:szCs w:val="24"/>
        </w:rPr>
        <w:t>do</w:t>
      </w:r>
      <w:r w:rsidR="00C35E93">
        <w:rPr>
          <w:b/>
          <w:bCs/>
          <w:sz w:val="24"/>
          <w:szCs w:val="24"/>
        </w:rPr>
        <w:t xml:space="preserve"> you turn to when you need some #</w:t>
      </w:r>
      <w:r w:rsidR="00FA7296">
        <w:rPr>
          <w:b/>
          <w:bCs/>
          <w:sz w:val="24"/>
          <w:szCs w:val="24"/>
        </w:rPr>
        <w:t>meal</w:t>
      </w:r>
      <w:r w:rsidR="00C35E93">
        <w:rPr>
          <w:b/>
          <w:bCs/>
          <w:sz w:val="24"/>
          <w:szCs w:val="24"/>
        </w:rPr>
        <w:t xml:space="preserve"> inspiration</w:t>
      </w:r>
      <w:r w:rsidR="005539F9">
        <w:rPr>
          <w:b/>
          <w:bCs/>
          <w:sz w:val="24"/>
          <w:szCs w:val="24"/>
        </w:rPr>
        <w:t>? #FrozenFoodMonth</w:t>
      </w:r>
      <w:r w:rsidR="005539F9">
        <w:rPr>
          <w:b/>
          <w:bCs/>
          <w:sz w:val="24"/>
          <w:szCs w:val="24"/>
        </w:rPr>
        <w:t xml:space="preserve"> </w:t>
      </w:r>
    </w:p>
    <w:p w14:paraId="6838672E" w14:textId="77777777" w:rsidR="00C340C7" w:rsidRDefault="00C340C7" w:rsidP="000F1BF0">
      <w:pPr>
        <w:spacing w:line="360" w:lineRule="auto"/>
        <w:rPr>
          <w:b/>
          <w:bCs/>
          <w:sz w:val="24"/>
          <w:szCs w:val="24"/>
        </w:rPr>
      </w:pPr>
    </w:p>
    <w:p w14:paraId="0EE1DC05" w14:textId="013097CC" w:rsidR="00C340C7" w:rsidRDefault="00C340C7" w:rsidP="00C340C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: From veggies to pie shells, how do you use frozen</w:t>
      </w:r>
      <w:r>
        <w:rPr>
          <w:b/>
          <w:bCs/>
          <w:sz w:val="24"/>
          <w:szCs w:val="24"/>
        </w:rPr>
        <w:t xml:space="preserve"> ingredients</w:t>
      </w:r>
      <w:r>
        <w:rPr>
          <w:b/>
          <w:bCs/>
          <w:sz w:val="24"/>
          <w:szCs w:val="24"/>
        </w:rPr>
        <w:t xml:space="preserve"> to save money</w:t>
      </w:r>
      <w:r>
        <w:rPr>
          <w:b/>
          <w:bCs/>
          <w:sz w:val="24"/>
          <w:szCs w:val="24"/>
        </w:rPr>
        <w:t xml:space="preserve"> and time, and to create less #food</w:t>
      </w:r>
      <w:r>
        <w:rPr>
          <w:b/>
          <w:bCs/>
          <w:sz w:val="24"/>
          <w:szCs w:val="24"/>
        </w:rPr>
        <w:t>waste? #FrozenFoodMonth</w:t>
      </w:r>
    </w:p>
    <w:p w14:paraId="7DA089B3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5890990B" w14:textId="665A70CC" w:rsidR="005539F9" w:rsidRDefault="000F1BF0" w:rsidP="005539F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Q6: </w:t>
      </w:r>
      <w:r w:rsidR="003D5291">
        <w:rPr>
          <w:b/>
          <w:bCs/>
          <w:sz w:val="24"/>
          <w:szCs w:val="24"/>
        </w:rPr>
        <w:t>Americans are #snacking more than ever</w:t>
      </w:r>
      <w:r w:rsidR="00AE6A98">
        <w:rPr>
          <w:b/>
          <w:bCs/>
          <w:sz w:val="24"/>
          <w:szCs w:val="24"/>
        </w:rPr>
        <w:t>.</w:t>
      </w:r>
      <w:r w:rsidR="003D5291">
        <w:rPr>
          <w:b/>
          <w:bCs/>
          <w:sz w:val="24"/>
          <w:szCs w:val="24"/>
        </w:rPr>
        <w:t xml:space="preserve"> What #snacks do keep stocked in your #freezer for when a #snack attack strikes? #FrozenFoodMonth</w:t>
      </w:r>
      <w:r w:rsidR="003D5291">
        <w:rPr>
          <w:b/>
          <w:bCs/>
          <w:sz w:val="24"/>
          <w:szCs w:val="24"/>
        </w:rPr>
        <w:t xml:space="preserve"> </w:t>
      </w:r>
    </w:p>
    <w:p w14:paraId="5C734B7C" w14:textId="25D48E0E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</w:t>
      </w:r>
      <w:r w:rsidR="00A32FB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C340C7">
        <w:rPr>
          <w:b/>
          <w:bCs/>
          <w:sz w:val="24"/>
          <w:szCs w:val="24"/>
        </w:rPr>
        <w:t xml:space="preserve">From </w:t>
      </w:r>
      <w:proofErr w:type="spellStart"/>
      <w:r w:rsidR="00C340C7">
        <w:rPr>
          <w:b/>
          <w:bCs/>
          <w:sz w:val="24"/>
          <w:szCs w:val="24"/>
        </w:rPr>
        <w:t>potstickers</w:t>
      </w:r>
      <w:proofErr w:type="spellEnd"/>
      <w:r w:rsidR="00C340C7">
        <w:rPr>
          <w:b/>
          <w:bCs/>
          <w:sz w:val="24"/>
          <w:szCs w:val="24"/>
        </w:rPr>
        <w:t xml:space="preserve"> and ramen bowls to taquitos and pad Thai, what #frozenfoods help you satisfy that craving for ethnic cuisine? #FrozenFoodMonth</w:t>
      </w:r>
    </w:p>
    <w:p w14:paraId="6CE5F13B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4E23C9AF" w14:textId="09182CD6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A32FB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 w:rsidR="00C340C7">
        <w:rPr>
          <w:b/>
          <w:bCs/>
          <w:sz w:val="24"/>
          <w:szCs w:val="24"/>
        </w:rPr>
        <w:t xml:space="preserve">Whether </w:t>
      </w:r>
      <w:r w:rsidR="00AA589D">
        <w:rPr>
          <w:b/>
          <w:bCs/>
          <w:sz w:val="24"/>
          <w:szCs w:val="24"/>
        </w:rPr>
        <w:t>#</w:t>
      </w:r>
      <w:r w:rsidR="00C340C7">
        <w:rPr>
          <w:b/>
          <w:bCs/>
          <w:sz w:val="24"/>
          <w:szCs w:val="24"/>
        </w:rPr>
        <w:t xml:space="preserve">glutenfree, high </w:t>
      </w:r>
      <w:r w:rsidR="00AA589D">
        <w:rPr>
          <w:b/>
          <w:bCs/>
          <w:sz w:val="24"/>
          <w:szCs w:val="24"/>
        </w:rPr>
        <w:t>#</w:t>
      </w:r>
      <w:r w:rsidR="00C340C7">
        <w:rPr>
          <w:b/>
          <w:bCs/>
          <w:sz w:val="24"/>
          <w:szCs w:val="24"/>
        </w:rPr>
        <w:t xml:space="preserve">protein, low carb or </w:t>
      </w:r>
      <w:r w:rsidR="00AA589D">
        <w:rPr>
          <w:b/>
          <w:bCs/>
          <w:sz w:val="24"/>
          <w:szCs w:val="24"/>
        </w:rPr>
        <w:t>#</w:t>
      </w:r>
      <w:r w:rsidR="00C340C7">
        <w:rPr>
          <w:b/>
          <w:bCs/>
          <w:sz w:val="24"/>
          <w:szCs w:val="24"/>
        </w:rPr>
        <w:t>vegan, what products help you meet your lifestyle and dietary goals? #FrozenFoodMonth</w:t>
      </w:r>
    </w:p>
    <w:p w14:paraId="550E87CD" w14:textId="60A53DAF" w:rsidR="00A32FB0" w:rsidRDefault="00A32FB0" w:rsidP="000F1BF0">
      <w:pPr>
        <w:spacing w:line="360" w:lineRule="auto"/>
        <w:rPr>
          <w:b/>
          <w:bCs/>
          <w:sz w:val="24"/>
          <w:szCs w:val="24"/>
        </w:rPr>
      </w:pPr>
    </w:p>
    <w:p w14:paraId="3E3C4A33" w14:textId="790358E3" w:rsidR="00A32FB0" w:rsidRDefault="00A32FB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AA3B09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From cauliflower gnocchi to </w:t>
      </w:r>
      <w:r w:rsidR="00AA589D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 xml:space="preserve">plantbased </w:t>
      </w:r>
      <w:r w:rsidR="00F1366B">
        <w:rPr>
          <w:b/>
          <w:bCs/>
          <w:sz w:val="24"/>
          <w:szCs w:val="24"/>
        </w:rPr>
        <w:t xml:space="preserve">breakfast </w:t>
      </w:r>
      <w:r>
        <w:rPr>
          <w:b/>
          <w:bCs/>
          <w:sz w:val="24"/>
          <w:szCs w:val="24"/>
        </w:rPr>
        <w:t xml:space="preserve">sandwiches, </w:t>
      </w:r>
      <w:proofErr w:type="gramStart"/>
      <w:r>
        <w:rPr>
          <w:b/>
          <w:bCs/>
          <w:sz w:val="24"/>
          <w:szCs w:val="24"/>
        </w:rPr>
        <w:t>what’s</w:t>
      </w:r>
      <w:proofErr w:type="gramEnd"/>
      <w:r>
        <w:rPr>
          <w:b/>
          <w:bCs/>
          <w:sz w:val="24"/>
          <w:szCs w:val="24"/>
        </w:rPr>
        <w:t xml:space="preserve"> the most innovative</w:t>
      </w:r>
      <w:r w:rsidR="00372807">
        <w:rPr>
          <w:b/>
          <w:bCs/>
          <w:sz w:val="24"/>
          <w:szCs w:val="24"/>
        </w:rPr>
        <w:t xml:space="preserve"> frozen</w:t>
      </w:r>
      <w:r>
        <w:rPr>
          <w:b/>
          <w:bCs/>
          <w:sz w:val="24"/>
          <w:szCs w:val="24"/>
        </w:rPr>
        <w:t xml:space="preserve"> product </w:t>
      </w:r>
      <w:r w:rsidR="00C228AF">
        <w:rPr>
          <w:b/>
          <w:bCs/>
          <w:sz w:val="24"/>
          <w:szCs w:val="24"/>
        </w:rPr>
        <w:t xml:space="preserve">that </w:t>
      </w:r>
      <w:r>
        <w:rPr>
          <w:b/>
          <w:bCs/>
          <w:sz w:val="24"/>
          <w:szCs w:val="24"/>
        </w:rPr>
        <w:t>you’ve tried recently? #FrozenFoodMonth</w:t>
      </w:r>
    </w:p>
    <w:p w14:paraId="3EC99D2D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4DFD1F28" w14:textId="403B32E9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Q10: We’ve saved the best for last! </w:t>
      </w:r>
      <w:proofErr w:type="gramStart"/>
      <w:r w:rsidR="00AA3B09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hat’s</w:t>
      </w:r>
      <w:proofErr w:type="gramEnd"/>
      <w:r>
        <w:rPr>
          <w:b/>
          <w:bCs/>
          <w:sz w:val="24"/>
          <w:szCs w:val="24"/>
        </w:rPr>
        <w:t xml:space="preserve"> your </w:t>
      </w:r>
      <w:r w:rsidR="00F1366B">
        <w:rPr>
          <w:b/>
          <w:bCs/>
          <w:sz w:val="24"/>
          <w:szCs w:val="24"/>
        </w:rPr>
        <w:t>favorite</w:t>
      </w:r>
      <w:r>
        <w:rPr>
          <w:b/>
          <w:bCs/>
          <w:sz w:val="24"/>
          <w:szCs w:val="24"/>
        </w:rPr>
        <w:t xml:space="preserve"> #dessert or #treat</w:t>
      </w:r>
      <w:r w:rsidR="00F532FE">
        <w:rPr>
          <w:b/>
          <w:bCs/>
          <w:sz w:val="24"/>
          <w:szCs w:val="24"/>
        </w:rPr>
        <w:t xml:space="preserve"> from the #freezer case</w:t>
      </w:r>
      <w:r>
        <w:rPr>
          <w:b/>
          <w:bCs/>
          <w:sz w:val="24"/>
          <w:szCs w:val="24"/>
        </w:rPr>
        <w:t>? #FrozenFoodMonth</w:t>
      </w:r>
    </w:p>
    <w:p w14:paraId="07880E56" w14:textId="2325B17D" w:rsidR="006B580A" w:rsidRPr="00D237C5" w:rsidRDefault="006B580A" w:rsidP="0060798B">
      <w:pPr>
        <w:spacing w:line="360" w:lineRule="auto"/>
        <w:rPr>
          <w:color w:val="FF0000"/>
          <w:highlight w:val="yellow"/>
        </w:rPr>
      </w:pPr>
    </w:p>
    <w:sectPr w:rsidR="006B580A" w:rsidRPr="00D2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4B00"/>
    <w:multiLevelType w:val="hybridMultilevel"/>
    <w:tmpl w:val="F52C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1"/>
    <w:rsid w:val="00017E5F"/>
    <w:rsid w:val="00022C63"/>
    <w:rsid w:val="00023528"/>
    <w:rsid w:val="00041F43"/>
    <w:rsid w:val="00052671"/>
    <w:rsid w:val="0006322E"/>
    <w:rsid w:val="00071EA3"/>
    <w:rsid w:val="000A6984"/>
    <w:rsid w:val="000B2A63"/>
    <w:rsid w:val="000B3296"/>
    <w:rsid w:val="000C7B7A"/>
    <w:rsid w:val="000E4EB9"/>
    <w:rsid w:val="000F1BF0"/>
    <w:rsid w:val="0010430B"/>
    <w:rsid w:val="00110A8B"/>
    <w:rsid w:val="00111B7A"/>
    <w:rsid w:val="00131CC4"/>
    <w:rsid w:val="00145738"/>
    <w:rsid w:val="00155B8C"/>
    <w:rsid w:val="00170BBA"/>
    <w:rsid w:val="001768BE"/>
    <w:rsid w:val="00177102"/>
    <w:rsid w:val="001879F4"/>
    <w:rsid w:val="001D298C"/>
    <w:rsid w:val="001E00A9"/>
    <w:rsid w:val="001F30AE"/>
    <w:rsid w:val="0023554C"/>
    <w:rsid w:val="00242B7F"/>
    <w:rsid w:val="00244962"/>
    <w:rsid w:val="00254786"/>
    <w:rsid w:val="002723F7"/>
    <w:rsid w:val="00285862"/>
    <w:rsid w:val="002865C2"/>
    <w:rsid w:val="002A28F8"/>
    <w:rsid w:val="002B16BE"/>
    <w:rsid w:val="002B658C"/>
    <w:rsid w:val="002C6D15"/>
    <w:rsid w:val="002D5FC2"/>
    <w:rsid w:val="002E5BB6"/>
    <w:rsid w:val="002F182B"/>
    <w:rsid w:val="00303728"/>
    <w:rsid w:val="00306275"/>
    <w:rsid w:val="003500C1"/>
    <w:rsid w:val="00372807"/>
    <w:rsid w:val="003A2958"/>
    <w:rsid w:val="003B3F25"/>
    <w:rsid w:val="003B53CC"/>
    <w:rsid w:val="003D1FCA"/>
    <w:rsid w:val="003D5291"/>
    <w:rsid w:val="0040685C"/>
    <w:rsid w:val="00423C39"/>
    <w:rsid w:val="00424664"/>
    <w:rsid w:val="00443633"/>
    <w:rsid w:val="00445BDD"/>
    <w:rsid w:val="00452EBB"/>
    <w:rsid w:val="004725A1"/>
    <w:rsid w:val="00474A18"/>
    <w:rsid w:val="004A0395"/>
    <w:rsid w:val="004A2033"/>
    <w:rsid w:val="004B3D83"/>
    <w:rsid w:val="004C1109"/>
    <w:rsid w:val="004D5842"/>
    <w:rsid w:val="004E3D17"/>
    <w:rsid w:val="004F69BF"/>
    <w:rsid w:val="005059F6"/>
    <w:rsid w:val="00507574"/>
    <w:rsid w:val="00514AEA"/>
    <w:rsid w:val="00517CCB"/>
    <w:rsid w:val="00535AAA"/>
    <w:rsid w:val="0055068D"/>
    <w:rsid w:val="005539F9"/>
    <w:rsid w:val="00564E2A"/>
    <w:rsid w:val="005719C5"/>
    <w:rsid w:val="00581D27"/>
    <w:rsid w:val="00596D78"/>
    <w:rsid w:val="005A5A5D"/>
    <w:rsid w:val="005D6307"/>
    <w:rsid w:val="005E61A1"/>
    <w:rsid w:val="0060798B"/>
    <w:rsid w:val="00615063"/>
    <w:rsid w:val="006205ED"/>
    <w:rsid w:val="0063181E"/>
    <w:rsid w:val="00634529"/>
    <w:rsid w:val="0064700F"/>
    <w:rsid w:val="0066485F"/>
    <w:rsid w:val="00675F08"/>
    <w:rsid w:val="006874DA"/>
    <w:rsid w:val="006B1432"/>
    <w:rsid w:val="006B580A"/>
    <w:rsid w:val="006C27F5"/>
    <w:rsid w:val="006D0702"/>
    <w:rsid w:val="006E16F9"/>
    <w:rsid w:val="0070088A"/>
    <w:rsid w:val="0071530B"/>
    <w:rsid w:val="00722326"/>
    <w:rsid w:val="0072618A"/>
    <w:rsid w:val="00736FA3"/>
    <w:rsid w:val="007446C4"/>
    <w:rsid w:val="0076105B"/>
    <w:rsid w:val="00771F1F"/>
    <w:rsid w:val="00777F64"/>
    <w:rsid w:val="007D7AEF"/>
    <w:rsid w:val="00822EB7"/>
    <w:rsid w:val="00833FC4"/>
    <w:rsid w:val="00834FB7"/>
    <w:rsid w:val="008515FC"/>
    <w:rsid w:val="00867319"/>
    <w:rsid w:val="00886A8C"/>
    <w:rsid w:val="00887AB8"/>
    <w:rsid w:val="008A06D2"/>
    <w:rsid w:val="008A542B"/>
    <w:rsid w:val="008E22A1"/>
    <w:rsid w:val="008E4852"/>
    <w:rsid w:val="008E4D1E"/>
    <w:rsid w:val="008E7FC8"/>
    <w:rsid w:val="00902BCB"/>
    <w:rsid w:val="0093735A"/>
    <w:rsid w:val="00947775"/>
    <w:rsid w:val="00953427"/>
    <w:rsid w:val="009624B6"/>
    <w:rsid w:val="009838B3"/>
    <w:rsid w:val="009C1738"/>
    <w:rsid w:val="009D0690"/>
    <w:rsid w:val="009E28EA"/>
    <w:rsid w:val="009E6A5A"/>
    <w:rsid w:val="00A0144A"/>
    <w:rsid w:val="00A14273"/>
    <w:rsid w:val="00A22E5E"/>
    <w:rsid w:val="00A31288"/>
    <w:rsid w:val="00A32FB0"/>
    <w:rsid w:val="00A345D8"/>
    <w:rsid w:val="00A54E56"/>
    <w:rsid w:val="00A5797F"/>
    <w:rsid w:val="00A603CE"/>
    <w:rsid w:val="00A77534"/>
    <w:rsid w:val="00A81CE3"/>
    <w:rsid w:val="00A91D34"/>
    <w:rsid w:val="00A92CE5"/>
    <w:rsid w:val="00AA3B09"/>
    <w:rsid w:val="00AA589D"/>
    <w:rsid w:val="00AC6B16"/>
    <w:rsid w:val="00AE2662"/>
    <w:rsid w:val="00AE6A98"/>
    <w:rsid w:val="00B11001"/>
    <w:rsid w:val="00B20037"/>
    <w:rsid w:val="00B35568"/>
    <w:rsid w:val="00B43E49"/>
    <w:rsid w:val="00B53D8C"/>
    <w:rsid w:val="00B7207F"/>
    <w:rsid w:val="00B73A72"/>
    <w:rsid w:val="00BA11E1"/>
    <w:rsid w:val="00BA2B51"/>
    <w:rsid w:val="00BB317D"/>
    <w:rsid w:val="00BC7BED"/>
    <w:rsid w:val="00BD230A"/>
    <w:rsid w:val="00BF2385"/>
    <w:rsid w:val="00C05ED7"/>
    <w:rsid w:val="00C228AF"/>
    <w:rsid w:val="00C277B6"/>
    <w:rsid w:val="00C340C7"/>
    <w:rsid w:val="00C35E93"/>
    <w:rsid w:val="00C551A4"/>
    <w:rsid w:val="00C5554C"/>
    <w:rsid w:val="00C61C3B"/>
    <w:rsid w:val="00C6636A"/>
    <w:rsid w:val="00C67FFB"/>
    <w:rsid w:val="00C71909"/>
    <w:rsid w:val="00C73848"/>
    <w:rsid w:val="00C82B2B"/>
    <w:rsid w:val="00C93A3D"/>
    <w:rsid w:val="00C96F07"/>
    <w:rsid w:val="00CA595C"/>
    <w:rsid w:val="00CC0884"/>
    <w:rsid w:val="00CC508D"/>
    <w:rsid w:val="00CD40C0"/>
    <w:rsid w:val="00CD55C8"/>
    <w:rsid w:val="00CE58B4"/>
    <w:rsid w:val="00D0343B"/>
    <w:rsid w:val="00D035FE"/>
    <w:rsid w:val="00D22B76"/>
    <w:rsid w:val="00D237C5"/>
    <w:rsid w:val="00D246FA"/>
    <w:rsid w:val="00D476EF"/>
    <w:rsid w:val="00D50E03"/>
    <w:rsid w:val="00D53D0C"/>
    <w:rsid w:val="00D876E1"/>
    <w:rsid w:val="00DC16C3"/>
    <w:rsid w:val="00DD1294"/>
    <w:rsid w:val="00DF173E"/>
    <w:rsid w:val="00DF5DBC"/>
    <w:rsid w:val="00DF6CE4"/>
    <w:rsid w:val="00E13DA6"/>
    <w:rsid w:val="00E2710E"/>
    <w:rsid w:val="00EA2C88"/>
    <w:rsid w:val="00EA2EDD"/>
    <w:rsid w:val="00EC0353"/>
    <w:rsid w:val="00EC106B"/>
    <w:rsid w:val="00EC5192"/>
    <w:rsid w:val="00ED3458"/>
    <w:rsid w:val="00ED58D9"/>
    <w:rsid w:val="00EF461F"/>
    <w:rsid w:val="00EF57DC"/>
    <w:rsid w:val="00EF72A2"/>
    <w:rsid w:val="00F10EB9"/>
    <w:rsid w:val="00F117D1"/>
    <w:rsid w:val="00F1366B"/>
    <w:rsid w:val="00F21213"/>
    <w:rsid w:val="00F31EB4"/>
    <w:rsid w:val="00F34C84"/>
    <w:rsid w:val="00F355B4"/>
    <w:rsid w:val="00F445D6"/>
    <w:rsid w:val="00F5030C"/>
    <w:rsid w:val="00F532FE"/>
    <w:rsid w:val="00F62D80"/>
    <w:rsid w:val="00F94CDB"/>
    <w:rsid w:val="00FA69B9"/>
    <w:rsid w:val="00FA7296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3ABC"/>
  <w15:chartTrackingRefBased/>
  <w15:docId w15:val="{52823A2E-5640-4B40-AEB1-B8ECA6B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D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45D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58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3" ma:contentTypeDescription="Create a new document." ma:contentTypeScope="" ma:versionID="2bbd78496251c707c93938f26b953378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372c7ec7e697f60af709ca68a717ac93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542E4-2995-4B15-BB8C-BCDE6335A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8222B-42A0-4B13-92C6-565D8674581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da01be9-2d80-4214-858f-a07f00f22108"/>
    <ds:schemaRef ds:uri="40e0640b-66d2-4049-a5ab-cccc27148f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48AC5-87A1-4C15-A760-7F46DE798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Roxanne Jones</cp:lastModifiedBy>
  <cp:revision>37</cp:revision>
  <cp:lastPrinted>2018-03-02T17:09:00Z</cp:lastPrinted>
  <dcterms:created xsi:type="dcterms:W3CDTF">2021-02-17T15:16:00Z</dcterms:created>
  <dcterms:modified xsi:type="dcterms:W3CDTF">2021-02-22T14:55:00Z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4">
    <vt:lpwstr>22</vt:lpwstr>
  </property>
</Properties>
</file>